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i/>
          <w:color w:val="262626" w:themeColor="text1" w:themeTint="D9"/>
          <w:sz w:val="27"/>
          <w:szCs w:val="27"/>
          <w:lang w:eastAsia="ru-RU"/>
        </w:rPr>
      </w:pPr>
      <w:r w:rsidRPr="0021073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21073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21073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05.09.2014 № 903</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04.11.2016 № 1135</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16.02.2017 № 196</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02.12.2017 № 1462</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17.03.2018 № 297</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02.10.2018 № 1170</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15.12.2018 № 1573</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16.03.2019 № 274</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03.12.2019 № 1576</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27.05.2020 № 759</w:t>
      </w:r>
      <w:r w:rsidRPr="0021073C">
        <w:rPr>
          <w:rFonts w:ascii="Times New Roman" w:eastAsia="Times New Roman" w:hAnsi="Times New Roman" w:cs="Times New Roman"/>
          <w:i/>
          <w:iCs/>
          <w:color w:val="262626" w:themeColor="text1" w:themeTint="D9"/>
          <w:sz w:val="27"/>
          <w:szCs w:val="27"/>
          <w:shd w:val="clear" w:color="auto" w:fill="F0F0F0"/>
          <w:lang w:eastAsia="ru-RU"/>
        </w:rPr>
        <w:t>, </w:t>
      </w:r>
      <w:r w:rsidRPr="0021073C">
        <w:rPr>
          <w:rFonts w:ascii="Times New Roman" w:eastAsia="Times New Roman" w:hAnsi="Times New Roman" w:cs="Times New Roman"/>
          <w:i/>
          <w:color w:val="262626" w:themeColor="text1" w:themeTint="D9"/>
          <w:sz w:val="27"/>
          <w:szCs w:val="27"/>
          <w:u w:val="single"/>
          <w:shd w:val="clear" w:color="auto" w:fill="F0F0F0"/>
          <w:lang w:eastAsia="ru-RU"/>
        </w:rPr>
        <w:t>от 26.12.2020 № 2291</w:t>
      </w:r>
      <w:r w:rsidRPr="0021073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w:t>
      </w:r>
      <w:r w:rsidRPr="00692D5C">
        <w:rPr>
          <w:rFonts w:ascii="Times New Roman" w:eastAsia="Times New Roman" w:hAnsi="Times New Roman" w:cs="Times New Roman"/>
          <w:color w:val="262626" w:themeColor="text1" w:themeTint="D9"/>
          <w:sz w:val="27"/>
          <w:szCs w:val="27"/>
          <w:lang w:eastAsia="ru-RU"/>
        </w:rPr>
        <w:br/>
        <w:t xml:space="preserve">снабжения вещевым имуществом личного пользования высших офицеров (кроме высших офицеров Вооруженных Сил Российской Федерации, Федеральной службы охраны Российской Федерации и войск национальной гвардии Российской </w:t>
      </w:r>
      <w:proofErr w:type="gramStart"/>
      <w:r w:rsidRPr="00692D5C">
        <w:rPr>
          <w:rFonts w:ascii="Times New Roman" w:eastAsia="Times New Roman" w:hAnsi="Times New Roman" w:cs="Times New Roman"/>
          <w:color w:val="262626" w:themeColor="text1" w:themeTint="D9"/>
          <w:sz w:val="27"/>
          <w:szCs w:val="27"/>
          <w:lang w:eastAsia="ru-RU"/>
        </w:rPr>
        <w:t>Федерации)*</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Папаха из каракуля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парадная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или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lastRenderedPageBreak/>
        <w:t>Воротник съемный из каракуля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кожаная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кожаный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парадный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парадно-</w:t>
      </w:r>
      <w:proofErr w:type="gramStart"/>
      <w:r w:rsidRPr="00692D5C">
        <w:rPr>
          <w:rFonts w:ascii="Courier New" w:eastAsia="Times New Roman" w:hAnsi="Courier New" w:cs="Courier New"/>
          <w:color w:val="262626" w:themeColor="text1" w:themeTint="D9"/>
          <w:sz w:val="26"/>
          <w:szCs w:val="26"/>
          <w:lang w:eastAsia="ru-RU"/>
        </w:rPr>
        <w:t>выходной  1</w:t>
      </w:r>
      <w:proofErr w:type="gramEnd"/>
      <w:r w:rsidRPr="00692D5C">
        <w:rPr>
          <w:rFonts w:ascii="Courier New" w:eastAsia="Times New Roman" w:hAnsi="Courier New" w:cs="Courier New"/>
          <w:color w:val="262626" w:themeColor="text1" w:themeTint="D9"/>
          <w:sz w:val="26"/>
          <w:szCs w:val="26"/>
          <w:lang w:eastAsia="ru-RU"/>
        </w:rPr>
        <w:t xml:space="preserve">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шерстяная или свитер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шерстяной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парадные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1 штука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3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на           1 комплект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синтетическом утеплителе (или на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 или на пуху)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2 штуки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2 штуки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Пояс парадный                      1 штука      15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Ботинки с высокими берцами </w:t>
      </w:r>
      <w:proofErr w:type="gramStart"/>
      <w:r w:rsidRPr="00692D5C">
        <w:rPr>
          <w:rFonts w:ascii="Courier New" w:eastAsia="Times New Roman" w:hAnsi="Courier New" w:cs="Courier New"/>
          <w:color w:val="262626" w:themeColor="text1" w:themeTint="D9"/>
          <w:sz w:val="26"/>
          <w:szCs w:val="26"/>
          <w:lang w:eastAsia="ru-RU"/>
        </w:rPr>
        <w:t>зимние  1</w:t>
      </w:r>
      <w:proofErr w:type="gramEnd"/>
      <w:r w:rsidRPr="00692D5C">
        <w:rPr>
          <w:rFonts w:ascii="Courier New" w:eastAsia="Times New Roman" w:hAnsi="Courier New" w:cs="Courier New"/>
          <w:color w:val="262626" w:themeColor="text1" w:themeTint="D9"/>
          <w:sz w:val="26"/>
          <w:szCs w:val="26"/>
          <w:lang w:eastAsia="ru-RU"/>
        </w:rPr>
        <w:t xml:space="preserve"> пара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на натуральном   1 пара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 или полусапоги 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из натуральной кожи       1 пара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черного 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из натуральной кожи       1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белого 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Плащ-накидка                       1 штука      10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Сумка полевая                      1 штука      10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Берет шерстяной выдается только высшим офицерам,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и (или) майка-тельняшка выдаются только высшим офицерам,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 Этим военнослужащим майки или футболки не выдаются, а белье нательное выдается в количестве 1 комплекта на 1 год.</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Высшим офицерам, получающим майки (футболки) и трусы в количестве 2 штук, белье нательное выдается в количестве 1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Панама (или берет, или фуражка летняя полевая облегченная), костюм летний полевой облегченный и ботинки с высокими берцами облегченные выдаются высшим офицерам в районах с жарким климатом или в соответствии с решением федеральных органов исполнительной власти, в которых федеральным законом предусмотрена военная служба.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Высшим офицерам летного состава авиации ботинки с высокими берцами и ботинки с высокими берцами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органов федеральной службы безопасности, имеющие корабельные воинские звания, высшие офицеры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береговой охраны, военнослужащие женского пола.</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16.02.2017 № 196</w:t>
      </w:r>
      <w:r w:rsidRPr="00692D5C">
        <w:rPr>
          <w:rFonts w:ascii="Times New Roman" w:eastAsia="Times New Roman" w:hAnsi="Times New Roman" w:cs="Times New Roman"/>
          <w:i/>
          <w:iCs/>
          <w:color w:val="262626" w:themeColor="text1" w:themeTint="D9"/>
          <w:sz w:val="24"/>
          <w:szCs w:val="24"/>
          <w:lang w:eastAsia="ru-RU"/>
        </w:rPr>
        <w:t>; </w:t>
      </w:r>
      <w:r w:rsidRPr="00692D5C">
        <w:rPr>
          <w:rFonts w:ascii="Times New Roman" w:eastAsia="Times New Roman" w:hAnsi="Times New Roman" w:cs="Times New Roman"/>
          <w:color w:val="262626" w:themeColor="text1" w:themeTint="D9"/>
          <w:sz w:val="24"/>
          <w:szCs w:val="24"/>
          <w:u w:val="single"/>
          <w:lang w:eastAsia="ru-RU"/>
        </w:rPr>
        <w:t>от 15.12.2018 № 1573</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высших офицеров Федеральной службы охраны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|Количество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предметов | </w:t>
      </w:r>
      <w:proofErr w:type="gramStart"/>
      <w:r w:rsidRPr="00692D5C">
        <w:rPr>
          <w:rFonts w:ascii="Courier New" w:eastAsia="Times New Roman" w:hAnsi="Courier New" w:cs="Courier New"/>
          <w:color w:val="262626" w:themeColor="text1" w:themeTint="D9"/>
          <w:sz w:val="26"/>
          <w:szCs w:val="26"/>
          <w:lang w:eastAsia="ru-RU"/>
        </w:rPr>
        <w:t>Срок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на одного | носки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w:t>
      </w:r>
      <w:proofErr w:type="gramStart"/>
      <w:r w:rsidRPr="00692D5C">
        <w:rPr>
          <w:rFonts w:ascii="Courier New" w:eastAsia="Times New Roman" w:hAnsi="Courier New" w:cs="Courier New"/>
          <w:color w:val="262626" w:themeColor="text1" w:themeTint="D9"/>
          <w:sz w:val="26"/>
          <w:szCs w:val="26"/>
          <w:lang w:eastAsia="ru-RU"/>
        </w:rPr>
        <w:t>|  военно</w:t>
      </w:r>
      <w:proofErr w:type="gram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служащего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из каракуля с козырьком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парадная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1 штука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3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или куртка зимняя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кожаная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кожаный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парадный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парадно-выходной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Свитер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парадные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2 штуки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2 штуки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короткими </w:t>
      </w:r>
      <w:proofErr w:type="gramStart"/>
      <w:r w:rsidRPr="00692D5C">
        <w:rPr>
          <w:rFonts w:ascii="Courier New" w:eastAsia="Times New Roman" w:hAnsi="Courier New" w:cs="Courier New"/>
          <w:color w:val="262626" w:themeColor="text1" w:themeTint="D9"/>
          <w:sz w:val="26"/>
          <w:szCs w:val="26"/>
          <w:lang w:eastAsia="ru-RU"/>
        </w:rPr>
        <w:t>рукавами  1</w:t>
      </w:r>
      <w:proofErr w:type="gramEnd"/>
      <w:r w:rsidRPr="00692D5C">
        <w:rPr>
          <w:rFonts w:ascii="Courier New" w:eastAsia="Times New Roman" w:hAnsi="Courier New" w:cs="Courier New"/>
          <w:color w:val="262626" w:themeColor="text1" w:themeTint="D9"/>
          <w:sz w:val="26"/>
          <w:szCs w:val="26"/>
          <w:lang w:eastAsia="ru-RU"/>
        </w:rPr>
        <w:t xml:space="preserve"> комплект  2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длинными рукавами   1 </w:t>
      </w:r>
      <w:proofErr w:type="gramStart"/>
      <w:r w:rsidRPr="00692D5C">
        <w:rPr>
          <w:rFonts w:ascii="Courier New" w:eastAsia="Times New Roman" w:hAnsi="Courier New" w:cs="Courier New"/>
          <w:color w:val="262626" w:themeColor="text1" w:themeTint="D9"/>
          <w:sz w:val="26"/>
          <w:szCs w:val="26"/>
          <w:lang w:eastAsia="ru-RU"/>
        </w:rPr>
        <w:t>комплект  2</w:t>
      </w:r>
      <w:proofErr w:type="gramEnd"/>
      <w:r w:rsidRPr="00692D5C">
        <w:rPr>
          <w:rFonts w:ascii="Courier New" w:eastAsia="Times New Roman" w:hAnsi="Courier New" w:cs="Courier New"/>
          <w:color w:val="262626" w:themeColor="text1" w:themeTint="D9"/>
          <w:sz w:val="26"/>
          <w:szCs w:val="26"/>
          <w:lang w:eastAsia="ru-RU"/>
        </w:rPr>
        <w:t>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повседневная с короткими     2 штуки     2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полевой                1 </w:t>
      </w:r>
      <w:proofErr w:type="gramStart"/>
      <w:r w:rsidRPr="00692D5C">
        <w:rPr>
          <w:rFonts w:ascii="Courier New" w:eastAsia="Times New Roman" w:hAnsi="Courier New" w:cs="Courier New"/>
          <w:color w:val="262626" w:themeColor="text1" w:themeTint="D9"/>
          <w:sz w:val="26"/>
          <w:szCs w:val="26"/>
          <w:lang w:eastAsia="ru-RU"/>
        </w:rPr>
        <w:t>комплект  5</w:t>
      </w:r>
      <w:proofErr w:type="gramEnd"/>
      <w:r w:rsidRPr="00692D5C">
        <w:rPr>
          <w:rFonts w:ascii="Courier New" w:eastAsia="Times New Roman" w:hAnsi="Courier New" w:cs="Courier New"/>
          <w:color w:val="262626" w:themeColor="text1" w:themeTint="D9"/>
          <w:sz w:val="26"/>
          <w:szCs w:val="26"/>
          <w:lang w:eastAsia="ru-RU"/>
        </w:rPr>
        <w:t xml:space="preserve">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летний полевой                1 </w:t>
      </w:r>
      <w:proofErr w:type="gramStart"/>
      <w:r w:rsidRPr="00692D5C">
        <w:rPr>
          <w:rFonts w:ascii="Courier New" w:eastAsia="Times New Roman" w:hAnsi="Courier New" w:cs="Courier New"/>
          <w:color w:val="262626" w:themeColor="text1" w:themeTint="D9"/>
          <w:sz w:val="26"/>
          <w:szCs w:val="26"/>
          <w:lang w:eastAsia="ru-RU"/>
        </w:rPr>
        <w:t>комплект  3</w:t>
      </w:r>
      <w:proofErr w:type="gramEnd"/>
      <w:r w:rsidRPr="00692D5C">
        <w:rPr>
          <w:rFonts w:ascii="Courier New" w:eastAsia="Times New Roman" w:hAnsi="Courier New" w:cs="Courier New"/>
          <w:color w:val="262626" w:themeColor="text1" w:themeTint="D9"/>
          <w:sz w:val="26"/>
          <w:szCs w:val="26"/>
          <w:lang w:eastAsia="ru-RU"/>
        </w:rPr>
        <w:t> года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Футболка или футболка с длинными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1 </w:t>
      </w:r>
      <w:proofErr w:type="gramStart"/>
      <w:r w:rsidRPr="00692D5C">
        <w:rPr>
          <w:rFonts w:ascii="Courier New" w:eastAsia="Times New Roman" w:hAnsi="Courier New" w:cs="Courier New"/>
          <w:color w:val="262626" w:themeColor="text1" w:themeTint="D9"/>
          <w:sz w:val="26"/>
          <w:szCs w:val="26"/>
          <w:lang w:eastAsia="ru-RU"/>
        </w:rPr>
        <w:t>комплект  1</w:t>
      </w:r>
      <w:proofErr w:type="gramEnd"/>
      <w:r w:rsidRPr="00692D5C">
        <w:rPr>
          <w:rFonts w:ascii="Courier New" w:eastAsia="Times New Roman" w:hAnsi="Courier New" w:cs="Courier New"/>
          <w:color w:val="262626" w:themeColor="text1" w:themeTint="D9"/>
          <w:sz w:val="26"/>
          <w:szCs w:val="26"/>
          <w:lang w:eastAsia="ru-RU"/>
        </w:rPr>
        <w:t>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майка-         2 штуки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2 штуки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Пояс парадный                        1 штука     15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зимние    1 пара      5 лет   3,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или полусапоги     1 пара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из натуральной кожи         1 пара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черного 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Перчатки из натуральной кожи </w:t>
      </w:r>
      <w:proofErr w:type="gramStart"/>
      <w:r w:rsidRPr="00692D5C">
        <w:rPr>
          <w:rFonts w:ascii="Courier New" w:eastAsia="Times New Roman" w:hAnsi="Courier New" w:cs="Courier New"/>
          <w:color w:val="262626" w:themeColor="text1" w:themeTint="D9"/>
          <w:sz w:val="26"/>
          <w:szCs w:val="26"/>
          <w:lang w:eastAsia="ru-RU"/>
        </w:rPr>
        <w:t>белого  1</w:t>
      </w:r>
      <w:proofErr w:type="gramEnd"/>
      <w:r w:rsidRPr="00692D5C">
        <w:rPr>
          <w:rFonts w:ascii="Courier New" w:eastAsia="Times New Roman" w:hAnsi="Courier New" w:cs="Courier New"/>
          <w:color w:val="262626" w:themeColor="text1" w:themeTint="D9"/>
          <w:sz w:val="26"/>
          <w:szCs w:val="26"/>
          <w:lang w:eastAsia="ru-RU"/>
        </w:rPr>
        <w:t xml:space="preserve">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Плащ-накидка                         1 штука     10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Сумка полевая                        1 штука     10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Берет шерстяной выдается только высшим офицерам, проходящим военную службу в управлении специального назначения Службы безопасности Президента Российской Федерации ФСО России и Президентском полку Службы коменданта Московского Кремля ФСО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или майка-тельняшка выдаются только высшим офицерам, проходящим военную службу в Президентском полку Службы коменданта Московского Кремля ФСО России. Этим военнослужащим майка или футболка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выдавать вместо: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повседневного - костюм (куртку с короткими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короткими рукавами и брюк) повседневного - костюм (куртку с длинными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белого цвета - рубашку установленного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установленного цвета - рубашку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повседневной с короткими (или длинными) рукавами - рубашку установленного цвета (или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установленного цвета (или белого цвета) - рубашку повседневную с короткими (или длинными) рукавами.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Высшим офицерам летного состава авиации ботинки с высокими берцами и ботинки с высокими берцами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4. При выдаче высшим офицерам специальной одежды и обуви, схожей по функциональному назначению, по нормам снабжения специальным имуществом указанные предметы по настоящей норме </w:t>
      </w:r>
      <w:proofErr w:type="gramStart"/>
      <w:r w:rsidRPr="00692D5C">
        <w:rPr>
          <w:rFonts w:ascii="Times New Roman" w:eastAsia="Times New Roman" w:hAnsi="Times New Roman" w:cs="Times New Roman"/>
          <w:color w:val="262626" w:themeColor="text1" w:themeTint="D9"/>
          <w:sz w:val="27"/>
          <w:szCs w:val="27"/>
          <w:lang w:eastAsia="ru-RU"/>
        </w:rPr>
        <w:t>не выдаются</w:t>
      </w:r>
      <w:proofErr w:type="gramEnd"/>
      <w:r w:rsidRPr="00692D5C">
        <w:rPr>
          <w:rFonts w:ascii="Times New Roman" w:eastAsia="Times New Roman" w:hAnsi="Times New Roman" w:cs="Times New Roman"/>
          <w:color w:val="262626" w:themeColor="text1" w:themeTint="D9"/>
          <w:sz w:val="27"/>
          <w:szCs w:val="27"/>
          <w:lang w:eastAsia="ru-RU"/>
        </w:rPr>
        <w:t xml:space="preserve"> и денежная компенсация не выплачивается.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имеющие корабельные воинские звания, военнослужащие женского пола.</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27.05.2020 № 759</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w:t>
      </w:r>
      <w:r w:rsidRPr="00692D5C">
        <w:rPr>
          <w:rFonts w:ascii="Times New Roman" w:eastAsia="Times New Roman" w:hAnsi="Times New Roman" w:cs="Times New Roman"/>
          <w:color w:val="262626" w:themeColor="text1" w:themeTint="D9"/>
          <w:sz w:val="17"/>
          <w:szCs w:val="17"/>
          <w:lang w:eastAsia="ru-RU"/>
        </w:rPr>
        <w:t>2</w:t>
      </w:r>
      <w:r w:rsidRPr="00692D5C">
        <w:rPr>
          <w:rFonts w:ascii="Times New Roman" w:eastAsia="Times New Roman" w:hAnsi="Times New Roman" w:cs="Times New Roman"/>
          <w:color w:val="262626" w:themeColor="text1" w:themeTint="D9"/>
          <w:sz w:val="17"/>
          <w:szCs w:val="17"/>
          <w:lang w:eastAsia="ru-RU"/>
        </w:rPr>
        <w:br/>
        <w:t> </w:t>
      </w:r>
      <w:r w:rsidRPr="00692D5C">
        <w:rPr>
          <w:rFonts w:ascii="Times New Roman" w:eastAsia="Times New Roman" w:hAnsi="Times New Roman" w:cs="Times New Roman"/>
          <w:color w:val="262626" w:themeColor="text1" w:themeTint="D9"/>
          <w:sz w:val="27"/>
          <w:szCs w:val="27"/>
          <w:lang w:eastAsia="ru-RU"/>
        </w:rPr>
        <w:t>снабжения вещевым имуществом личного пользования высших офицеров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из каракуля с козырьком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парадная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летняя полевая, или </w:t>
      </w:r>
      <w:proofErr w:type="gramStart"/>
      <w:r w:rsidRPr="00692D5C">
        <w:rPr>
          <w:rFonts w:ascii="Courier New" w:eastAsia="Times New Roman" w:hAnsi="Courier New" w:cs="Courier New"/>
          <w:color w:val="262626" w:themeColor="text1" w:themeTint="D9"/>
          <w:sz w:val="26"/>
          <w:szCs w:val="26"/>
          <w:lang w:eastAsia="ru-RU"/>
        </w:rPr>
        <w:t>панама,  1</w:t>
      </w:r>
      <w:proofErr w:type="gramEnd"/>
      <w:r w:rsidRPr="00692D5C">
        <w:rPr>
          <w:rFonts w:ascii="Courier New" w:eastAsia="Times New Roman" w:hAnsi="Courier New" w:cs="Courier New"/>
          <w:color w:val="262626" w:themeColor="text1" w:themeTint="D9"/>
          <w:sz w:val="26"/>
          <w:szCs w:val="26"/>
          <w:lang w:eastAsia="ru-RU"/>
        </w:rPr>
        <w:t xml:space="preserve"> штука                   3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кожаная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Куртка </w:t>
      </w:r>
      <w:proofErr w:type="spellStart"/>
      <w:r w:rsidRPr="00692D5C">
        <w:rPr>
          <w:rFonts w:ascii="Courier New" w:eastAsia="Times New Roman" w:hAnsi="Courier New" w:cs="Courier New"/>
          <w:color w:val="262626" w:themeColor="text1" w:themeTint="D9"/>
          <w:sz w:val="26"/>
          <w:szCs w:val="26"/>
          <w:lang w:eastAsia="ru-RU"/>
        </w:rPr>
        <w:t>ветроводозащитная</w:t>
      </w:r>
      <w:proofErr w:type="spellEnd"/>
      <w:r w:rsidRPr="00692D5C">
        <w:rPr>
          <w:rFonts w:ascii="Courier New" w:eastAsia="Times New Roman" w:hAnsi="Courier New" w:cs="Courier New"/>
          <w:color w:val="262626" w:themeColor="text1" w:themeTint="D9"/>
          <w:sz w:val="26"/>
          <w:szCs w:val="26"/>
          <w:lang w:eastAsia="ru-RU"/>
        </w:rPr>
        <w:t xml:space="preserve">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парадный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парадно-выходной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парадные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короткими </w:t>
      </w:r>
      <w:proofErr w:type="gramStart"/>
      <w:r w:rsidRPr="00692D5C">
        <w:rPr>
          <w:rFonts w:ascii="Courier New" w:eastAsia="Times New Roman" w:hAnsi="Courier New" w:cs="Courier New"/>
          <w:color w:val="262626" w:themeColor="text1" w:themeTint="D9"/>
          <w:sz w:val="26"/>
          <w:szCs w:val="26"/>
          <w:lang w:eastAsia="ru-RU"/>
        </w:rPr>
        <w:t>рукавами  1</w:t>
      </w:r>
      <w:proofErr w:type="gramEnd"/>
      <w:r w:rsidRPr="00692D5C">
        <w:rPr>
          <w:rFonts w:ascii="Courier New" w:eastAsia="Times New Roman" w:hAnsi="Courier New" w:cs="Courier New"/>
          <w:color w:val="262626" w:themeColor="text1" w:themeTint="D9"/>
          <w:sz w:val="26"/>
          <w:szCs w:val="26"/>
          <w:lang w:eastAsia="ru-RU"/>
        </w:rPr>
        <w:t xml:space="preserve"> комплект                2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рукавами   1 комплект                2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3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3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w:t>
      </w:r>
      <w:proofErr w:type="spellStart"/>
      <w:r w:rsidRPr="00692D5C">
        <w:rPr>
          <w:rFonts w:ascii="Courier New" w:eastAsia="Times New Roman" w:hAnsi="Courier New" w:cs="Courier New"/>
          <w:color w:val="262626" w:themeColor="text1" w:themeTint="D9"/>
          <w:sz w:val="26"/>
          <w:szCs w:val="26"/>
          <w:lang w:eastAsia="ru-RU"/>
        </w:rPr>
        <w:t>ветроводозащитный</w:t>
      </w:r>
      <w:proofErr w:type="spellEnd"/>
      <w:r w:rsidRPr="00692D5C">
        <w:rPr>
          <w:rFonts w:ascii="Courier New" w:eastAsia="Times New Roman" w:hAnsi="Courier New" w:cs="Courier New"/>
          <w:color w:val="262626" w:themeColor="text1" w:themeTint="D9"/>
          <w:sz w:val="26"/>
          <w:szCs w:val="26"/>
          <w:lang w:eastAsia="ru-RU"/>
        </w:rPr>
        <w:t xml:space="preserve"> полевой     1 комплект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нательное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футболка       2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майка-</w:t>
      </w:r>
      <w:proofErr w:type="gramStart"/>
      <w:r w:rsidRPr="00692D5C">
        <w:rPr>
          <w:rFonts w:ascii="Courier New" w:eastAsia="Times New Roman" w:hAnsi="Courier New" w:cs="Courier New"/>
          <w:color w:val="262626" w:themeColor="text1" w:themeTint="D9"/>
          <w:sz w:val="26"/>
          <w:szCs w:val="26"/>
          <w:lang w:eastAsia="ru-RU"/>
        </w:rPr>
        <w:t xml:space="preserve">тельняшка,   </w:t>
      </w:r>
      <w:proofErr w:type="gramEnd"/>
      <w:r w:rsidRPr="00692D5C">
        <w:rPr>
          <w:rFonts w:ascii="Courier New" w:eastAsia="Times New Roman" w:hAnsi="Courier New" w:cs="Courier New"/>
          <w:color w:val="262626" w:themeColor="text1" w:themeTint="D9"/>
          <w:sz w:val="26"/>
          <w:szCs w:val="26"/>
          <w:lang w:eastAsia="ru-RU"/>
        </w:rPr>
        <w:t xml:space="preserve">       4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футболка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парадный                        1 штука                   15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года   2,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на натуральном     1 пара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 или полусапоги 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из натуральной кожи         1 пара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черного 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Перчатки из натуральной кожи </w:t>
      </w:r>
      <w:proofErr w:type="gramStart"/>
      <w:r w:rsidRPr="00692D5C">
        <w:rPr>
          <w:rFonts w:ascii="Courier New" w:eastAsia="Times New Roman" w:hAnsi="Courier New" w:cs="Courier New"/>
          <w:color w:val="262626" w:themeColor="text1" w:themeTint="D9"/>
          <w:sz w:val="26"/>
          <w:szCs w:val="26"/>
          <w:lang w:eastAsia="ru-RU"/>
        </w:rPr>
        <w:t>белого  1</w:t>
      </w:r>
      <w:proofErr w:type="gramEnd"/>
      <w:r w:rsidRPr="00692D5C">
        <w:rPr>
          <w:rFonts w:ascii="Courier New" w:eastAsia="Times New Roman" w:hAnsi="Courier New" w:cs="Courier New"/>
          <w:color w:val="262626" w:themeColor="text1" w:themeTint="D9"/>
          <w:sz w:val="26"/>
          <w:szCs w:val="26"/>
          <w:lang w:eastAsia="ru-RU"/>
        </w:rPr>
        <w:t xml:space="preserve">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Плащ-накидка                         1 штука                   10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полевая                        1 штука                   10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По настоящей норме не обеспечиваются высшие офицеры, имеющие корабельные воинские звания,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Берет шерстяной выдается только высшим офицерам, проходящим военную службу в разведывательных воинских частях (подразделениях) и воинских частях (подразделениях) специального назначения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Фуражка летняя полевая облегченная (или панама, или берет), костюм летний полевой облегченный и ботинки с высокими берцами облегченные выдаются в местности с жарким климатом или в соответствии с решением Федеральной службы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Разрешается выдавать вместо костюма (куртки с короткими рукавами и брюк) повседневного костюм (куртка с длинными рукавами и брюки) повседневный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4. Высшим офицерам, получающим костюм </w:t>
      </w:r>
      <w:proofErr w:type="spellStart"/>
      <w:r w:rsidRPr="00692D5C">
        <w:rPr>
          <w:rFonts w:ascii="Times New Roman" w:eastAsia="Times New Roman" w:hAnsi="Times New Roman" w:cs="Times New Roman"/>
          <w:color w:val="262626" w:themeColor="text1" w:themeTint="D9"/>
          <w:sz w:val="27"/>
          <w:szCs w:val="27"/>
          <w:lang w:eastAsia="ru-RU"/>
        </w:rPr>
        <w:t>ветроводозащитный</w:t>
      </w:r>
      <w:proofErr w:type="spellEnd"/>
      <w:r w:rsidRPr="00692D5C">
        <w:rPr>
          <w:rFonts w:ascii="Times New Roman" w:eastAsia="Times New Roman" w:hAnsi="Times New Roman" w:cs="Times New Roman"/>
          <w:color w:val="262626" w:themeColor="text1" w:themeTint="D9"/>
          <w:sz w:val="27"/>
          <w:szCs w:val="27"/>
          <w:lang w:eastAsia="ru-RU"/>
        </w:rPr>
        <w:t xml:space="preserve"> полевой, плащ-накидка не выдается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Разрешается выдавать вместо фуфайки-тельняшки или футболки с длинными рукавами майку, или майку-тельняшку, или футболку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Высшим офицерам летного состава авиации ботинки с высокими берцами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высших офицеров Вооруженных Сил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210" w:type="dxa"/>
        <w:tblInd w:w="30" w:type="dxa"/>
        <w:shd w:val="clear" w:color="auto" w:fill="FFFFFF"/>
        <w:tblCellMar>
          <w:left w:w="0" w:type="dxa"/>
          <w:right w:w="0" w:type="dxa"/>
        </w:tblCellMar>
        <w:tblLook w:val="04A0" w:firstRow="1" w:lastRow="0" w:firstColumn="1" w:lastColumn="0" w:noHBand="0" w:noVBand="1"/>
      </w:tblPr>
      <w:tblGrid>
        <w:gridCol w:w="3624"/>
        <w:gridCol w:w="3068"/>
        <w:gridCol w:w="968"/>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меховая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кожаная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шерстяной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шерстяной парадно-выходной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 парадные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установленного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летний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установленного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из натуральной кожи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из натуральной кожи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Высшим офицерам, проходящим военную службу в Воздушно-десантных войсках, в воинских частях специального назначения военной разведки Вооруженных Сил Российской Федерации, выдается вместо футболки майка-тельняшка, вместо футболки с длинными рукавами фуфайка-тельняшка. </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брюк)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полуботинок ботинки. Полусапоги выдавать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Военно-Морского Флота, военнослужащие женского пола. В необходимых случаях по настоящей норме обеспечиваются военнослужащие СВР России и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снабжения № 1 не обеспечиваются.</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w:t>
      </w:r>
      <w:r w:rsidRPr="00692D5C">
        <w:rPr>
          <w:rFonts w:ascii="Times New Roman" w:eastAsia="Times New Roman" w:hAnsi="Times New Roman" w:cs="Times New Roman"/>
          <w:color w:val="262626" w:themeColor="text1" w:themeTint="D9"/>
          <w:sz w:val="27"/>
          <w:szCs w:val="27"/>
          <w:lang w:eastAsia="ru-RU"/>
        </w:rPr>
        <w:br/>
        <w:t xml:space="preserve">снабжения вещевым имуществом личного пользования офицеров и прапорщиков (кроме офицеров и прапорщиков Вооруженных Сил Российской Федерации, Федеральной службы охраны Российской Федерации и войск национальной гвардии Российской </w:t>
      </w:r>
      <w:proofErr w:type="gramStart"/>
      <w:r w:rsidRPr="00692D5C">
        <w:rPr>
          <w:rFonts w:ascii="Times New Roman" w:eastAsia="Times New Roman" w:hAnsi="Times New Roman" w:cs="Times New Roman"/>
          <w:color w:val="262626" w:themeColor="text1" w:themeTint="D9"/>
          <w:sz w:val="27"/>
          <w:szCs w:val="27"/>
          <w:lang w:eastAsia="ru-RU"/>
        </w:rPr>
        <w:t>Федерации)*</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2,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Папаха из каракуля                 1 штука      5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парадная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(или        1 штука      1 год   5,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меховой           1 штука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1 штука      5 лет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парадный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шерстяная или свитер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шерстяной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парадные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1 штука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3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9,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1 год   5,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2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3,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майка        2 штуки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2 штуки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Пояс парадный                      1 штука      15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3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r w:rsidRPr="00692D5C">
        <w:rPr>
          <w:rFonts w:ascii="Courier New" w:eastAsia="Times New Roman" w:hAnsi="Courier New" w:cs="Courier New"/>
          <w:color w:val="262626" w:themeColor="text1" w:themeTint="D9"/>
          <w:sz w:val="26"/>
          <w:szCs w:val="26"/>
          <w:lang w:eastAsia="ru-RU"/>
        </w:rPr>
        <w:t>, 8-10, 12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Ботинки с высокими берцами </w:t>
      </w:r>
      <w:proofErr w:type="gramStart"/>
      <w:r w:rsidRPr="00692D5C">
        <w:rPr>
          <w:rFonts w:ascii="Courier New" w:eastAsia="Times New Roman" w:hAnsi="Courier New" w:cs="Courier New"/>
          <w:color w:val="262626" w:themeColor="text1" w:themeTint="D9"/>
          <w:sz w:val="26"/>
          <w:szCs w:val="26"/>
          <w:lang w:eastAsia="ru-RU"/>
        </w:rPr>
        <w:t>зимние  1</w:t>
      </w:r>
      <w:proofErr w:type="gramEnd"/>
      <w:r w:rsidRPr="00692D5C">
        <w:rPr>
          <w:rFonts w:ascii="Courier New" w:eastAsia="Times New Roman" w:hAnsi="Courier New" w:cs="Courier New"/>
          <w:color w:val="262626" w:themeColor="text1" w:themeTint="D9"/>
          <w:sz w:val="26"/>
          <w:szCs w:val="26"/>
          <w:lang w:eastAsia="ru-RU"/>
        </w:rPr>
        <w:t xml:space="preserve"> пара       4 года  12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на меху или      1 пара       3 </w:t>
      </w:r>
      <w:proofErr w:type="gramStart"/>
      <w:r w:rsidRPr="00692D5C">
        <w:rPr>
          <w:rFonts w:ascii="Courier New" w:eastAsia="Times New Roman" w:hAnsi="Courier New" w:cs="Courier New"/>
          <w:color w:val="262626" w:themeColor="text1" w:themeTint="D9"/>
          <w:sz w:val="26"/>
          <w:szCs w:val="26"/>
          <w:lang w:eastAsia="ru-RU"/>
        </w:rPr>
        <w:t>года  11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белого цвета              1 пара       5 лет   3,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Плащ-накидка                       1 штука      10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Сумка полевая                      1 штука      10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Папаха из каракуля выдается только полковникам.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 и фуражка зимняя полевая выдаются им в количестве 1 штуки на 5 лет.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 местности с особо холодным климатом шапка-ушанка меховая и костюм зимний полевой выдаются на 2 года, белье теплое -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в местности с особо холодным климатом вместо костюма зимнего полевого разрешается выдавать костюм зимний полевой, предназначенный для ношения в местности с особо холодным климатом (куртка, жилет и брюки).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Берет шерстяной выдается только офицерам и прапорщикам,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 подразделениях охраны СВР России.</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и (или) майка-тельняшка выдаются только офицерам и прапорщикам,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 Этим военнослужащим майки или футболки не выдаются, а белье нательное выдается в количестве 1 комплекта на 1 год.</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Офицерам и прапорщикам, получающим майки (футболки) и трусы в количестве 2 штук, выдается белье нательное в количестве 1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Воротник съемный меховой выдается офицерам.</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Воротник съемный из каракуля выдается полковникам.</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получающим воротник съемный из каракуля, воротник съемный меховой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Панама (или берет, или фуражка летняя полевая облегченная), костюм летний полевой облегченный и ботинки с высокими берцами облегченные выдаются офицерам и прапорщикам в районах с жарким климатом или в соответствии с решением федеральных органов исполнительной власти, в которых федеральным законом предусмотрена военная служба.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 вместо фуражки летней полевой фуражку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Прапорщикам куртка демисезонная не выдается.</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Офицерам выдаются перчатки из натуральной кожи, прапорщикам - шерстяные перчатки. При этом офицерам и прапорщикам выдаются перчатки белого цвета трикотажные.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Военнослужащим подразделений охраны СВР России ботинки с высокими берцами выдаются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9. Офицерам и прапорщикам, проходящим военную службу на пограничных заставах и постах, в пограничных комендатурах, межрайонных отделах, районных отделах, линейных отделах, </w:t>
      </w:r>
      <w:proofErr w:type="spellStart"/>
      <w:r w:rsidRPr="00692D5C">
        <w:rPr>
          <w:rFonts w:ascii="Times New Roman" w:eastAsia="Times New Roman" w:hAnsi="Times New Roman" w:cs="Times New Roman"/>
          <w:color w:val="262626" w:themeColor="text1" w:themeTint="D9"/>
          <w:sz w:val="27"/>
          <w:szCs w:val="27"/>
          <w:lang w:eastAsia="ru-RU"/>
        </w:rPr>
        <w:t>десантно</w:t>
      </w:r>
      <w:proofErr w:type="spellEnd"/>
      <w:r w:rsidRPr="00692D5C">
        <w:rPr>
          <w:rFonts w:ascii="Times New Roman" w:eastAsia="Times New Roman" w:hAnsi="Times New Roman" w:cs="Times New Roman"/>
          <w:color w:val="262626" w:themeColor="text1" w:themeTint="D9"/>
          <w:sz w:val="27"/>
          <w:szCs w:val="27"/>
          <w:lang w:eastAsia="ru-RU"/>
        </w:rPr>
        <w:t xml:space="preserve">-штурмовых и </w:t>
      </w:r>
      <w:proofErr w:type="spellStart"/>
      <w:r w:rsidRPr="00692D5C">
        <w:rPr>
          <w:rFonts w:ascii="Times New Roman" w:eastAsia="Times New Roman" w:hAnsi="Times New Roman" w:cs="Times New Roman"/>
          <w:color w:val="262626" w:themeColor="text1" w:themeTint="D9"/>
          <w:sz w:val="27"/>
          <w:szCs w:val="27"/>
          <w:lang w:eastAsia="ru-RU"/>
        </w:rPr>
        <w:t>мотоманевренных</w:t>
      </w:r>
      <w:proofErr w:type="spellEnd"/>
      <w:r w:rsidRPr="00692D5C">
        <w:rPr>
          <w:rFonts w:ascii="Times New Roman" w:eastAsia="Times New Roman" w:hAnsi="Times New Roman" w:cs="Times New Roman"/>
          <w:color w:val="262626" w:themeColor="text1" w:themeTint="D9"/>
          <w:sz w:val="27"/>
          <w:szCs w:val="27"/>
          <w:lang w:eastAsia="ru-RU"/>
        </w:rPr>
        <w:t xml:space="preserve"> группах, отделах (отделениях, группах) мобильных действий пограничных органов, в спасательных воинских формированиях МЧС России, костюм зимний полевой и ботинки с высокими берцами выдаются на 2 года.</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w:t>
      </w:r>
      <w:r w:rsidRPr="00692D5C">
        <w:rPr>
          <w:rFonts w:ascii="Times New Roman" w:eastAsia="Times New Roman" w:hAnsi="Times New Roman" w:cs="Times New Roman"/>
          <w:i/>
          <w:iCs/>
          <w:color w:val="262626" w:themeColor="text1" w:themeTint="D9"/>
          <w:sz w:val="27"/>
          <w:szCs w:val="27"/>
          <w:lang w:eastAsia="ru-RU"/>
        </w:rPr>
        <w:t>(Исключен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11. Полусапоги зимние на меху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 натуральном меху - офицерам и прапорщикам, проходящим военную службу в местностях с особо холодным и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 искусственном меху - офицерам и прапорщикам, проходящим военную службу в местности с умеренным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12. Офицерам и прапорщикам летного состава авиации ботинки с высокими берцами и ботинки с высокими берцами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офицеры, имеющие корабельные воинские звания, и мичманы органов федеральной службы безопасности и СВР России, офицеры и мичманы (прапорщики)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 военнослужащие женского пола.</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16.02.2017 № 196</w:t>
      </w:r>
      <w:r w:rsidRPr="00692D5C">
        <w:rPr>
          <w:rFonts w:ascii="Times New Roman" w:eastAsia="Times New Roman" w:hAnsi="Times New Roman" w:cs="Times New Roman"/>
          <w:i/>
          <w:iCs/>
          <w:color w:val="262626" w:themeColor="text1" w:themeTint="D9"/>
          <w:sz w:val="24"/>
          <w:szCs w:val="24"/>
          <w:lang w:eastAsia="ru-RU"/>
        </w:rPr>
        <w:t>; </w:t>
      </w:r>
      <w:r w:rsidRPr="00692D5C">
        <w:rPr>
          <w:rFonts w:ascii="Times New Roman" w:eastAsia="Times New Roman" w:hAnsi="Times New Roman" w:cs="Times New Roman"/>
          <w:color w:val="262626" w:themeColor="text1" w:themeTint="D9"/>
          <w:sz w:val="24"/>
          <w:szCs w:val="24"/>
          <w:u w:val="single"/>
          <w:lang w:eastAsia="ru-RU"/>
        </w:rPr>
        <w:t>от 15.12.2018 № 1573</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НОРМА № 3</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 снабжения вещевым имуществом личного пользования офицеров и прапорщиков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4 года   1,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из каракуля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парадная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летняя полевая, или </w:t>
      </w:r>
      <w:proofErr w:type="gramStart"/>
      <w:r w:rsidRPr="00692D5C">
        <w:rPr>
          <w:rFonts w:ascii="Courier New" w:eastAsia="Times New Roman" w:hAnsi="Courier New" w:cs="Courier New"/>
          <w:color w:val="262626" w:themeColor="text1" w:themeTint="D9"/>
          <w:sz w:val="26"/>
          <w:szCs w:val="26"/>
          <w:lang w:eastAsia="ru-RU"/>
        </w:rPr>
        <w:t>панама,  1</w:t>
      </w:r>
      <w:proofErr w:type="gramEnd"/>
      <w:r w:rsidRPr="00692D5C">
        <w:rPr>
          <w:rFonts w:ascii="Courier New" w:eastAsia="Times New Roman" w:hAnsi="Courier New" w:cs="Courier New"/>
          <w:color w:val="262626" w:themeColor="text1" w:themeTint="D9"/>
          <w:sz w:val="26"/>
          <w:szCs w:val="26"/>
          <w:lang w:eastAsia="ru-RU"/>
        </w:rPr>
        <w:t xml:space="preserve"> штука                   1 год    4,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Куртка </w:t>
      </w:r>
      <w:proofErr w:type="spellStart"/>
      <w:r w:rsidRPr="00692D5C">
        <w:rPr>
          <w:rFonts w:ascii="Courier New" w:eastAsia="Times New Roman" w:hAnsi="Courier New" w:cs="Courier New"/>
          <w:color w:val="262626" w:themeColor="text1" w:themeTint="D9"/>
          <w:sz w:val="26"/>
          <w:szCs w:val="26"/>
          <w:lang w:eastAsia="ru-RU"/>
        </w:rPr>
        <w:t>ветроводозащитная</w:t>
      </w:r>
      <w:proofErr w:type="spellEnd"/>
      <w:r w:rsidRPr="00692D5C">
        <w:rPr>
          <w:rFonts w:ascii="Courier New" w:eastAsia="Times New Roman" w:hAnsi="Courier New" w:cs="Courier New"/>
          <w:color w:val="262626" w:themeColor="text1" w:themeTint="D9"/>
          <w:sz w:val="26"/>
          <w:szCs w:val="26"/>
          <w:lang w:eastAsia="ru-RU"/>
        </w:rPr>
        <w:t xml:space="preserve">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парадный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парадные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короткими </w:t>
      </w:r>
      <w:proofErr w:type="gramStart"/>
      <w:r w:rsidRPr="00692D5C">
        <w:rPr>
          <w:rFonts w:ascii="Courier New" w:eastAsia="Times New Roman" w:hAnsi="Courier New" w:cs="Courier New"/>
          <w:color w:val="262626" w:themeColor="text1" w:themeTint="D9"/>
          <w:sz w:val="26"/>
          <w:szCs w:val="26"/>
          <w:lang w:eastAsia="ru-RU"/>
        </w:rPr>
        <w:t>рукавами  1</w:t>
      </w:r>
      <w:proofErr w:type="gramEnd"/>
      <w:r w:rsidRPr="00692D5C">
        <w:rPr>
          <w:rFonts w:ascii="Courier New" w:eastAsia="Times New Roman" w:hAnsi="Courier New" w:cs="Courier New"/>
          <w:color w:val="262626" w:themeColor="text1" w:themeTint="D9"/>
          <w:sz w:val="26"/>
          <w:szCs w:val="26"/>
          <w:lang w:eastAsia="ru-RU"/>
        </w:rPr>
        <w:t xml:space="preserve"> комплект                2 года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рукавами   1 комплект                2 года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3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3 года   1, 4,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1 год    4,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w:t>
      </w:r>
      <w:proofErr w:type="spellStart"/>
      <w:r w:rsidRPr="00692D5C">
        <w:rPr>
          <w:rFonts w:ascii="Courier New" w:eastAsia="Times New Roman" w:hAnsi="Courier New" w:cs="Courier New"/>
          <w:color w:val="262626" w:themeColor="text1" w:themeTint="D9"/>
          <w:sz w:val="26"/>
          <w:szCs w:val="26"/>
          <w:lang w:eastAsia="ru-RU"/>
        </w:rPr>
        <w:t>ветроводозащитный</w:t>
      </w:r>
      <w:proofErr w:type="spellEnd"/>
      <w:r w:rsidRPr="00692D5C">
        <w:rPr>
          <w:rFonts w:ascii="Courier New" w:eastAsia="Times New Roman" w:hAnsi="Courier New" w:cs="Courier New"/>
          <w:color w:val="262626" w:themeColor="text1" w:themeTint="D9"/>
          <w:sz w:val="26"/>
          <w:szCs w:val="26"/>
          <w:lang w:eastAsia="ru-RU"/>
        </w:rPr>
        <w:t xml:space="preserve"> полевой     1 комплект                5 лет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2 года   1,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нательное                      1 комплект                1 год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футболка       2 штуки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майка-</w:t>
      </w:r>
      <w:proofErr w:type="gramStart"/>
      <w:r w:rsidRPr="00692D5C">
        <w:rPr>
          <w:rFonts w:ascii="Courier New" w:eastAsia="Times New Roman" w:hAnsi="Courier New" w:cs="Courier New"/>
          <w:color w:val="262626" w:themeColor="text1" w:themeTint="D9"/>
          <w:sz w:val="26"/>
          <w:szCs w:val="26"/>
          <w:lang w:eastAsia="ru-RU"/>
        </w:rPr>
        <w:t xml:space="preserve">тельняшка,   </w:t>
      </w:r>
      <w:proofErr w:type="gramEnd"/>
      <w:r w:rsidRPr="00692D5C">
        <w:rPr>
          <w:rFonts w:ascii="Courier New" w:eastAsia="Times New Roman" w:hAnsi="Courier New" w:cs="Courier New"/>
          <w:color w:val="262626" w:themeColor="text1" w:themeTint="D9"/>
          <w:sz w:val="26"/>
          <w:szCs w:val="26"/>
          <w:lang w:eastAsia="ru-RU"/>
        </w:rPr>
        <w:t xml:space="preserve">       4 штуки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футболка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парадный                        1 штука                   15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3 года   4, 8,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на меху            1 пара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полусапоги 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года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трикотажные белого цвета    1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Плащ-накидка                         1 штука                   10 лет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полевая                        1 штука                   10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офицеры, имеющие корабельные воинские звания, и мичманы войск национальной гвардии Российской Федерации, офицеры и прапорщики морских частей (подразделений) войск национальной гвардии Российской Федерации,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 местности с особо холодным климатом шапка-ушанка меховая и костюм зимний полевой выдаются на 2 года, белье теплое -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в местности с особо холодным климатом вместо костюма зимнего полевого разрешается выдавать костюм зимний полевой, предназначенный для ношения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 полковникам выдается в количестве 1 штуки на 5 лет.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Шапка-ушанка из каракуля и воротник съемный из каракуля выдаются только полковникам.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Берет шерстяной выдается только офицерам и прапорщикам, проходящим военную службу в разведывательных воинских частях (подразделениях) и воинских частях (подразделениях) специального назначения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Фуражка летняя полевая облегченная (или панама, или берет), костюм летний полевой облегченный и ботинки с высокими берцами облегченные выдаются в местности с жарким климатом или в соответствии с решением Федеральной службы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Офицерам и прапорщикам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Офицерам и прапорщикам, проходящим военную службу в центральном аппарате Федеральной службы войск национальной гвардии Российской Федерации, управлениях оперативно-территориальных объединений войск национальной гвардии Российской Федерации, фуражка летняя полевая и костюм летний полевой выдаются на 2 года, костюм зимний полевой - на 4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Разрешается выдавать вместо костюма (куртки с короткими рукавами и брюк) повседневного костюм (куртка с длинными рукавами и брюки) повседневный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6. Офицерам и прапорщикам, получающим костюм </w:t>
      </w:r>
      <w:proofErr w:type="spellStart"/>
      <w:r w:rsidRPr="00692D5C">
        <w:rPr>
          <w:rFonts w:ascii="Times New Roman" w:eastAsia="Times New Roman" w:hAnsi="Times New Roman" w:cs="Times New Roman"/>
          <w:color w:val="262626" w:themeColor="text1" w:themeTint="D9"/>
          <w:sz w:val="27"/>
          <w:szCs w:val="27"/>
          <w:lang w:eastAsia="ru-RU"/>
        </w:rPr>
        <w:t>ветроводозащиный</w:t>
      </w:r>
      <w:proofErr w:type="spellEnd"/>
      <w:r w:rsidRPr="00692D5C">
        <w:rPr>
          <w:rFonts w:ascii="Times New Roman" w:eastAsia="Times New Roman" w:hAnsi="Times New Roman" w:cs="Times New Roman"/>
          <w:color w:val="262626" w:themeColor="text1" w:themeTint="D9"/>
          <w:sz w:val="27"/>
          <w:szCs w:val="27"/>
          <w:lang w:eastAsia="ru-RU"/>
        </w:rPr>
        <w:t xml:space="preserve"> полевой, плащ-накидка не выдается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Разрешается выдавать вместо фуфайки-тельняшки или футболки с длинными рукавами майку, или майку-тельняшку, или футболку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Офицерам и прапорщикам летного состава авиации ботинки с высокими берцами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Офицерам выдаются перчатки черного цвета из натуральной кожи, прапорщикам - шерстяные перчатки.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Офицерам и прапорщикам, проходящим военную службу в воинских частях, входящих в состав войсковой части 3273, в дополнение к настоящей норме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 - 1 штука на 4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 полевая, костюмы зимний и летний полевые, белье теплое, белье нательное, ботинки с высокими берцами - соответственно по 1 штуке, комплекту, паре на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 - 1 штука на 5 лет.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Денежная компенсация за указанные предметы вещевого имущества военнослужащим не выплачивается.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4</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офицеров и прапорщиков Вооруженных Сил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960" w:type="dxa"/>
        <w:tblInd w:w="30" w:type="dxa"/>
        <w:shd w:val="clear" w:color="auto" w:fill="FFFFFF"/>
        <w:tblCellMar>
          <w:left w:w="0" w:type="dxa"/>
          <w:right w:w="0" w:type="dxa"/>
        </w:tblCellMar>
        <w:tblLook w:val="04A0" w:firstRow="1" w:lastRow="0" w:firstColumn="1" w:lastColumn="0" w:noHBand="0" w:noVBand="1"/>
      </w:tblPr>
      <w:tblGrid>
        <w:gridCol w:w="4016"/>
        <w:gridCol w:w="3377"/>
        <w:gridCol w:w="1017"/>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w:t>
            </w:r>
            <w:r w:rsidRPr="00692D5C">
              <w:rPr>
                <w:rFonts w:ascii="Times New Roman" w:eastAsia="Times New Roman" w:hAnsi="Times New Roman" w:cs="Times New Roman"/>
                <w:color w:val="262626" w:themeColor="text1" w:themeTint="D9"/>
                <w:sz w:val="27"/>
                <w:szCs w:val="27"/>
                <w:shd w:val="clear" w:color="auto" w:fill="F0F0F0"/>
                <w:lang w:eastAsia="ru-RU"/>
              </w:rPr>
              <w:t>меховая</w:t>
            </w:r>
            <w:r w:rsidRPr="00692D5C">
              <w:rPr>
                <w:rFonts w:ascii="Times New Roman" w:eastAsia="Times New Roman" w:hAnsi="Times New Roman" w:cs="Times New Roman"/>
                <w:color w:val="262626" w:themeColor="text1" w:themeTint="D9"/>
                <w:sz w:val="27"/>
                <w:szCs w:val="27"/>
                <w:lang w:eastAsia="ru-RU"/>
              </w:rPr>
              <w:t>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шерстяной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 парадные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установленного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r w:rsidRPr="00692D5C">
              <w:rPr>
                <w:rFonts w:ascii="Times New Roman" w:eastAsia="Times New Roman" w:hAnsi="Times New Roman" w:cs="Times New Roman"/>
                <w:color w:val="262626" w:themeColor="text1" w:themeTint="D9"/>
                <w:sz w:val="27"/>
                <w:szCs w:val="27"/>
                <w:shd w:val="clear" w:color="auto" w:fill="F0F0F0"/>
                <w:lang w:eastAsia="ru-RU"/>
              </w:rPr>
              <w:t>, 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r w:rsidRPr="00692D5C">
              <w:rPr>
                <w:rFonts w:ascii="Times New Roman" w:eastAsia="Times New Roman" w:hAnsi="Times New Roman" w:cs="Times New Roman"/>
                <w:color w:val="262626" w:themeColor="text1" w:themeTint="D9"/>
                <w:sz w:val="27"/>
                <w:szCs w:val="27"/>
                <w:shd w:val="clear" w:color="auto" w:fill="F0F0F0"/>
                <w:lang w:eastAsia="ru-RU"/>
              </w:rPr>
              <w:t>, 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w:t>
            </w:r>
            <w:r w:rsidRPr="00692D5C">
              <w:rPr>
                <w:rFonts w:ascii="Times New Roman" w:eastAsia="Times New Roman" w:hAnsi="Times New Roman" w:cs="Times New Roman"/>
                <w:color w:val="262626" w:themeColor="text1" w:themeTint="D9"/>
                <w:sz w:val="27"/>
                <w:szCs w:val="27"/>
                <w:lang w:eastAsia="ru-RU"/>
              </w:rPr>
              <w:t> </w:t>
            </w:r>
            <w:r w:rsidRPr="00692D5C">
              <w:rPr>
                <w:rFonts w:ascii="Times New Roman" w:eastAsia="Times New Roman" w:hAnsi="Times New Roman" w:cs="Times New Roman"/>
                <w:i/>
                <w:iCs/>
                <w:color w:val="262626" w:themeColor="text1" w:themeTint="D9"/>
                <w:sz w:val="27"/>
                <w:szCs w:val="27"/>
                <w:lang w:eastAsia="ru-RU"/>
              </w:rPr>
              <w:t>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установленного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трикотажные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Шапка </w:t>
      </w:r>
      <w:r w:rsidRPr="00692D5C">
        <w:rPr>
          <w:rFonts w:ascii="Times New Roman" w:eastAsia="Times New Roman" w:hAnsi="Times New Roman" w:cs="Times New Roman"/>
          <w:color w:val="262626" w:themeColor="text1" w:themeTint="D9"/>
          <w:sz w:val="27"/>
          <w:szCs w:val="27"/>
          <w:shd w:val="clear" w:color="auto" w:fill="F0F0F0"/>
          <w:lang w:eastAsia="ru-RU"/>
        </w:rPr>
        <w:t>меховая</w:t>
      </w:r>
      <w:r w:rsidRPr="00692D5C">
        <w:rPr>
          <w:rFonts w:ascii="Times New Roman" w:eastAsia="Times New Roman" w:hAnsi="Times New Roman" w:cs="Times New Roman"/>
          <w:color w:val="262626" w:themeColor="text1" w:themeTint="D9"/>
          <w:sz w:val="27"/>
          <w:szCs w:val="27"/>
          <w:lang w:eastAsia="ru-RU"/>
        </w:rPr>
        <w:t> с козырьком выдается только полковникам. </w:t>
      </w:r>
      <w:r w:rsidRPr="00692D5C">
        <w:rPr>
          <w:rFonts w:ascii="Times New Roman" w:eastAsia="Times New Roman" w:hAnsi="Times New Roman" w:cs="Times New Roman"/>
          <w:color w:val="262626" w:themeColor="text1" w:themeTint="D9"/>
          <w:sz w:val="27"/>
          <w:szCs w:val="27"/>
          <w:shd w:val="clear" w:color="auto" w:fill="F0F0F0"/>
          <w:lang w:eastAsia="ru-RU"/>
        </w:rPr>
        <w:t>Шапка-ушанка меховая полковникам не выдается.</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Офицерам и прапорщикам, проходящим военную службу в центральных органах военного управления</w:t>
      </w:r>
      <w:r w:rsidRPr="00692D5C">
        <w:rPr>
          <w:rFonts w:ascii="Times New Roman" w:eastAsia="Times New Roman" w:hAnsi="Times New Roman" w:cs="Times New Roman"/>
          <w:color w:val="262626" w:themeColor="text1" w:themeTint="D9"/>
          <w:sz w:val="27"/>
          <w:szCs w:val="27"/>
          <w:shd w:val="clear" w:color="auto" w:fill="F0F0F0"/>
          <w:lang w:eastAsia="ru-RU"/>
        </w:rPr>
        <w:t>, управлениях объединенных стратегических командований, флотов</w:t>
      </w:r>
      <w:r w:rsidRPr="00692D5C">
        <w:rPr>
          <w:rFonts w:ascii="Times New Roman" w:eastAsia="Times New Roman" w:hAnsi="Times New Roman" w:cs="Times New Roman"/>
          <w:color w:val="262626" w:themeColor="text1" w:themeTint="D9"/>
          <w:sz w:val="27"/>
          <w:szCs w:val="27"/>
          <w:lang w:eastAsia="ru-RU"/>
        </w:rPr>
        <w:t> и военных образовательных организациях высшего образования Минобороны России, выдаются костюм (куртка с короткими рукавами и брюки) повседневный 1 комплект на 1 год, костюм (куртка с длинными рукавами и брюки) повседневный 1 комплект на 1 год.</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переменного состава военных образовательных организаций высшего образования Минобороны России в дополнение к настоящей норме выдается костюм (куртка с длинными рукавами и брюки) повседневный - 1 комплект на срок обучения.</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Офицерам и прапорщикам, проходящим военную службу в Воздушно-десантных войсках, в воинских частях специального назначения военной разведки Вооруженных Сил Российской Федерации, выдается вместо футболки майка-тельняшка, вместо футболки с длинными рукавами фуфайка-тельняшка.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(Примечание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брюк)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полуботинок ботинки. Полусапоги выдавать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Плащ демисезонный повседневный выдается только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выдаются перчатки из натуральной кожи, прапорщикам - перчатки полушерстяные.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(Пункт 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Постановления</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офицеры и мичманы (прапорщики) Военно-Морского Флота, офицеры, имеющие корабельные воинские звания, военнослужащие женского пола. В необходимых случаях по настоящей норме обеспечиваются военнослужащие СВР России и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 3 не обеспечиваются.</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5</w:t>
      </w:r>
      <w:r w:rsidRPr="00692D5C">
        <w:rPr>
          <w:rFonts w:ascii="Times New Roman" w:eastAsia="Times New Roman" w:hAnsi="Times New Roman" w:cs="Times New Roman"/>
          <w:color w:val="262626" w:themeColor="text1" w:themeTint="D9"/>
          <w:sz w:val="27"/>
          <w:szCs w:val="27"/>
          <w:lang w:eastAsia="ru-RU"/>
        </w:rPr>
        <w:br/>
        <w:t xml:space="preserve">снабжения вещевым имуществом личного пользования старшин, сержантов и солдат, заключивших контракт о прохождении военной службы (кроме старшин, сержантов и солдат Вооруженных Сил Российской Федерации, Федеральной службы охраны Российской Федерации и войск национальной гвардии Российской </w:t>
      </w:r>
      <w:proofErr w:type="gramStart"/>
      <w:r w:rsidRPr="00692D5C">
        <w:rPr>
          <w:rFonts w:ascii="Times New Roman" w:eastAsia="Times New Roman" w:hAnsi="Times New Roman" w:cs="Times New Roman"/>
          <w:color w:val="262626" w:themeColor="text1" w:themeTint="D9"/>
          <w:sz w:val="27"/>
          <w:szCs w:val="27"/>
          <w:lang w:eastAsia="ru-RU"/>
        </w:rPr>
        <w:t>Федерации)*</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4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или        1 штука      1 год   3,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3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3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2 штуки      1 год   6,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1 штука      1 год   6,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1 штука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3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полевой              2 </w:t>
      </w:r>
      <w:proofErr w:type="gramStart"/>
      <w:r w:rsidRPr="00692D5C">
        <w:rPr>
          <w:rFonts w:ascii="Courier New" w:eastAsia="Times New Roman" w:hAnsi="Courier New" w:cs="Courier New"/>
          <w:color w:val="262626" w:themeColor="text1" w:themeTint="D9"/>
          <w:sz w:val="26"/>
          <w:szCs w:val="26"/>
          <w:lang w:eastAsia="ru-RU"/>
        </w:rPr>
        <w:t>комплекта  3</w:t>
      </w:r>
      <w:proofErr w:type="gramEnd"/>
      <w:r w:rsidRPr="00692D5C">
        <w:rPr>
          <w:rFonts w:ascii="Courier New" w:eastAsia="Times New Roman" w:hAnsi="Courier New" w:cs="Courier New"/>
          <w:color w:val="262626" w:themeColor="text1" w:themeTint="D9"/>
          <w:sz w:val="26"/>
          <w:szCs w:val="26"/>
          <w:lang w:eastAsia="ru-RU"/>
        </w:rPr>
        <w:t> года  5-7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летний полевой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3, 6,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 теплая или                 1 штука      1 год   2,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2,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 нательная или              2 штуки      1 год   2,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2,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или           2 штуки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3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3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r w:rsidRPr="00692D5C">
        <w:rPr>
          <w:rFonts w:ascii="Courier New" w:eastAsia="Times New Roman" w:hAnsi="Courier New" w:cs="Courier New"/>
          <w:color w:val="262626" w:themeColor="text1" w:themeTint="D9"/>
          <w:sz w:val="26"/>
          <w:szCs w:val="26"/>
          <w:lang w:eastAsia="ru-RU"/>
        </w:rPr>
        <w:t>,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2 пары       3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1 год   3,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на меху          1 пара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или портянки зимние   4 пары       1 год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или портянки летние   6 пар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w:t>
      </w:r>
      <w:proofErr w:type="gramStart"/>
      <w:r w:rsidRPr="00692D5C">
        <w:rPr>
          <w:rFonts w:ascii="Courier New" w:eastAsia="Times New Roman" w:hAnsi="Courier New" w:cs="Courier New"/>
          <w:color w:val="262626" w:themeColor="text1" w:themeTint="D9"/>
          <w:sz w:val="26"/>
          <w:szCs w:val="26"/>
          <w:lang w:eastAsia="ru-RU"/>
        </w:rPr>
        <w:t>года  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белого цвета              1 пара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 местности с особо холодным климатом шапка-ушанка меховая выдается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Берет шерстяной выдается только военнослужащим,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с начесом, фуфайка-тельняшка и майка-тельняшка выдаются только военнослужащим,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 Этим военнослужащим майка или футболка, фуфайка теплая, фуфайка нательная не выдаются.</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Вместо кальсон теплых и кальсон нательных разрешается выдавать трусы.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Панама (или фуражка летняя полевая облегченная, или берет), костюм летний полевой облегченный и ботинки с высокими берцами облегченные выдаются в районах с жарким климатом или в соответствии с решением федеральных органов исполнительной власти, в которых федеральным законом предусмотрена военная служба.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w:t>
      </w:r>
      <w:r w:rsidRPr="00692D5C">
        <w:rPr>
          <w:rFonts w:ascii="Times New Roman" w:eastAsia="Times New Roman" w:hAnsi="Times New Roman" w:cs="Times New Roman"/>
          <w:i/>
          <w:iCs/>
          <w:color w:val="262626" w:themeColor="text1" w:themeTint="D9"/>
          <w:sz w:val="27"/>
          <w:szCs w:val="27"/>
          <w:lang w:eastAsia="ru-RU"/>
        </w:rPr>
        <w:t>(Исключен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Военнослужащим, проходящим военную службу в местности с особо холодным климатом, вместо костюма зимнего полевого (куртки и брюк) разрешается выдавать костюм зимний полевой, предназначенный для ношения в местности с особо холодным климатом (куртка, жилет и брюки).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Фуражка шерстяная и берет шерстяной, пальто шерстяное, вторые комплекты костюмов летнего и зимнего полевых, китель шерстяной, брюки шерстяные, рубашки, галстук, закрепка к галстуку, кашне, полуботинки или ботинки выдаются военнослужащим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Рубашка белого цвета, кашне белого цвета и перчатки белого цвета (трикотажные) выдаются только военнослужащим, проходящим военную службу в частях и подразделениях пограничного контроля пограничных органов федеральной службы безопасности. Рубашка установленного цвета выдается им в количестве 1 штуки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шерстяная выдается только старшинам, сержантам и солдатам, проходящим военную службу в частях и подразделениях пограничного контроля пограничных органов федеральной службы безопасности.</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 зимние на меху выдаются только старшинам, сержантам и солдатам, проходящим военную службу в частях и подразделениях пограничного контроля пограничных органов федеральной службы безопасности.</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Военнослужащим выдаются перчатки черного цвета шерстяные.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Портянки зимние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климатом - 2 пары портянок суконных, 2 пары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холодным климатом - 1 пара портянок суконных, 3 пары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местностях с умеренным и жарким климатом - 4 пары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Вместо портянок суконных разрешается выдавать портянки байковые.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5</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офицеров, прапорщиков, старшин, сержантов и солдат Федеральной службы охраны Российской Федерации,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|Количество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предметов | </w:t>
      </w:r>
      <w:proofErr w:type="gramStart"/>
      <w:r w:rsidRPr="00692D5C">
        <w:rPr>
          <w:rFonts w:ascii="Courier New" w:eastAsia="Times New Roman" w:hAnsi="Courier New" w:cs="Courier New"/>
          <w:color w:val="262626" w:themeColor="text1" w:themeTint="D9"/>
          <w:sz w:val="26"/>
          <w:szCs w:val="26"/>
          <w:lang w:eastAsia="ru-RU"/>
        </w:rPr>
        <w:t>Срок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на одного | носки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w:t>
      </w:r>
      <w:proofErr w:type="gramStart"/>
      <w:r w:rsidRPr="00692D5C">
        <w:rPr>
          <w:rFonts w:ascii="Courier New" w:eastAsia="Times New Roman" w:hAnsi="Courier New" w:cs="Courier New"/>
          <w:color w:val="262626" w:themeColor="text1" w:themeTint="D9"/>
          <w:sz w:val="26"/>
          <w:szCs w:val="26"/>
          <w:lang w:eastAsia="ru-RU"/>
        </w:rPr>
        <w:t>|  военно</w:t>
      </w:r>
      <w:proofErr w:type="gram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служащего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из каракуля             1 штука     5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из каракуля с козырьком        1 штука     5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парадная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5 лет   4, 5,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r w:rsidRPr="00692D5C">
        <w:rPr>
          <w:rFonts w:ascii="Courier New" w:eastAsia="Times New Roman" w:hAnsi="Courier New" w:cs="Courier New"/>
          <w:color w:val="262626" w:themeColor="text1" w:themeTint="D9"/>
          <w:sz w:val="26"/>
          <w:szCs w:val="26"/>
          <w:lang w:eastAsia="ru-RU"/>
        </w:rPr>
        <w:t>,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1 штука     2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r w:rsidRPr="00692D5C">
        <w:rPr>
          <w:rFonts w:ascii="Courier New" w:eastAsia="Times New Roman" w:hAnsi="Courier New" w:cs="Courier New"/>
          <w:color w:val="262626" w:themeColor="text1" w:themeTint="D9"/>
          <w:sz w:val="26"/>
          <w:szCs w:val="26"/>
          <w:lang w:eastAsia="ru-RU"/>
        </w:rPr>
        <w:t>,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4 </w:t>
      </w:r>
      <w:proofErr w:type="gramStart"/>
      <w:r w:rsidRPr="00692D5C">
        <w:rPr>
          <w:rFonts w:ascii="Courier New" w:eastAsia="Times New Roman" w:hAnsi="Courier New" w:cs="Courier New"/>
          <w:color w:val="262626" w:themeColor="text1" w:themeTint="D9"/>
          <w:sz w:val="26"/>
          <w:szCs w:val="26"/>
          <w:lang w:eastAsia="ru-RU"/>
        </w:rPr>
        <w:t>года  9</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2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r w:rsidRPr="00692D5C">
        <w:rPr>
          <w:rFonts w:ascii="Courier New" w:eastAsia="Times New Roman" w:hAnsi="Courier New" w:cs="Courier New"/>
          <w:color w:val="262626" w:themeColor="text1" w:themeTint="D9"/>
          <w:sz w:val="26"/>
          <w:szCs w:val="26"/>
          <w:lang w:eastAsia="ru-RU"/>
        </w:rPr>
        <w:t>,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или куртка зимняя   1 штука     5 лет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парадный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1 штука     5 лет   5,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Свитер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парадные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5 лет   5,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2 штуки     5 лет   2,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2 штуки     5 лет   5,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короткими </w:t>
      </w:r>
      <w:proofErr w:type="gramStart"/>
      <w:r w:rsidRPr="00692D5C">
        <w:rPr>
          <w:rFonts w:ascii="Courier New" w:eastAsia="Times New Roman" w:hAnsi="Courier New" w:cs="Courier New"/>
          <w:color w:val="262626" w:themeColor="text1" w:themeTint="D9"/>
          <w:sz w:val="26"/>
          <w:szCs w:val="26"/>
          <w:lang w:eastAsia="ru-RU"/>
        </w:rPr>
        <w:t>рукавами  1</w:t>
      </w:r>
      <w:proofErr w:type="gramEnd"/>
      <w:r w:rsidRPr="00692D5C">
        <w:rPr>
          <w:rFonts w:ascii="Courier New" w:eastAsia="Times New Roman" w:hAnsi="Courier New" w:cs="Courier New"/>
          <w:color w:val="262626" w:themeColor="text1" w:themeTint="D9"/>
          <w:sz w:val="26"/>
          <w:szCs w:val="26"/>
          <w:lang w:eastAsia="ru-RU"/>
        </w:rPr>
        <w:t xml:space="preserve"> комплект  2 года  5,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длинными рукавами   1 </w:t>
      </w:r>
      <w:proofErr w:type="gramStart"/>
      <w:r w:rsidRPr="00692D5C">
        <w:rPr>
          <w:rFonts w:ascii="Courier New" w:eastAsia="Times New Roman" w:hAnsi="Courier New" w:cs="Courier New"/>
          <w:color w:val="262626" w:themeColor="text1" w:themeTint="D9"/>
          <w:sz w:val="26"/>
          <w:szCs w:val="26"/>
          <w:lang w:eastAsia="ru-RU"/>
        </w:rPr>
        <w:t>комплект  2</w:t>
      </w:r>
      <w:proofErr w:type="gramEnd"/>
      <w:r w:rsidRPr="00692D5C">
        <w:rPr>
          <w:rFonts w:ascii="Courier New" w:eastAsia="Times New Roman" w:hAnsi="Courier New" w:cs="Courier New"/>
          <w:color w:val="262626" w:themeColor="text1" w:themeTint="D9"/>
          <w:sz w:val="26"/>
          <w:szCs w:val="26"/>
          <w:lang w:eastAsia="ru-RU"/>
        </w:rPr>
        <w:t> года  5,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повседневная с короткими     2 штуки     1 год   5,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полевой                1 </w:t>
      </w:r>
      <w:proofErr w:type="gramStart"/>
      <w:r w:rsidRPr="00692D5C">
        <w:rPr>
          <w:rFonts w:ascii="Courier New" w:eastAsia="Times New Roman" w:hAnsi="Courier New" w:cs="Courier New"/>
          <w:color w:val="262626" w:themeColor="text1" w:themeTint="D9"/>
          <w:sz w:val="26"/>
          <w:szCs w:val="26"/>
          <w:lang w:eastAsia="ru-RU"/>
        </w:rPr>
        <w:t>комплект  3</w:t>
      </w:r>
      <w:proofErr w:type="gramEnd"/>
      <w:r w:rsidRPr="00692D5C">
        <w:rPr>
          <w:rFonts w:ascii="Courier New" w:eastAsia="Times New Roman" w:hAnsi="Courier New" w:cs="Courier New"/>
          <w:color w:val="262626" w:themeColor="text1" w:themeTint="D9"/>
          <w:sz w:val="26"/>
          <w:szCs w:val="26"/>
          <w:lang w:eastAsia="ru-RU"/>
        </w:rPr>
        <w:t> года  3,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летний полевой                1 </w:t>
      </w:r>
      <w:proofErr w:type="gramStart"/>
      <w:r w:rsidRPr="00692D5C">
        <w:rPr>
          <w:rFonts w:ascii="Courier New" w:eastAsia="Times New Roman" w:hAnsi="Courier New" w:cs="Courier New"/>
          <w:color w:val="262626" w:themeColor="text1" w:themeTint="D9"/>
          <w:sz w:val="26"/>
          <w:szCs w:val="26"/>
          <w:lang w:eastAsia="ru-RU"/>
        </w:rPr>
        <w:t>комплект  2</w:t>
      </w:r>
      <w:proofErr w:type="gramEnd"/>
      <w:r w:rsidRPr="00692D5C">
        <w:rPr>
          <w:rFonts w:ascii="Courier New" w:eastAsia="Times New Roman" w:hAnsi="Courier New" w:cs="Courier New"/>
          <w:color w:val="262626" w:themeColor="text1" w:themeTint="D9"/>
          <w:sz w:val="26"/>
          <w:szCs w:val="26"/>
          <w:lang w:eastAsia="ru-RU"/>
        </w:rPr>
        <w:t> года  5,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Футболка или футболка с длинными     2 штуки     1 год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теплое                         1 </w:t>
      </w:r>
      <w:proofErr w:type="gramStart"/>
      <w:r w:rsidRPr="00692D5C">
        <w:rPr>
          <w:rFonts w:ascii="Courier New" w:eastAsia="Times New Roman" w:hAnsi="Courier New" w:cs="Courier New"/>
          <w:color w:val="262626" w:themeColor="text1" w:themeTint="D9"/>
          <w:sz w:val="26"/>
          <w:szCs w:val="26"/>
          <w:lang w:eastAsia="ru-RU"/>
        </w:rPr>
        <w:t>комплект  2</w:t>
      </w:r>
      <w:proofErr w:type="gramEnd"/>
      <w:r w:rsidRPr="00692D5C">
        <w:rPr>
          <w:rFonts w:ascii="Courier New" w:eastAsia="Times New Roman" w:hAnsi="Courier New" w:cs="Courier New"/>
          <w:color w:val="262626" w:themeColor="text1" w:themeTint="D9"/>
          <w:sz w:val="26"/>
          <w:szCs w:val="26"/>
          <w:lang w:eastAsia="ru-RU"/>
        </w:rPr>
        <w:t> года  3,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1 </w:t>
      </w:r>
      <w:proofErr w:type="gramStart"/>
      <w:r w:rsidRPr="00692D5C">
        <w:rPr>
          <w:rFonts w:ascii="Courier New" w:eastAsia="Times New Roman" w:hAnsi="Courier New" w:cs="Courier New"/>
          <w:color w:val="262626" w:themeColor="text1" w:themeTint="D9"/>
          <w:sz w:val="26"/>
          <w:szCs w:val="26"/>
          <w:lang w:eastAsia="ru-RU"/>
        </w:rPr>
        <w:t>комплект  1</w:t>
      </w:r>
      <w:proofErr w:type="gramEnd"/>
      <w:r w:rsidRPr="00692D5C">
        <w:rPr>
          <w:rFonts w:ascii="Courier New" w:eastAsia="Times New Roman" w:hAnsi="Courier New" w:cs="Courier New"/>
          <w:color w:val="262626" w:themeColor="text1" w:themeTint="D9"/>
          <w:sz w:val="26"/>
          <w:szCs w:val="26"/>
          <w:lang w:eastAsia="ru-RU"/>
        </w:rPr>
        <w:t> год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майка-         2 штуки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2 штуки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5 лет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Пояс парадный                        1 штука     15 </w:t>
      </w:r>
      <w:proofErr w:type="gramStart"/>
      <w:r w:rsidRPr="00692D5C">
        <w:rPr>
          <w:rFonts w:ascii="Courier New" w:eastAsia="Times New Roman" w:hAnsi="Courier New" w:cs="Courier New"/>
          <w:color w:val="262626" w:themeColor="text1" w:themeTint="D9"/>
          <w:sz w:val="26"/>
          <w:szCs w:val="26"/>
          <w:lang w:eastAsia="ru-RU"/>
        </w:rPr>
        <w:t>лет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r w:rsidRPr="00692D5C">
        <w:rPr>
          <w:rFonts w:ascii="Courier New" w:eastAsia="Times New Roman" w:hAnsi="Courier New" w:cs="Courier New"/>
          <w:color w:val="262626" w:themeColor="text1" w:themeTint="D9"/>
          <w:sz w:val="26"/>
          <w:szCs w:val="26"/>
          <w:lang w:eastAsia="ru-RU"/>
        </w:rPr>
        <w:t>,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зимние    1 пара      4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r w:rsidRPr="00692D5C">
        <w:rPr>
          <w:rFonts w:ascii="Courier New" w:eastAsia="Times New Roman" w:hAnsi="Courier New" w:cs="Courier New"/>
          <w:color w:val="262626" w:themeColor="text1" w:themeTint="D9"/>
          <w:sz w:val="26"/>
          <w:szCs w:val="26"/>
          <w:lang w:eastAsia="ru-RU"/>
        </w:rPr>
        <w:t>, 9,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или полусапоги     1 пара      3 </w:t>
      </w:r>
      <w:proofErr w:type="gramStart"/>
      <w:r w:rsidRPr="00692D5C">
        <w:rPr>
          <w:rFonts w:ascii="Courier New" w:eastAsia="Times New Roman" w:hAnsi="Courier New" w:cs="Courier New"/>
          <w:color w:val="262626" w:themeColor="text1" w:themeTint="D9"/>
          <w:sz w:val="26"/>
          <w:szCs w:val="26"/>
          <w:lang w:eastAsia="ru-RU"/>
        </w:rPr>
        <w:t>года  10</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2 пары      1 год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2 пары      1 год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w:t>
      </w:r>
      <w:proofErr w:type="gramStart"/>
      <w:r w:rsidRPr="00692D5C">
        <w:rPr>
          <w:rFonts w:ascii="Courier New" w:eastAsia="Times New Roman" w:hAnsi="Courier New" w:cs="Courier New"/>
          <w:color w:val="262626" w:themeColor="text1" w:themeTint="D9"/>
          <w:sz w:val="26"/>
          <w:szCs w:val="26"/>
          <w:lang w:eastAsia="ru-RU"/>
        </w:rPr>
        <w:t>года  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белого цвета трикотажные    1 пара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3 </w:t>
      </w:r>
      <w:proofErr w:type="gramStart"/>
      <w:r w:rsidRPr="00692D5C">
        <w:rPr>
          <w:rFonts w:ascii="Courier New" w:eastAsia="Times New Roman" w:hAnsi="Courier New" w:cs="Courier New"/>
          <w:color w:val="262626" w:themeColor="text1" w:themeTint="D9"/>
          <w:sz w:val="26"/>
          <w:szCs w:val="26"/>
          <w:lang w:eastAsia="ru-RU"/>
        </w:rPr>
        <w:t>года  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Плащ-накидка                         1 штука     10 </w:t>
      </w:r>
      <w:proofErr w:type="gramStart"/>
      <w:r w:rsidRPr="00692D5C">
        <w:rPr>
          <w:rFonts w:ascii="Courier New" w:eastAsia="Times New Roman" w:hAnsi="Courier New" w:cs="Courier New"/>
          <w:color w:val="262626" w:themeColor="text1" w:themeTint="D9"/>
          <w:sz w:val="26"/>
          <w:szCs w:val="26"/>
          <w:lang w:eastAsia="ru-RU"/>
        </w:rPr>
        <w:t>лет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Сумка полевая                        1 штука     10 </w:t>
      </w:r>
      <w:proofErr w:type="gramStart"/>
      <w:r w:rsidRPr="00692D5C">
        <w:rPr>
          <w:rFonts w:ascii="Courier New" w:eastAsia="Times New Roman" w:hAnsi="Courier New" w:cs="Courier New"/>
          <w:color w:val="262626" w:themeColor="text1" w:themeTint="D9"/>
          <w:sz w:val="26"/>
          <w:szCs w:val="26"/>
          <w:lang w:eastAsia="ru-RU"/>
        </w:rPr>
        <w:t>лет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Шапка из каракуля с козырьком выдается только полковникам.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из каракуля выдается только офицерам Президентского полка Службы коменданта Московского Кремля ФСО России, кроме полковников.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Указанные предметы выдаются только офицерам и прапорщикам.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 и перчатки белого цвета трикотажные также выдаются старшинам, сержантам и солдатам, проходящим военную службу в Президентском полку Службы коменданта Московского Кремля ФСО России, при несении службы в почетном карауле в г. Москве у Вечного огня на могиле Неизвестного солдата.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 местности с особо холодным климатом шапка-ушанка меховая выдается на 3 года, костюм зимний полевой - на 2 года, белье теплое -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Берет шерстяной выдается только военнослужащим, проходящим военную службу в управлении специального назначения Службы безопасности Президента Российской Федерации ФСО России и Президентском полку Службы коменданта Московского Кремля ФСО России. При этом военнослужащим, проходящим военную службу в управлении специального назначения Службы безопасности Президента Российской Федерации ФСО России, фуражка шерстяная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Разрешается выдавать вместо: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фуражки повседневной - фуражку шерстяную или фуражку летнюю полевую;</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(или короткими) рукавами и брюк) повседневного - китель шерстяной и брюки шерстяные;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(или короткими) рукавами и брюк) повседневного - костюм летний полевой;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повседневного - костюм (куртку с короткими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короткими рукавами и брюк) повседневного - костюм (куртку с длинными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белого цвета - рубашку установленного цвета, рубашки установленного цвета - рубашку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установленного цвета (или белого цвета) - рубашку повседневную с короткими (или длинными) рукавами;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повседневной с короткими (или длинными) рукавами - рубашку установленного цвета (или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Фуфайка-тельняшка или майка-тельняшка выдаются только военнослужащим, проходящим военную службу в Президентском полку Службы коменданта Московского Кремля ФСО России. Этим военнослужащим майки или футболки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Военнослужащим летного состава авиации ботинки с высокими берцами и ботинки с высокими берцами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Офицерам выдаются перчатки черного цвета из натуральной кожи, прапорщикам, старшинам, сержантам и солдатам - шерстяные перчатки черного цвета. Перчатки зимние выдаются только старшинам, сержантам и солдатам.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9. При выдаче военнослужащим специальной одежды и обуви, схожей по функциональному назначению, по нормам снабжения специальным имуществом указанные предметы по настоящей норме </w:t>
      </w:r>
      <w:proofErr w:type="gramStart"/>
      <w:r w:rsidRPr="00692D5C">
        <w:rPr>
          <w:rFonts w:ascii="Times New Roman" w:eastAsia="Times New Roman" w:hAnsi="Times New Roman" w:cs="Times New Roman"/>
          <w:color w:val="262626" w:themeColor="text1" w:themeTint="D9"/>
          <w:sz w:val="27"/>
          <w:szCs w:val="27"/>
          <w:lang w:eastAsia="ru-RU"/>
        </w:rPr>
        <w:t>не выдаются</w:t>
      </w:r>
      <w:proofErr w:type="gramEnd"/>
      <w:r w:rsidRPr="00692D5C">
        <w:rPr>
          <w:rFonts w:ascii="Times New Roman" w:eastAsia="Times New Roman" w:hAnsi="Times New Roman" w:cs="Times New Roman"/>
          <w:color w:val="262626" w:themeColor="text1" w:themeTint="D9"/>
          <w:sz w:val="27"/>
          <w:szCs w:val="27"/>
          <w:lang w:eastAsia="ru-RU"/>
        </w:rPr>
        <w:t xml:space="preserve"> и денежная компенсация не выплачивается.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Указанные предметы вещевого имущества выдаются старшинам, сержантам и солдатам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офицеры, имеющие корабельные воинские звания, мичманы, курсанты военных образовательных организаций, военнослужащие женского пола.</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27.05.2020 № 759</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5</w:t>
      </w:r>
      <w:r w:rsidRPr="00692D5C">
        <w:rPr>
          <w:rFonts w:ascii="Times New Roman" w:eastAsia="Times New Roman" w:hAnsi="Times New Roman" w:cs="Times New Roman"/>
          <w:color w:val="262626" w:themeColor="text1" w:themeTint="D9"/>
          <w:sz w:val="17"/>
          <w:szCs w:val="17"/>
          <w:lang w:eastAsia="ru-RU"/>
        </w:rPr>
        <w:t>2</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сержантов и солдат войск национальной гвардии Российской Федерации,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3 года   1,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1 штука                   3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летняя полевая, или </w:t>
      </w:r>
      <w:proofErr w:type="gramStart"/>
      <w:r w:rsidRPr="00692D5C">
        <w:rPr>
          <w:rFonts w:ascii="Courier New" w:eastAsia="Times New Roman" w:hAnsi="Courier New" w:cs="Courier New"/>
          <w:color w:val="262626" w:themeColor="text1" w:themeTint="D9"/>
          <w:sz w:val="26"/>
          <w:szCs w:val="26"/>
          <w:lang w:eastAsia="ru-RU"/>
        </w:rPr>
        <w:t>панама,  1</w:t>
      </w:r>
      <w:proofErr w:type="gramEnd"/>
      <w:r w:rsidRPr="00692D5C">
        <w:rPr>
          <w:rFonts w:ascii="Courier New" w:eastAsia="Times New Roman" w:hAnsi="Courier New" w:cs="Courier New"/>
          <w:color w:val="262626" w:themeColor="text1" w:themeTint="D9"/>
          <w:sz w:val="26"/>
          <w:szCs w:val="26"/>
          <w:lang w:eastAsia="ru-RU"/>
        </w:rPr>
        <w:t xml:space="preserve"> штука                   1 год    4,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короткими </w:t>
      </w:r>
      <w:proofErr w:type="gramStart"/>
      <w:r w:rsidRPr="00692D5C">
        <w:rPr>
          <w:rFonts w:ascii="Courier New" w:eastAsia="Times New Roman" w:hAnsi="Courier New" w:cs="Courier New"/>
          <w:color w:val="262626" w:themeColor="text1" w:themeTint="D9"/>
          <w:sz w:val="26"/>
          <w:szCs w:val="26"/>
          <w:lang w:eastAsia="ru-RU"/>
        </w:rPr>
        <w:t>рукавами  1</w:t>
      </w:r>
      <w:proofErr w:type="gramEnd"/>
      <w:r w:rsidRPr="00692D5C">
        <w:rPr>
          <w:rFonts w:ascii="Courier New" w:eastAsia="Times New Roman" w:hAnsi="Courier New" w:cs="Courier New"/>
          <w:color w:val="262626" w:themeColor="text1" w:themeTint="D9"/>
          <w:sz w:val="26"/>
          <w:szCs w:val="26"/>
          <w:lang w:eastAsia="ru-RU"/>
        </w:rPr>
        <w:t xml:space="preserve"> комплект                2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рукавами   1 комплект                2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2 штуки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2 комплекта               5 лет    3, 5,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2 комплекта               2 года   3, 4,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w:t>
      </w:r>
      <w:proofErr w:type="spellStart"/>
      <w:r w:rsidRPr="00692D5C">
        <w:rPr>
          <w:rFonts w:ascii="Courier New" w:eastAsia="Times New Roman" w:hAnsi="Courier New" w:cs="Courier New"/>
          <w:color w:val="262626" w:themeColor="text1" w:themeTint="D9"/>
          <w:sz w:val="26"/>
          <w:szCs w:val="26"/>
          <w:lang w:eastAsia="ru-RU"/>
        </w:rPr>
        <w:t>ветроводозащитный</w:t>
      </w:r>
      <w:proofErr w:type="spellEnd"/>
      <w:r w:rsidRPr="00692D5C">
        <w:rPr>
          <w:rFonts w:ascii="Courier New" w:eastAsia="Times New Roman" w:hAnsi="Courier New" w:cs="Courier New"/>
          <w:color w:val="262626" w:themeColor="text1" w:themeTint="D9"/>
          <w:sz w:val="26"/>
          <w:szCs w:val="26"/>
          <w:lang w:eastAsia="ru-RU"/>
        </w:rPr>
        <w:t xml:space="preserve"> полевой     1 комплект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 теплая или фуфайка-          1 штука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тельняшка с начесом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6,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 нательная, или фуфайка-      2 штуки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тельняшка, или футболка с длинными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6,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майка-</w:t>
      </w:r>
      <w:proofErr w:type="gramStart"/>
      <w:r w:rsidRPr="00692D5C">
        <w:rPr>
          <w:rFonts w:ascii="Courier New" w:eastAsia="Times New Roman" w:hAnsi="Courier New" w:cs="Courier New"/>
          <w:color w:val="262626" w:themeColor="text1" w:themeTint="D9"/>
          <w:sz w:val="26"/>
          <w:szCs w:val="26"/>
          <w:lang w:eastAsia="ru-RU"/>
        </w:rPr>
        <w:t xml:space="preserve">тельняшка,   </w:t>
      </w:r>
      <w:proofErr w:type="gramEnd"/>
      <w:r w:rsidRPr="00692D5C">
        <w:rPr>
          <w:rFonts w:ascii="Courier New" w:eastAsia="Times New Roman" w:hAnsi="Courier New" w:cs="Courier New"/>
          <w:color w:val="262626" w:themeColor="text1" w:themeTint="D9"/>
          <w:sz w:val="26"/>
          <w:szCs w:val="26"/>
          <w:lang w:eastAsia="ru-RU"/>
        </w:rPr>
        <w:t xml:space="preserve">       4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футболка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3 года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2 пары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2 пары                    1 год    4,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или портянки зимние     6 пар или 3 пары          1 год    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или портянки летние     6 пар или 3 пары          1 год    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черного цвета     1 пара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старшины, сержанты и матросы морских частей (подразделений) войск национальной гвардии Российской Федерации,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 местности с особо холодным климатом шапка-ушанка меховая выдается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холодным, умеренным и жарким климатом, разрешается вместо шапки-ушанки меховой из овчины выдавать шапку-ушанку из искусственного меха, срок носки - 2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Берет шерстяной выдается только военнослужащим, проходящим военную службу в разведывательных воинских частях (подразделениях) и воинских частях (подразделениях) специального назначения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Фуражка повседневная, куртка демисезонная повседневная, костюм (куртка с короткими рукавами и брюки) повседневный, костюм (куртка с длинными рукавами и брюки) повседневный, рубашки установленного цвета, галстук, закрепка к галстуку, вторые комплекты костюмов зимних и летних полевых, кашне установленного цвета, полуботинки или ботинки выдаются военнослужащим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Фуражка летняя полевая облегченная (или панама, или берет), костюм летний полевой облегченный и ботинки с высокими берцами облегченные выдаются в местности с жарким климатом или в соответствии с решением Федеральной службы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Военнослужащим, проходящим военную службу в местности с особо холодным климатом, вместо костюма зимнего полевого разрешается выдавать костюм зимний полевой, предназначенный для ношения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Вместо кальсон теплых и кальсон нательных разрешается выдавать трусы.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Военнослужащим, проходящим военную службу в воинских частях, входящих в состав войсковой части 3273, в дополнение к настоящей норме выдаются на 3 года шапка-ушанка меховая, фуражка летняя полевая, костюмы зимний и летний полевые, фуфайка и кальсоны теплые, фуфайка и кальсоны нательные, ремень поясной, ботинки с высокими берцами соответственно по 1 штуке, комплекту, паре.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Денежная компенсация за указанные предметы вещевого имущества военнослужащим не выплачивается.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Разрешается выдавать: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и холодным климатом - вместо 1 пары портянок летних или 2 пар носков летних соответственно 1 пару портянок зимних (байковых) или 2 пары носков зимних;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и жарким климатом - вместо 1 пары портянок зимних (байковых) или 2 пар носков зимних соответственно 1 пару портянок летних или 2 пары носков летних.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6</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сержантов и солдат Вооруженных Сил Российской Федерации,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050" w:type="dxa"/>
        <w:tblInd w:w="30" w:type="dxa"/>
        <w:shd w:val="clear" w:color="auto" w:fill="FFFFFF"/>
        <w:tblCellMar>
          <w:left w:w="0" w:type="dxa"/>
          <w:right w:w="0" w:type="dxa"/>
        </w:tblCellMar>
        <w:tblLook w:val="04A0" w:firstRow="1" w:lastRow="0" w:firstColumn="1" w:lastColumn="0" w:noHBand="0" w:noVBand="1"/>
      </w:tblPr>
      <w:tblGrid>
        <w:gridCol w:w="4182"/>
        <w:gridCol w:w="3314"/>
        <w:gridCol w:w="1004"/>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Фуражка</w:t>
            </w:r>
            <w:r w:rsidRPr="00692D5C">
              <w:rPr>
                <w:rFonts w:ascii="Times New Roman" w:eastAsia="Times New Roman" w:hAnsi="Times New Roman" w:cs="Times New Roman"/>
                <w:color w:val="262626" w:themeColor="text1" w:themeTint="D9"/>
                <w:sz w:val="27"/>
                <w:szCs w:val="27"/>
                <w:lang w:eastAsia="ru-RU"/>
              </w:rPr>
              <w:t> повседневная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r w:rsidRPr="00692D5C">
              <w:rPr>
                <w:rFonts w:ascii="Times New Roman" w:eastAsia="Times New Roman" w:hAnsi="Times New Roman" w:cs="Times New Roman"/>
                <w:color w:val="262626" w:themeColor="text1" w:themeTint="D9"/>
                <w:sz w:val="27"/>
                <w:szCs w:val="27"/>
                <w:shd w:val="clear" w:color="auto" w:fill="F0F0F0"/>
                <w:lang w:eastAsia="ru-RU"/>
              </w:rPr>
              <w:t>, 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установленного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Военнослужащим, проходящим военную службу в местности с особо холодным климатом, выдаются шапка-ушанка меховая - 1 штука на 4 года и куртка демисезонная повседневная - 1 штука на 4 года.</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Военнослужащим, проходящим военную службу в Воздушно-десантных войсках, в воинских частях специального назначения военной разведки Вооруженных Сил Российской Федерации, вместо футболки выдается майка-тельняшка, вместо футболки с длинными рукавами - фуфайка-тельняшка.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Костюм повседневный с короткими рукавами и рубашки повседневные выдаются военнослужащим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Рубашки повседневные выдаются военнослужащим, проходящим военную службу в центральных органах военного управления, управлениях объединенных стратегических командований, флотов, а также в военных образовательных организациях высшего образования Минобороны России.</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брюк)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полуботинок ботинки. Полусапоги выдавать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 В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 5 не обеспечиваются.</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7</w:t>
      </w:r>
      <w:r w:rsidRPr="00692D5C">
        <w:rPr>
          <w:rFonts w:ascii="Times New Roman" w:eastAsia="Times New Roman" w:hAnsi="Times New Roman" w:cs="Times New Roman"/>
          <w:color w:val="262626" w:themeColor="text1" w:themeTint="D9"/>
          <w:sz w:val="27"/>
          <w:szCs w:val="27"/>
          <w:lang w:eastAsia="ru-RU"/>
        </w:rPr>
        <w:br/>
        <w:t xml:space="preserve">снабжения вещевым имуществом личного пользования старшин, сержантов и солдат, проходящих военную службу по призыву (кроме военнослужащих Вооруженных Сил Российской Федерации, Федеральной службы охраны Российской Федерации и войск национальной гвардии Российской </w:t>
      </w:r>
      <w:proofErr w:type="gramStart"/>
      <w:r w:rsidRPr="00692D5C">
        <w:rPr>
          <w:rFonts w:ascii="Times New Roman" w:eastAsia="Times New Roman" w:hAnsi="Times New Roman" w:cs="Times New Roman"/>
          <w:color w:val="262626" w:themeColor="text1" w:themeTint="D9"/>
          <w:sz w:val="27"/>
          <w:szCs w:val="27"/>
          <w:lang w:eastAsia="ru-RU"/>
        </w:rPr>
        <w:t>Федерации)*</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    Срок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Шапка-ушанка меховая          1 штука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r w:rsidRPr="00692D5C">
        <w:rPr>
          <w:rFonts w:ascii="Courier New" w:eastAsia="Times New Roman" w:hAnsi="Courier New" w:cs="Courier New"/>
          <w:color w:val="262626" w:themeColor="text1" w:themeTint="D9"/>
          <w:sz w:val="26"/>
          <w:szCs w:val="26"/>
          <w:lang w:eastAsia="ru-RU"/>
        </w:rPr>
        <w:t>,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шерстяная             1 штука      срок </w:t>
      </w:r>
      <w:proofErr w:type="gramStart"/>
      <w:r w:rsidRPr="00692D5C">
        <w:rPr>
          <w:rFonts w:ascii="Courier New" w:eastAsia="Times New Roman" w:hAnsi="Courier New" w:cs="Courier New"/>
          <w:color w:val="262626" w:themeColor="text1" w:themeTint="D9"/>
          <w:sz w:val="26"/>
          <w:szCs w:val="26"/>
          <w:lang w:eastAsia="ru-RU"/>
        </w:rPr>
        <w:t>службы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Берет шерстяной               1 штука      срок </w:t>
      </w:r>
      <w:proofErr w:type="gramStart"/>
      <w:r w:rsidRPr="00692D5C">
        <w:rPr>
          <w:rFonts w:ascii="Courier New" w:eastAsia="Times New Roman" w:hAnsi="Courier New" w:cs="Courier New"/>
          <w:color w:val="262626" w:themeColor="text1" w:themeTint="D9"/>
          <w:sz w:val="26"/>
          <w:szCs w:val="26"/>
          <w:lang w:eastAsia="ru-RU"/>
        </w:rPr>
        <w:t>службы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зимняя полевая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или   1 штука      1 год        4-6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Пальто шерстяное              1 штука      срок </w:t>
      </w:r>
      <w:proofErr w:type="gramStart"/>
      <w:r w:rsidRPr="00692D5C">
        <w:rPr>
          <w:rFonts w:ascii="Courier New" w:eastAsia="Times New Roman" w:hAnsi="Courier New" w:cs="Courier New"/>
          <w:color w:val="262626" w:themeColor="text1" w:themeTint="D9"/>
          <w:sz w:val="26"/>
          <w:szCs w:val="26"/>
          <w:lang w:eastAsia="ru-RU"/>
        </w:rPr>
        <w:t>службы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Китель шерстяной              1 штука      срок </w:t>
      </w:r>
      <w:proofErr w:type="gramStart"/>
      <w:r w:rsidRPr="00692D5C">
        <w:rPr>
          <w:rFonts w:ascii="Courier New" w:eastAsia="Times New Roman" w:hAnsi="Courier New" w:cs="Courier New"/>
          <w:color w:val="262626" w:themeColor="text1" w:themeTint="D9"/>
          <w:sz w:val="26"/>
          <w:szCs w:val="26"/>
          <w:lang w:eastAsia="ru-RU"/>
        </w:rPr>
        <w:t>службы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Брюки шерстяные               1 штука      срок </w:t>
      </w:r>
      <w:proofErr w:type="gramStart"/>
      <w:r w:rsidRPr="00692D5C">
        <w:rPr>
          <w:rFonts w:ascii="Courier New" w:eastAsia="Times New Roman" w:hAnsi="Courier New" w:cs="Courier New"/>
          <w:color w:val="262626" w:themeColor="text1" w:themeTint="D9"/>
          <w:sz w:val="26"/>
          <w:szCs w:val="26"/>
          <w:lang w:eastAsia="ru-RU"/>
        </w:rPr>
        <w:t>службы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Рубашка установленного </w:t>
      </w:r>
      <w:proofErr w:type="gramStart"/>
      <w:r w:rsidRPr="00692D5C">
        <w:rPr>
          <w:rFonts w:ascii="Courier New" w:eastAsia="Times New Roman" w:hAnsi="Courier New" w:cs="Courier New"/>
          <w:color w:val="262626" w:themeColor="text1" w:themeTint="D9"/>
          <w:sz w:val="26"/>
          <w:szCs w:val="26"/>
          <w:lang w:eastAsia="ru-RU"/>
        </w:rPr>
        <w:t>цвета  1</w:t>
      </w:r>
      <w:proofErr w:type="gramEnd"/>
      <w:r w:rsidRPr="00692D5C">
        <w:rPr>
          <w:rFonts w:ascii="Courier New" w:eastAsia="Times New Roman" w:hAnsi="Courier New" w:cs="Courier New"/>
          <w:color w:val="262626" w:themeColor="text1" w:themeTint="D9"/>
          <w:sz w:val="26"/>
          <w:szCs w:val="26"/>
          <w:lang w:eastAsia="ru-RU"/>
        </w:rPr>
        <w:t xml:space="preserve"> штука      срок службы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Рубашка белого цвета          1 штука      срок </w:t>
      </w:r>
      <w:proofErr w:type="gramStart"/>
      <w:r w:rsidRPr="00692D5C">
        <w:rPr>
          <w:rFonts w:ascii="Courier New" w:eastAsia="Times New Roman" w:hAnsi="Courier New" w:cs="Courier New"/>
          <w:color w:val="262626" w:themeColor="text1" w:themeTint="D9"/>
          <w:sz w:val="26"/>
          <w:szCs w:val="26"/>
          <w:lang w:eastAsia="ru-RU"/>
        </w:rPr>
        <w:t>службы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Галстук                       1 штука      срок </w:t>
      </w:r>
      <w:proofErr w:type="gramStart"/>
      <w:r w:rsidRPr="00692D5C">
        <w:rPr>
          <w:rFonts w:ascii="Courier New" w:eastAsia="Times New Roman" w:hAnsi="Courier New" w:cs="Courier New"/>
          <w:color w:val="262626" w:themeColor="text1" w:themeTint="D9"/>
          <w:sz w:val="26"/>
          <w:szCs w:val="26"/>
          <w:lang w:eastAsia="ru-RU"/>
        </w:rPr>
        <w:t>службы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Закрепка к галстуку           1 штука      срок </w:t>
      </w:r>
      <w:proofErr w:type="gramStart"/>
      <w:r w:rsidRPr="00692D5C">
        <w:rPr>
          <w:rFonts w:ascii="Courier New" w:eastAsia="Times New Roman" w:hAnsi="Courier New" w:cs="Courier New"/>
          <w:color w:val="262626" w:themeColor="text1" w:themeTint="D9"/>
          <w:sz w:val="26"/>
          <w:szCs w:val="26"/>
          <w:lang w:eastAsia="ru-RU"/>
        </w:rPr>
        <w:t>службы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полевой         1 комплект   срок </w:t>
      </w:r>
      <w:proofErr w:type="gramStart"/>
      <w:r w:rsidRPr="00692D5C">
        <w:rPr>
          <w:rFonts w:ascii="Courier New" w:eastAsia="Times New Roman" w:hAnsi="Courier New" w:cs="Courier New"/>
          <w:color w:val="262626" w:themeColor="text1" w:themeTint="D9"/>
          <w:sz w:val="26"/>
          <w:szCs w:val="26"/>
          <w:lang w:eastAsia="ru-RU"/>
        </w:rPr>
        <w:t>службы  2</w:t>
      </w:r>
      <w:proofErr w:type="gramEnd"/>
      <w:r w:rsidRPr="00692D5C">
        <w:rPr>
          <w:rFonts w:ascii="Courier New" w:eastAsia="Times New Roman" w:hAnsi="Courier New" w:cs="Courier New"/>
          <w:color w:val="262626" w:themeColor="text1" w:themeTint="D9"/>
          <w:sz w:val="26"/>
          <w:szCs w:val="26"/>
          <w:lang w:eastAsia="ru-RU"/>
        </w:rPr>
        <w:t>, 5,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летний полевой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4-6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 или рубаха, или      1 штука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Фуфайка или рубаха </w:t>
      </w:r>
      <w:proofErr w:type="gramStart"/>
      <w:r w:rsidRPr="00692D5C">
        <w:rPr>
          <w:rFonts w:ascii="Courier New" w:eastAsia="Times New Roman" w:hAnsi="Courier New" w:cs="Courier New"/>
          <w:color w:val="262626" w:themeColor="text1" w:themeTint="D9"/>
          <w:sz w:val="26"/>
          <w:szCs w:val="26"/>
          <w:lang w:eastAsia="ru-RU"/>
        </w:rPr>
        <w:t>нательные  2</w:t>
      </w:r>
      <w:proofErr w:type="gramEnd"/>
      <w:r w:rsidRPr="00692D5C">
        <w:rPr>
          <w:rFonts w:ascii="Courier New" w:eastAsia="Times New Roman" w:hAnsi="Courier New" w:cs="Courier New"/>
          <w:color w:val="262626" w:themeColor="text1" w:themeTint="D9"/>
          <w:sz w:val="26"/>
          <w:szCs w:val="26"/>
          <w:lang w:eastAsia="ru-RU"/>
        </w:rPr>
        <w:t xml:space="preserve"> штуки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фуфайка-тельняшка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или      2 штуки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Кашне установленного цвета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i/>
          <w:iCs/>
          <w:color w:val="262626" w:themeColor="text1" w:themeTint="D9"/>
          <w:sz w:val="26"/>
          <w:szCs w:val="26"/>
          <w:lang w:eastAsia="ru-RU"/>
        </w:rPr>
      </w:pPr>
      <w:r w:rsidRPr="00692D5C">
        <w:rPr>
          <w:rFonts w:ascii="Courier New" w:eastAsia="Times New Roman" w:hAnsi="Courier New" w:cs="Courier New"/>
          <w:i/>
          <w:iCs/>
          <w:color w:val="262626" w:themeColor="text1" w:themeTint="D9"/>
          <w:sz w:val="26"/>
          <w:szCs w:val="26"/>
          <w:lang w:eastAsia="ru-RU"/>
        </w:rPr>
        <w:t xml:space="preserve">(В   редакции   </w:t>
      </w:r>
      <w:proofErr w:type="gramStart"/>
      <w:r w:rsidRPr="00692D5C">
        <w:rPr>
          <w:rFonts w:ascii="Courier New" w:eastAsia="Times New Roman" w:hAnsi="Courier New" w:cs="Courier New"/>
          <w:i/>
          <w:iCs/>
          <w:color w:val="262626" w:themeColor="text1" w:themeTint="D9"/>
          <w:sz w:val="26"/>
          <w:szCs w:val="26"/>
          <w:lang w:eastAsia="ru-RU"/>
        </w:rPr>
        <w:t>Постановления  Правительства</w:t>
      </w:r>
      <w:proofErr w:type="gramEnd"/>
      <w:r w:rsidRPr="00692D5C">
        <w:rPr>
          <w:rFonts w:ascii="Courier New" w:eastAsia="Times New Roman" w:hAnsi="Courier New" w:cs="Courier New"/>
          <w:i/>
          <w:iCs/>
          <w:color w:val="262626" w:themeColor="text1" w:themeTint="D9"/>
          <w:sz w:val="26"/>
          <w:szCs w:val="26"/>
          <w:lang w:eastAsia="ru-RU"/>
        </w:rPr>
        <w:t xml:space="preserve">  Российской  Федерации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u w:val="single"/>
          <w:lang w:eastAsia="ru-RU"/>
        </w:rPr>
        <w:t>от 17.03.2018    № 297</w:t>
      </w:r>
      <w:r w:rsidRPr="00692D5C">
        <w:rPr>
          <w:rFonts w:ascii="Courier New" w:eastAsia="Times New Roman" w:hAnsi="Courier New" w:cs="Courier New"/>
          <w:i/>
          <w:iCs/>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Кашне белого цвета            1 штука      срок </w:t>
      </w:r>
      <w:proofErr w:type="gramStart"/>
      <w:r w:rsidRPr="00692D5C">
        <w:rPr>
          <w:rFonts w:ascii="Courier New" w:eastAsia="Times New Roman" w:hAnsi="Courier New" w:cs="Courier New"/>
          <w:color w:val="262626" w:themeColor="text1" w:themeTint="D9"/>
          <w:sz w:val="26"/>
          <w:szCs w:val="26"/>
          <w:lang w:eastAsia="ru-RU"/>
        </w:rPr>
        <w:t>службы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Ремень поясной                1 штука      срок </w:t>
      </w:r>
      <w:proofErr w:type="gramStart"/>
      <w:r w:rsidRPr="00692D5C">
        <w:rPr>
          <w:rFonts w:ascii="Courier New" w:eastAsia="Times New Roman" w:hAnsi="Courier New" w:cs="Courier New"/>
          <w:color w:val="262626" w:themeColor="text1" w:themeTint="D9"/>
          <w:sz w:val="26"/>
          <w:szCs w:val="26"/>
          <w:lang w:eastAsia="ru-RU"/>
        </w:rPr>
        <w:t>службы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i/>
          <w:iCs/>
          <w:color w:val="262626" w:themeColor="text1" w:themeTint="D9"/>
          <w:sz w:val="26"/>
          <w:szCs w:val="26"/>
          <w:lang w:eastAsia="ru-RU"/>
        </w:rPr>
      </w:pPr>
      <w:r w:rsidRPr="00692D5C">
        <w:rPr>
          <w:rFonts w:ascii="Courier New" w:eastAsia="Times New Roman" w:hAnsi="Courier New" w:cs="Courier New"/>
          <w:i/>
          <w:iCs/>
          <w:color w:val="262626" w:themeColor="text1" w:themeTint="D9"/>
          <w:sz w:val="26"/>
          <w:szCs w:val="26"/>
          <w:lang w:eastAsia="ru-RU"/>
        </w:rPr>
        <w:t xml:space="preserve">(В   редакции   </w:t>
      </w:r>
      <w:proofErr w:type="gramStart"/>
      <w:r w:rsidRPr="00692D5C">
        <w:rPr>
          <w:rFonts w:ascii="Courier New" w:eastAsia="Times New Roman" w:hAnsi="Courier New" w:cs="Courier New"/>
          <w:i/>
          <w:iCs/>
          <w:color w:val="262626" w:themeColor="text1" w:themeTint="D9"/>
          <w:sz w:val="26"/>
          <w:szCs w:val="26"/>
          <w:lang w:eastAsia="ru-RU"/>
        </w:rPr>
        <w:t>Постановления  Правительства</w:t>
      </w:r>
      <w:proofErr w:type="gramEnd"/>
      <w:r w:rsidRPr="00692D5C">
        <w:rPr>
          <w:rFonts w:ascii="Courier New" w:eastAsia="Times New Roman" w:hAnsi="Courier New" w:cs="Courier New"/>
          <w:i/>
          <w:iCs/>
          <w:color w:val="262626" w:themeColor="text1" w:themeTint="D9"/>
          <w:sz w:val="26"/>
          <w:szCs w:val="26"/>
          <w:lang w:eastAsia="ru-RU"/>
        </w:rPr>
        <w:t xml:space="preserve">  Российской  Федерации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u w:val="single"/>
          <w:lang w:eastAsia="ru-RU"/>
        </w:rPr>
        <w:t>от 17.03.2018    № 297</w:t>
      </w:r>
      <w:r w:rsidRPr="00692D5C">
        <w:rPr>
          <w:rFonts w:ascii="Courier New" w:eastAsia="Times New Roman" w:hAnsi="Courier New" w:cs="Courier New"/>
          <w:i/>
          <w:iCs/>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Ремень брючный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Полуботинки или ботинки       1 пара       срок </w:t>
      </w:r>
      <w:proofErr w:type="gramStart"/>
      <w:r w:rsidRPr="00692D5C">
        <w:rPr>
          <w:rFonts w:ascii="Courier New" w:eastAsia="Times New Roman" w:hAnsi="Courier New" w:cs="Courier New"/>
          <w:color w:val="262626" w:themeColor="text1" w:themeTint="D9"/>
          <w:sz w:val="26"/>
          <w:szCs w:val="26"/>
          <w:lang w:eastAsia="ru-RU"/>
        </w:rPr>
        <w:t>службы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1 год        4-6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Полусапоги зимние на меху     1 пара       срок </w:t>
      </w:r>
      <w:proofErr w:type="gramStart"/>
      <w:r w:rsidRPr="00692D5C">
        <w:rPr>
          <w:rFonts w:ascii="Courier New" w:eastAsia="Times New Roman" w:hAnsi="Courier New" w:cs="Courier New"/>
          <w:color w:val="262626" w:themeColor="text1" w:themeTint="D9"/>
          <w:sz w:val="26"/>
          <w:szCs w:val="26"/>
          <w:lang w:eastAsia="ru-RU"/>
        </w:rPr>
        <w:t>службы  9</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или портянки     4 пары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или портянки     6 пар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летние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черного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цвета</w:t>
      </w:r>
    </w:p>
    <w:p w:rsidR="00692D5C" w:rsidRPr="00692D5C" w:rsidRDefault="00692D5C" w:rsidP="00692D5C">
      <w:pPr>
        <w:shd w:val="clear" w:color="auto" w:fill="FFFFFF"/>
        <w:spacing w:before="90" w:after="90" w:line="240" w:lineRule="auto"/>
        <w:rPr>
          <w:rFonts w:ascii="Courier New" w:eastAsia="Times New Roman" w:hAnsi="Courier New" w:cs="Courier New"/>
          <w:i/>
          <w:iCs/>
          <w:color w:val="262626" w:themeColor="text1" w:themeTint="D9"/>
          <w:sz w:val="26"/>
          <w:szCs w:val="26"/>
          <w:lang w:eastAsia="ru-RU"/>
        </w:rPr>
      </w:pPr>
      <w:r w:rsidRPr="00692D5C">
        <w:rPr>
          <w:rFonts w:ascii="Courier New" w:eastAsia="Times New Roman" w:hAnsi="Courier New" w:cs="Courier New"/>
          <w:i/>
          <w:iCs/>
          <w:color w:val="262626" w:themeColor="text1" w:themeTint="D9"/>
          <w:sz w:val="26"/>
          <w:szCs w:val="26"/>
          <w:lang w:eastAsia="ru-RU"/>
        </w:rPr>
        <w:t xml:space="preserve">(В   редакции   </w:t>
      </w:r>
      <w:proofErr w:type="gramStart"/>
      <w:r w:rsidRPr="00692D5C">
        <w:rPr>
          <w:rFonts w:ascii="Courier New" w:eastAsia="Times New Roman" w:hAnsi="Courier New" w:cs="Courier New"/>
          <w:i/>
          <w:iCs/>
          <w:color w:val="262626" w:themeColor="text1" w:themeTint="D9"/>
          <w:sz w:val="26"/>
          <w:szCs w:val="26"/>
          <w:lang w:eastAsia="ru-RU"/>
        </w:rPr>
        <w:t>Постановления  Правительства</w:t>
      </w:r>
      <w:proofErr w:type="gramEnd"/>
      <w:r w:rsidRPr="00692D5C">
        <w:rPr>
          <w:rFonts w:ascii="Courier New" w:eastAsia="Times New Roman" w:hAnsi="Courier New" w:cs="Courier New"/>
          <w:i/>
          <w:iCs/>
          <w:color w:val="262626" w:themeColor="text1" w:themeTint="D9"/>
          <w:sz w:val="26"/>
          <w:szCs w:val="26"/>
          <w:lang w:eastAsia="ru-RU"/>
        </w:rPr>
        <w:t xml:space="preserve">  Российской  Федерации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u w:val="single"/>
          <w:lang w:eastAsia="ru-RU"/>
        </w:rPr>
        <w:t>от 17.03.2018    № 297</w:t>
      </w:r>
      <w:r w:rsidRPr="00692D5C">
        <w:rPr>
          <w:rFonts w:ascii="Courier New" w:eastAsia="Times New Roman" w:hAnsi="Courier New" w:cs="Courier New"/>
          <w:i/>
          <w:iCs/>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белого цвета         1 пара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Подворотничок                 104 штуки    1 год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Баул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По настоящей норме выдается шапка-ушанка меховая из искусственного меха.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Военнослужащим, проходящим военную службу в местностях с особо холодным и холодным климатом, вместо костюма зимнего полевого (куртки и брюк) разрешается выдавать костюм зимний полевой, предназначенный для ношения в местности с особо холодным климатом (куртка, жилет и брюки).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Берет шерстяной выдается только военнослужащим,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с начесом, фуфайка-тельняшка и майка-тельняшка выдаются только военнослужащим,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 Этим военнослужащим майка или футболка, фуфайка или рубаха теплые, фуфайка или рубаха нательные не выдаются.</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Панама (или берет, или фуражка летняя полевая облегченная), костюм летний полевой облегченный и ботинки с высокими берцами облегченные выдаются в районах с жарким климатом или в соответствии с решением федеральных органов исполнительной власти, в которых федеральным законом предусмотрена военная служба.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w:t>
      </w: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шерстяной фуражку летнюю полевую, или панаму, или берет, пальто шерстяного - костюм зимний полевой, кителя шерстяного и брюк шерстяных - костюм летний полевой, ботинок или полуботинок - ботинки с высокими берцами. При этом рубашка установленного цвета и галстук с закрепкой этим военнослужащим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по призыву в подразделениях специального назначения органов федеральной службы безопасности, в спасательных воинских формированиях МЧС России, фуражка шерстяная, рубашка установленного цвета, галстук с закрепкой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Рубашка белого цвета, кашне белого цвета и перчатки белого цвета (трикотажные) выдаются только военнослужащим, проходящим военную службу в частях и подразделениях пограничного контроля пограничных органов федеральной службы безопасности.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особо холодным климатом и в местности Российской Федерации, расположенной на высоте 500 метров и выше над уровнем моря, а также военнослужащим частей и подразделений пограничного контроля пограничных органов федеральной службы безопасности выдается шапка-ушанка меховая (из овчины).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Портянки зимние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климатом - 2 пары портянок суконных, 2 пары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холодным климатом - 1 пара портянок суконных, 3 пары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местностях с умеренным и жарким климатом - 4 пары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климатом - вместо 1 пары портянок летних 1 пару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холодным климатом - вместо 1 пары портянок байковых 1 пару портянок суконных, вместо 1 пары портянок летних 1 пару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Военнослужащим штатных военных оркестров перчатки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Полусапоги зимние на меху (искусственном) выдаются только старшинам, сержантам и солдатам, проходящим военную службу в частях и подразделениях пограничного контроля пограничных органов федеральной службы безопасности.</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Вместо подворотничков может выдаваться ткань хлопчатобумажная белого цвета из расчета 0,06 кв. метра на 1 подворотничок.</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старшины и матросы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 военнослужащие женского пола.</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16.02.2017 № 196</w:t>
      </w:r>
      <w:r w:rsidRPr="00692D5C">
        <w:rPr>
          <w:rFonts w:ascii="Times New Roman" w:eastAsia="Times New Roman" w:hAnsi="Times New Roman" w:cs="Times New Roman"/>
          <w:i/>
          <w:iCs/>
          <w:color w:val="262626" w:themeColor="text1" w:themeTint="D9"/>
          <w:sz w:val="24"/>
          <w:szCs w:val="24"/>
          <w:lang w:eastAsia="ru-RU"/>
        </w:rPr>
        <w:t>; </w:t>
      </w:r>
      <w:r w:rsidRPr="00692D5C">
        <w:rPr>
          <w:rFonts w:ascii="Times New Roman" w:eastAsia="Times New Roman" w:hAnsi="Times New Roman" w:cs="Times New Roman"/>
          <w:color w:val="262626" w:themeColor="text1" w:themeTint="D9"/>
          <w:sz w:val="24"/>
          <w:szCs w:val="24"/>
          <w:u w:val="single"/>
          <w:lang w:eastAsia="ru-RU"/>
        </w:rPr>
        <w:t>от 15.12.2018 № 1573</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7</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сержантов и солдат Федеральной службы охраны Российской Федерации, проходящих военную службу по призыву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Количество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Срок носки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w:t>
      </w:r>
      <w:proofErr w:type="gramStart"/>
      <w:r w:rsidRPr="00692D5C">
        <w:rPr>
          <w:rFonts w:ascii="Courier New" w:eastAsia="Times New Roman" w:hAnsi="Courier New" w:cs="Courier New"/>
          <w:color w:val="262626" w:themeColor="text1" w:themeTint="D9"/>
          <w:sz w:val="26"/>
          <w:szCs w:val="26"/>
          <w:lang w:eastAsia="ru-RU"/>
        </w:rPr>
        <w:t>|  военно</w:t>
      </w:r>
      <w:proofErr w:type="gram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служащего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Шапка-ушанка меховая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шерстяная              1 штука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Берет шерстяной                1 штука      срок </w:t>
      </w:r>
      <w:proofErr w:type="gramStart"/>
      <w:r w:rsidRPr="00692D5C">
        <w:rPr>
          <w:rFonts w:ascii="Courier New" w:eastAsia="Times New Roman" w:hAnsi="Courier New" w:cs="Courier New"/>
          <w:color w:val="262626" w:themeColor="text1" w:themeTint="D9"/>
          <w:sz w:val="26"/>
          <w:szCs w:val="26"/>
          <w:lang w:eastAsia="ru-RU"/>
        </w:rPr>
        <w:t>службы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повседневная           1 штука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зимняя полевая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Пальто шерстяное               1 штука      срок </w:t>
      </w:r>
      <w:proofErr w:type="gramStart"/>
      <w:r w:rsidRPr="00692D5C">
        <w:rPr>
          <w:rFonts w:ascii="Courier New" w:eastAsia="Times New Roman" w:hAnsi="Courier New" w:cs="Courier New"/>
          <w:color w:val="262626" w:themeColor="text1" w:themeTint="D9"/>
          <w:sz w:val="26"/>
          <w:szCs w:val="26"/>
          <w:lang w:eastAsia="ru-RU"/>
        </w:rPr>
        <w:t>службы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куртка зимняя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Китель шерстяной               1 штука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Брюки шерстяные                1 штука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Рубашка установленного цвета   1 штука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1 комплект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Галстук                        1 штука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Закрепка к галстуку            1 штука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Футболка                       2 штуки      1 год        1,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полевой          1 комплект   срок </w:t>
      </w:r>
      <w:proofErr w:type="gramStart"/>
      <w:r w:rsidRPr="00692D5C">
        <w:rPr>
          <w:rFonts w:ascii="Courier New" w:eastAsia="Times New Roman" w:hAnsi="Courier New" w:cs="Courier New"/>
          <w:color w:val="262626" w:themeColor="text1" w:themeTint="D9"/>
          <w:sz w:val="26"/>
          <w:szCs w:val="26"/>
          <w:lang w:eastAsia="ru-RU"/>
        </w:rPr>
        <w:t>службы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летний полевой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Фуфайка или рубаха </w:t>
      </w:r>
      <w:proofErr w:type="gramStart"/>
      <w:r w:rsidRPr="00692D5C">
        <w:rPr>
          <w:rFonts w:ascii="Courier New" w:eastAsia="Times New Roman" w:hAnsi="Courier New" w:cs="Courier New"/>
          <w:color w:val="262626" w:themeColor="text1" w:themeTint="D9"/>
          <w:sz w:val="26"/>
          <w:szCs w:val="26"/>
          <w:lang w:eastAsia="ru-RU"/>
        </w:rPr>
        <w:t xml:space="preserve">теплые,   </w:t>
      </w:r>
      <w:proofErr w:type="gramEnd"/>
      <w:r w:rsidRPr="00692D5C">
        <w:rPr>
          <w:rFonts w:ascii="Courier New" w:eastAsia="Times New Roman" w:hAnsi="Courier New" w:cs="Courier New"/>
          <w:color w:val="262626" w:themeColor="text1" w:themeTint="D9"/>
          <w:sz w:val="26"/>
          <w:szCs w:val="26"/>
          <w:lang w:eastAsia="ru-RU"/>
        </w:rPr>
        <w:t xml:space="preserve">  1 штука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фуфайка-тельняшка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 начесом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Фуфайка или рубаха </w:t>
      </w:r>
      <w:proofErr w:type="gramStart"/>
      <w:r w:rsidRPr="00692D5C">
        <w:rPr>
          <w:rFonts w:ascii="Courier New" w:eastAsia="Times New Roman" w:hAnsi="Courier New" w:cs="Courier New"/>
          <w:color w:val="262626" w:themeColor="text1" w:themeTint="D9"/>
          <w:sz w:val="26"/>
          <w:szCs w:val="26"/>
          <w:lang w:eastAsia="ru-RU"/>
        </w:rPr>
        <w:t>нательные,  2</w:t>
      </w:r>
      <w:proofErr w:type="gramEnd"/>
      <w:r w:rsidRPr="00692D5C">
        <w:rPr>
          <w:rFonts w:ascii="Courier New" w:eastAsia="Times New Roman" w:hAnsi="Courier New" w:cs="Courier New"/>
          <w:color w:val="262626" w:themeColor="text1" w:themeTint="D9"/>
          <w:sz w:val="26"/>
          <w:szCs w:val="26"/>
          <w:lang w:eastAsia="ru-RU"/>
        </w:rPr>
        <w:t xml:space="preserve">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фуфайка-тельняшка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или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Кашне установленного цвета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Ремень поясной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Ремень брючный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Полуботинки или ботинки        1 пара       срок </w:t>
      </w:r>
      <w:proofErr w:type="gramStart"/>
      <w:r w:rsidRPr="00692D5C">
        <w:rPr>
          <w:rFonts w:ascii="Courier New" w:eastAsia="Times New Roman" w:hAnsi="Courier New" w:cs="Courier New"/>
          <w:color w:val="262626" w:themeColor="text1" w:themeTint="D9"/>
          <w:sz w:val="26"/>
          <w:szCs w:val="26"/>
          <w:lang w:eastAsia="ru-RU"/>
        </w:rPr>
        <w:t>службы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6 пар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Подворотничок                  104 штуки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Баул или сумка для военной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формы одежды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Несессер (со средствами        1 комплект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личной гигиены)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По настоящей норме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 или фуражка повседневная;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шерстяной, брюки шерстяные, рубашка установленного цвета, галстук, закрепка к галстуку или костюм (куртка с длинными рукавами и брюки) повседневный, футболка.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Берет шерстяной выдается только военнослужащим, проходящим военную службу в Президентском полку Службы коменданта Московского Кремля ФСО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Военнослужащим разрешается выдавать: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вместо фуражки шерстяной или фуражки повседневной - фуражку летнюю полевую;</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вместо пальто шерстяного или куртки зимней повседневной - костюм зимний полевой;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вместо кителя шерстяного, брюк шерстяных, рубашки установленного цвета, галстука, закрепки к галстуку или костюма (куртки с длинными рукавами и брюк) повседневного, футболки - костюм летний полевой;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вместо ботинок или полуботинок - ботинки с высокими берцами.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Фуфайка-тельняшка с начесом, фуфайка-тельняшка и майка-тельняшка выдаются только военнослужащим, проходящим военную службу в Президентском полку Службы коменданта Московского Кремля ФСО России. Этим военнослужащим майка или футболка, фуфайка или рубаха теплые, фуфайка или рубаха нательные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Военнослужащим штатных военных оркестров перчатки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Вместо подворотничков может выдаваться ткань хлопчатобумажная белого цвета из расчета 0,06 кв. метра на 1 подворотничок.</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НОРМА № 7</w:t>
      </w:r>
      <w:r w:rsidRPr="00692D5C">
        <w:rPr>
          <w:rFonts w:ascii="Times New Roman" w:eastAsia="Times New Roman" w:hAnsi="Times New Roman" w:cs="Times New Roman"/>
          <w:color w:val="262626" w:themeColor="text1" w:themeTint="D9"/>
          <w:sz w:val="17"/>
          <w:szCs w:val="17"/>
          <w:lang w:eastAsia="ru-RU"/>
        </w:rPr>
        <w:t>2</w:t>
      </w:r>
      <w:r w:rsidRPr="00692D5C">
        <w:rPr>
          <w:rFonts w:ascii="Times New Roman" w:eastAsia="Times New Roman" w:hAnsi="Times New Roman" w:cs="Times New Roman"/>
          <w:color w:val="262626" w:themeColor="text1" w:themeTint="D9"/>
          <w:sz w:val="27"/>
          <w:szCs w:val="27"/>
          <w:lang w:eastAsia="ru-RU"/>
        </w:rPr>
        <w:br/>
        <w:t> снабжения вещевым имуществом личного пользования старшин, сержантов и солдат войск национальной гвардии Российской Федерации, проходящих военную службу по призыву*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   Срок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срок       1,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летняя </w:t>
      </w:r>
      <w:proofErr w:type="gramStart"/>
      <w:r w:rsidRPr="00692D5C">
        <w:rPr>
          <w:rFonts w:ascii="Courier New" w:eastAsia="Times New Roman" w:hAnsi="Courier New" w:cs="Courier New"/>
          <w:color w:val="262626" w:themeColor="text1" w:themeTint="D9"/>
          <w:sz w:val="26"/>
          <w:szCs w:val="26"/>
          <w:lang w:eastAsia="ru-RU"/>
        </w:rPr>
        <w:t xml:space="preserve">полевая,   </w:t>
      </w:r>
      <w:proofErr w:type="gramEnd"/>
      <w:r w:rsidRPr="00692D5C">
        <w:rPr>
          <w:rFonts w:ascii="Courier New" w:eastAsia="Times New Roman" w:hAnsi="Courier New" w:cs="Courier New"/>
          <w:color w:val="262626" w:themeColor="text1" w:themeTint="D9"/>
          <w:sz w:val="26"/>
          <w:szCs w:val="26"/>
          <w:lang w:eastAsia="ru-RU"/>
        </w:rPr>
        <w:t xml:space="preserve">         1 штука                   1 год      3,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1 комплект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срок       4,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летний полевой              1 комплект                6 </w:t>
      </w:r>
      <w:proofErr w:type="gramStart"/>
      <w:r w:rsidRPr="00692D5C">
        <w:rPr>
          <w:rFonts w:ascii="Courier New" w:eastAsia="Times New Roman" w:hAnsi="Courier New" w:cs="Courier New"/>
          <w:color w:val="262626" w:themeColor="text1" w:themeTint="D9"/>
          <w:sz w:val="26"/>
          <w:szCs w:val="26"/>
          <w:lang w:eastAsia="ru-RU"/>
        </w:rPr>
        <w:t>месяцев  3</w:t>
      </w:r>
      <w:proofErr w:type="gramEnd"/>
      <w:r w:rsidRPr="00692D5C">
        <w:rPr>
          <w:rFonts w:ascii="Courier New" w:eastAsia="Times New Roman" w:hAnsi="Courier New" w:cs="Courier New"/>
          <w:color w:val="262626" w:themeColor="text1" w:themeTint="D9"/>
          <w:sz w:val="26"/>
          <w:szCs w:val="26"/>
          <w:lang w:eastAsia="ru-RU"/>
        </w:rPr>
        <w:t>,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 или рубаха теплые, или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Фуфайка или рубаха нательные, </w:t>
      </w:r>
      <w:proofErr w:type="gramStart"/>
      <w:r w:rsidRPr="00692D5C">
        <w:rPr>
          <w:rFonts w:ascii="Courier New" w:eastAsia="Times New Roman" w:hAnsi="Courier New" w:cs="Courier New"/>
          <w:color w:val="262626" w:themeColor="text1" w:themeTint="D9"/>
          <w:sz w:val="26"/>
          <w:szCs w:val="26"/>
          <w:lang w:eastAsia="ru-RU"/>
        </w:rPr>
        <w:t>или  2</w:t>
      </w:r>
      <w:proofErr w:type="gramEnd"/>
      <w:r w:rsidRPr="00692D5C">
        <w:rPr>
          <w:rFonts w:ascii="Courier New" w:eastAsia="Times New Roman" w:hAnsi="Courier New" w:cs="Courier New"/>
          <w:color w:val="262626" w:themeColor="text1" w:themeTint="D9"/>
          <w:sz w:val="26"/>
          <w:szCs w:val="26"/>
          <w:lang w:eastAsia="ru-RU"/>
        </w:rPr>
        <w:t xml:space="preserve">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футболка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майка-</w:t>
      </w:r>
      <w:proofErr w:type="gramStart"/>
      <w:r w:rsidRPr="00692D5C">
        <w:rPr>
          <w:rFonts w:ascii="Courier New" w:eastAsia="Times New Roman" w:hAnsi="Courier New" w:cs="Courier New"/>
          <w:color w:val="262626" w:themeColor="text1" w:themeTint="D9"/>
          <w:sz w:val="26"/>
          <w:szCs w:val="26"/>
          <w:lang w:eastAsia="ru-RU"/>
        </w:rPr>
        <w:t xml:space="preserve">тельняшка,   </w:t>
      </w:r>
      <w:proofErr w:type="gramEnd"/>
      <w:r w:rsidRPr="00692D5C">
        <w:rPr>
          <w:rFonts w:ascii="Courier New" w:eastAsia="Times New Roman" w:hAnsi="Courier New" w:cs="Courier New"/>
          <w:color w:val="262626" w:themeColor="text1" w:themeTint="D9"/>
          <w:sz w:val="26"/>
          <w:szCs w:val="26"/>
          <w:lang w:eastAsia="ru-RU"/>
        </w:rPr>
        <w:t xml:space="preserve">     4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футболка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срок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1 год      3,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или портянки зимние   6 пар или 3 пары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или портянки летние   6 пар или 3 пары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черного цвета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старшины и матросы морских частей (подразделений) войск национальной гвардии Российской Федерации,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По настоящей норме выдается шапка-ушанка меховая из искусственного меха.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особо холодным климатом, выдается шапка-ушанка меховая из овчины.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Берет шерстяной выдается только военнослужащим, проходящим военную службу в разведывательных воинских частях (подразделениях) и воинских частях (подразделениях) специального назначения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Фуражка летняя полевая облегченная (или панама, или берет), костюм летний полевой облегченный и ботинки с высокими берцами облегченные выдаются в местности с жарким климатом или в соответствии с решением Федеральной службы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 костюм летний полевой по 2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Военнослужащим, проходящим военную службу в местности с особо холодным и холодным климатом, вместо костюма зимнего полевого разрешается выдавать костюм зимний полевой, предназначенный для ношения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Военнослужащим, проходящим военную службу в воинских частях, входящих в состав войсковой части 3273, в дополнение к настоящей норме выдаются на срок службы шапка-ушанка меховая, фуражка летняя полевая, костюмы зимний и летний полевые, ремень поясной, ботинки с высокими берцами соответственно по 1 штуке, комплекту, паре.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Разрешается выдавать: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и холодным климатом - вместо 1 пары портянок летних или 2 пар носков летних соответственно 1 пару портянок зимних (байковых) или 2 пары носков зимних;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и жарким климатом - вместо 1 пары портянок зимних (байковых) или 2 пар носков зимних соответственно 1 пару портянок летних или 2 пары носков летних.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Военнослужащим штатных военных оркестров перчатки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8</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сержантов и солдат Вооруженных Сил Российской Федерации, проходящих военную службу по призыву*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020" w:type="dxa"/>
        <w:tblInd w:w="30" w:type="dxa"/>
        <w:shd w:val="clear" w:color="auto" w:fill="FFFFFF"/>
        <w:tblCellMar>
          <w:left w:w="0" w:type="dxa"/>
          <w:right w:w="0" w:type="dxa"/>
        </w:tblCellMar>
        <w:tblLook w:val="04A0" w:firstRow="1" w:lastRow="0" w:firstColumn="1" w:lastColumn="0" w:noHBand="0" w:noVBand="1"/>
      </w:tblPr>
      <w:tblGrid>
        <w:gridCol w:w="3767"/>
        <w:gridCol w:w="3492"/>
        <w:gridCol w:w="1211"/>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Кепка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 теплая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установленного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Платок носовой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штук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02.12.2017 № 1462</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Тапочки казарменные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Полотенце вафельное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полушерстяные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летние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Несессер (со средствами личной гигиены)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для военной формы одежды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Разрешается выдавать вместо кепки повседневной фуражку повседневную.</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Военнослужащим, проходящим военную службу в Воздушно-десантных войсках, в воинских частях специального назначения разведки Вооруженных Сил Российской Федерации, разрешается выдавать вместо футболки майку-тельняшку, вместо футболки с длинными рукавами фуфайку-тельняшку, вместо фуфайки теплой фуфайку-тельняшку с начесом.</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старшины и матросы Военно-Морского Флота, военнослужащие женского пола, курсанты военно-морских образовательных организаций Минобороны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9</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курсантов* (кроме военнослужащих женского пола и военнослужащих Вооруженных Сил Российской Федерации, Федеральной службы охраны Российской Федерации и войск национальной гвардии Российской Федерации) военных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   </w:t>
      </w:r>
      <w:proofErr w:type="gramStart"/>
      <w:r w:rsidRPr="00692D5C">
        <w:rPr>
          <w:rFonts w:ascii="Courier New" w:eastAsia="Times New Roman" w:hAnsi="Courier New" w:cs="Courier New"/>
          <w:color w:val="262626" w:themeColor="text1" w:themeTint="D9"/>
          <w:sz w:val="26"/>
          <w:szCs w:val="26"/>
          <w:lang w:eastAsia="ru-RU"/>
        </w:rPr>
        <w:t>Срок  |</w:t>
      </w:r>
      <w:proofErr w:type="gramEnd"/>
      <w:r w:rsidRPr="00692D5C">
        <w:rPr>
          <w:rFonts w:ascii="Courier New" w:eastAsia="Times New Roman" w:hAnsi="Courier New" w:cs="Courier New"/>
          <w:color w:val="262626" w:themeColor="text1" w:themeTint="D9"/>
          <w:sz w:val="26"/>
          <w:szCs w:val="26"/>
          <w:lang w:eastAsia="ru-RU"/>
        </w:rPr>
        <w:t xml:space="preserve">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03.12.2019 № 1576</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2 штуки      срок      1,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или        1 штука      1 год     2,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1 штука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полевой              2 </w:t>
      </w:r>
      <w:proofErr w:type="gramStart"/>
      <w:r w:rsidRPr="00692D5C">
        <w:rPr>
          <w:rFonts w:ascii="Courier New" w:eastAsia="Times New Roman" w:hAnsi="Courier New" w:cs="Courier New"/>
          <w:color w:val="262626" w:themeColor="text1" w:themeTint="D9"/>
          <w:sz w:val="26"/>
          <w:szCs w:val="26"/>
          <w:lang w:eastAsia="ru-RU"/>
        </w:rPr>
        <w:t>комплекта  срок</w:t>
      </w:r>
      <w:proofErr w:type="gramEnd"/>
      <w:r w:rsidRPr="00692D5C">
        <w:rPr>
          <w:rFonts w:ascii="Courier New" w:eastAsia="Times New Roman" w:hAnsi="Courier New" w:cs="Courier New"/>
          <w:color w:val="262626" w:themeColor="text1" w:themeTint="D9"/>
          <w:sz w:val="26"/>
          <w:szCs w:val="26"/>
          <w:lang w:eastAsia="ru-RU"/>
        </w:rPr>
        <w:t xml:space="preserve">      1, 3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летний полевой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 или рубаха, или           1 штука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Фуфайка или рубаха </w:t>
      </w:r>
      <w:proofErr w:type="gramStart"/>
      <w:r w:rsidRPr="00692D5C">
        <w:rPr>
          <w:rFonts w:ascii="Courier New" w:eastAsia="Times New Roman" w:hAnsi="Courier New" w:cs="Courier New"/>
          <w:color w:val="262626" w:themeColor="text1" w:themeTint="D9"/>
          <w:sz w:val="26"/>
          <w:szCs w:val="26"/>
          <w:lang w:eastAsia="ru-RU"/>
        </w:rPr>
        <w:t>нательные</w:t>
      </w:r>
      <w:proofErr w:type="gramEnd"/>
      <w:r w:rsidRPr="00692D5C">
        <w:rPr>
          <w:rFonts w:ascii="Courier New" w:eastAsia="Times New Roman" w:hAnsi="Courier New" w:cs="Courier New"/>
          <w:color w:val="262626" w:themeColor="text1" w:themeTint="D9"/>
          <w:sz w:val="26"/>
          <w:szCs w:val="26"/>
          <w:lang w:eastAsia="ru-RU"/>
        </w:rPr>
        <w:t xml:space="preserve"> или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Майка, или </w:t>
      </w:r>
      <w:proofErr w:type="gramStart"/>
      <w:r w:rsidRPr="00692D5C">
        <w:rPr>
          <w:rFonts w:ascii="Courier New" w:eastAsia="Times New Roman" w:hAnsi="Courier New" w:cs="Courier New"/>
          <w:color w:val="262626" w:themeColor="text1" w:themeTint="D9"/>
          <w:sz w:val="26"/>
          <w:szCs w:val="26"/>
          <w:lang w:eastAsia="ru-RU"/>
        </w:rPr>
        <w:t xml:space="preserve">футболка,   </w:t>
      </w:r>
      <w:proofErr w:type="gramEnd"/>
      <w:r w:rsidRPr="00692D5C">
        <w:rPr>
          <w:rFonts w:ascii="Courier New" w:eastAsia="Times New Roman" w:hAnsi="Courier New" w:cs="Courier New"/>
          <w:color w:val="262626" w:themeColor="text1" w:themeTint="D9"/>
          <w:sz w:val="26"/>
          <w:szCs w:val="26"/>
          <w:lang w:eastAsia="ru-RU"/>
        </w:rPr>
        <w:t xml:space="preserve">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майка-тельняшка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или портянки зимние   4 пары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или портянки летние   6 пар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2 пары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i/>
          <w:iCs/>
          <w:color w:val="262626" w:themeColor="text1" w:themeTint="D9"/>
          <w:sz w:val="26"/>
          <w:szCs w:val="26"/>
          <w:lang w:eastAsia="ru-RU"/>
        </w:rPr>
      </w:pPr>
      <w:r w:rsidRPr="00692D5C">
        <w:rPr>
          <w:rFonts w:ascii="Courier New" w:eastAsia="Times New Roman" w:hAnsi="Courier New" w:cs="Courier New"/>
          <w:i/>
          <w:iCs/>
          <w:color w:val="262626" w:themeColor="text1" w:themeTint="D9"/>
          <w:sz w:val="26"/>
          <w:szCs w:val="26"/>
          <w:lang w:eastAsia="ru-RU"/>
        </w:rPr>
        <w:t xml:space="preserve">(В   редакции   </w:t>
      </w:r>
      <w:proofErr w:type="gramStart"/>
      <w:r w:rsidRPr="00692D5C">
        <w:rPr>
          <w:rFonts w:ascii="Courier New" w:eastAsia="Times New Roman" w:hAnsi="Courier New" w:cs="Courier New"/>
          <w:i/>
          <w:iCs/>
          <w:color w:val="262626" w:themeColor="text1" w:themeTint="D9"/>
          <w:sz w:val="26"/>
          <w:szCs w:val="26"/>
          <w:lang w:eastAsia="ru-RU"/>
        </w:rPr>
        <w:t>Постановления  Правительства</w:t>
      </w:r>
      <w:proofErr w:type="gramEnd"/>
      <w:r w:rsidRPr="00692D5C">
        <w:rPr>
          <w:rFonts w:ascii="Courier New" w:eastAsia="Times New Roman" w:hAnsi="Courier New" w:cs="Courier New"/>
          <w:i/>
          <w:iCs/>
          <w:color w:val="262626" w:themeColor="text1" w:themeTint="D9"/>
          <w:sz w:val="26"/>
          <w:szCs w:val="26"/>
          <w:lang w:eastAsia="ru-RU"/>
        </w:rPr>
        <w:t xml:space="preserve">  Российской  Федерации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u w:val="single"/>
          <w:lang w:eastAsia="ru-RU"/>
        </w:rPr>
        <w:t>от 16.02.2017    № 196</w:t>
      </w:r>
      <w:r w:rsidRPr="00692D5C">
        <w:rPr>
          <w:rFonts w:ascii="Courier New" w:eastAsia="Times New Roman" w:hAnsi="Courier New" w:cs="Courier New"/>
          <w:i/>
          <w:iCs/>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Подворотничок                      104 штуки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Выдача второго предмета вещевого имущества (шапки-ушанки меховой, фуражки шерстяной, берета шерстяного, пальто шерстяного, костюма зимнего полевого, кителя шерстяного, брюк шерстяных, кашне установленного цвета, перчаток шерстяных, ремня поясного и ремня брючного) курсантам с 4-, 5- и 6-летним сроками обучения производится после 2-летнего срока обучения. Курсантам с 2- и 3-летним сроками обучения указанные предметы выдаются по 1 штуке (комплекту) соответственно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Курсантам на первом году обучения разрешается выдавать фуражки летние полевые (или панамы, или береты) и рубашки по 2 штуки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 местностях с особо холодным и холодным климатом разрешается выдавать вместо костюма зимнего полевого (куртки и брюк) костюм зимний полевой, предназначенный для ношения в местности с особо холодным климатом (куртка, жилет и брюки).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Берет шерстяной, фуфайка-тельняшка с начесом, фуфайка-тельняшка и майка-тельняшка выдаются только курсантам военных образовательных организаций, осуществляющих подготовку офицеров для спасательных воинских формирований МЧС России. Этим военнослужащим майка или футболка, фуфайка или рубаха теплые, фуфайка или рубаха нательные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Вместо кальсон теплых и кальсон нательных разрешается выдавать трусы.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Панама (или берет, или фуражка летняя полевая облегченная), костюм летний полевой облегченный и ботинки с высокими берцами облегченные выдаются в районах с жарким климатом или в соответствии с решением федеральных органов исполнительной власти, в которых федеральным законом предусмотрена военная служба.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Портянки зимние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климатом - 2 пары портянок суконных, 2 пары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холодным климатом - 1 пара портянок суконных, 3 пары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местностях с умеренным и жарким климатом - 4 пары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климатом - вместо 1 пары портянок летних 1 пару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холодным климатом - вместо 1 пары портянок байковых 1 пару портянок суконных, вместо 1 пары портянок летних 1 пару портянок байковых.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Вместо подворотничков может выдаваться ткань хлопчатобумажная белого цвета из расчета 0,06 кв. метра на 1 подворотничок.</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воинское звание офицера, прапорщика (мичмана), а также старшины, сержанты и солдаты, проходящие военную службу по контракту, зачисленные на обучение в военные образовательные организации, курсанты военно-морских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9</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курсантов*</w:t>
      </w:r>
      <w:r w:rsidRPr="00692D5C">
        <w:rPr>
          <w:rFonts w:ascii="Times New Roman" w:eastAsia="Times New Roman" w:hAnsi="Times New Roman" w:cs="Times New Roman"/>
          <w:color w:val="262626" w:themeColor="text1" w:themeTint="D9"/>
          <w:sz w:val="27"/>
          <w:szCs w:val="27"/>
          <w:lang w:eastAsia="ru-RU"/>
        </w:rPr>
        <w:br/>
        <w:t>(кроме военнослужащих женского пола) военных образовательных организаций Федеральной службы охраны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Количество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носки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w:t>
      </w:r>
      <w:proofErr w:type="gramStart"/>
      <w:r w:rsidRPr="00692D5C">
        <w:rPr>
          <w:rFonts w:ascii="Courier New" w:eastAsia="Times New Roman" w:hAnsi="Courier New" w:cs="Courier New"/>
          <w:color w:val="262626" w:themeColor="text1" w:themeTint="D9"/>
          <w:sz w:val="26"/>
          <w:szCs w:val="26"/>
          <w:lang w:eastAsia="ru-RU"/>
        </w:rPr>
        <w:t>|  военно</w:t>
      </w:r>
      <w:proofErr w:type="gram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служащего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или куртка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зимняя повседневная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1 штука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короткими        2 </w:t>
      </w:r>
      <w:proofErr w:type="gramStart"/>
      <w:r w:rsidRPr="00692D5C">
        <w:rPr>
          <w:rFonts w:ascii="Courier New" w:eastAsia="Times New Roman" w:hAnsi="Courier New" w:cs="Courier New"/>
          <w:color w:val="262626" w:themeColor="text1" w:themeTint="D9"/>
          <w:sz w:val="26"/>
          <w:szCs w:val="26"/>
          <w:lang w:eastAsia="ru-RU"/>
        </w:rPr>
        <w:t>комплекта  срок</w:t>
      </w:r>
      <w:proofErr w:type="gramEnd"/>
      <w:r w:rsidRPr="00692D5C">
        <w:rPr>
          <w:rFonts w:ascii="Courier New" w:eastAsia="Times New Roman" w:hAnsi="Courier New" w:cs="Courier New"/>
          <w:color w:val="262626" w:themeColor="text1" w:themeTint="D9"/>
          <w:sz w:val="26"/>
          <w:szCs w:val="26"/>
          <w:lang w:eastAsia="ru-RU"/>
        </w:rPr>
        <w:t xml:space="preserve">      1, 2, 4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длинными         2 </w:t>
      </w:r>
      <w:proofErr w:type="gramStart"/>
      <w:r w:rsidRPr="00692D5C">
        <w:rPr>
          <w:rFonts w:ascii="Courier New" w:eastAsia="Times New Roman" w:hAnsi="Courier New" w:cs="Courier New"/>
          <w:color w:val="262626" w:themeColor="text1" w:themeTint="D9"/>
          <w:sz w:val="26"/>
          <w:szCs w:val="26"/>
          <w:lang w:eastAsia="ru-RU"/>
        </w:rPr>
        <w:t>комплекта  срок</w:t>
      </w:r>
      <w:proofErr w:type="gramEnd"/>
      <w:r w:rsidRPr="00692D5C">
        <w:rPr>
          <w:rFonts w:ascii="Courier New" w:eastAsia="Times New Roman" w:hAnsi="Courier New" w:cs="Courier New"/>
          <w:color w:val="262626" w:themeColor="text1" w:themeTint="D9"/>
          <w:sz w:val="26"/>
          <w:szCs w:val="26"/>
          <w:lang w:eastAsia="ru-RU"/>
        </w:rPr>
        <w:t xml:space="preserve">      1, 2, 4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Рубашка повседневная с </w:t>
      </w:r>
      <w:proofErr w:type="gramStart"/>
      <w:r w:rsidRPr="00692D5C">
        <w:rPr>
          <w:rFonts w:ascii="Courier New" w:eastAsia="Times New Roman" w:hAnsi="Courier New" w:cs="Courier New"/>
          <w:color w:val="262626" w:themeColor="text1" w:themeTint="D9"/>
          <w:sz w:val="26"/>
          <w:szCs w:val="26"/>
          <w:lang w:eastAsia="ru-RU"/>
        </w:rPr>
        <w:t>короткими  2</w:t>
      </w:r>
      <w:proofErr w:type="gramEnd"/>
      <w:r w:rsidRPr="00692D5C">
        <w:rPr>
          <w:rFonts w:ascii="Courier New" w:eastAsia="Times New Roman" w:hAnsi="Courier New" w:cs="Courier New"/>
          <w:color w:val="262626" w:themeColor="text1" w:themeTint="D9"/>
          <w:sz w:val="26"/>
          <w:szCs w:val="26"/>
          <w:lang w:eastAsia="ru-RU"/>
        </w:rPr>
        <w:t xml:space="preserve"> штуки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полевой             2 </w:t>
      </w:r>
      <w:proofErr w:type="gramStart"/>
      <w:r w:rsidRPr="00692D5C">
        <w:rPr>
          <w:rFonts w:ascii="Courier New" w:eastAsia="Times New Roman" w:hAnsi="Courier New" w:cs="Courier New"/>
          <w:color w:val="262626" w:themeColor="text1" w:themeTint="D9"/>
          <w:sz w:val="26"/>
          <w:szCs w:val="26"/>
          <w:lang w:eastAsia="ru-RU"/>
        </w:rPr>
        <w:t>комплекта  срок</w:t>
      </w:r>
      <w:proofErr w:type="gramEnd"/>
      <w:r w:rsidRPr="00692D5C">
        <w:rPr>
          <w:rFonts w:ascii="Courier New" w:eastAsia="Times New Roman" w:hAnsi="Courier New" w:cs="Courier New"/>
          <w:color w:val="262626" w:themeColor="text1" w:themeTint="D9"/>
          <w:sz w:val="26"/>
          <w:szCs w:val="26"/>
          <w:lang w:eastAsia="ru-RU"/>
        </w:rPr>
        <w:t xml:space="preserve">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Футболка                          2 штуки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2 пары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зимние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Полусапоги зимние или </w:t>
      </w:r>
      <w:proofErr w:type="gramStart"/>
      <w:r w:rsidRPr="00692D5C">
        <w:rPr>
          <w:rFonts w:ascii="Courier New" w:eastAsia="Times New Roman" w:hAnsi="Courier New" w:cs="Courier New"/>
          <w:color w:val="262626" w:themeColor="text1" w:themeTint="D9"/>
          <w:sz w:val="26"/>
          <w:szCs w:val="26"/>
          <w:lang w:eastAsia="ru-RU"/>
        </w:rPr>
        <w:t>полусапоги  2</w:t>
      </w:r>
      <w:proofErr w:type="gramEnd"/>
      <w:r w:rsidRPr="00692D5C">
        <w:rPr>
          <w:rFonts w:ascii="Courier New" w:eastAsia="Times New Roman" w:hAnsi="Courier New" w:cs="Courier New"/>
          <w:color w:val="262626" w:themeColor="text1" w:themeTint="D9"/>
          <w:sz w:val="26"/>
          <w:szCs w:val="26"/>
          <w:lang w:eastAsia="ru-RU"/>
        </w:rPr>
        <w:t xml:space="preserve"> пары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демисезонные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6 пар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2 пары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2 пары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Подворотничок                     104 штуки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Несессер (со средствами личной    1 комплект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roofErr w:type="gramStart"/>
      <w:r w:rsidRPr="00692D5C">
        <w:rPr>
          <w:rFonts w:ascii="Courier New" w:eastAsia="Times New Roman" w:hAnsi="Courier New" w:cs="Courier New"/>
          <w:color w:val="262626" w:themeColor="text1" w:themeTint="D9"/>
          <w:sz w:val="26"/>
          <w:szCs w:val="26"/>
          <w:lang w:eastAsia="ru-RU"/>
        </w:rPr>
        <w:t xml:space="preserve">гигиены)   </w:t>
      </w:r>
      <w:proofErr w:type="gramEnd"/>
      <w:r w:rsidRPr="00692D5C">
        <w:rPr>
          <w:rFonts w:ascii="Courier New" w:eastAsia="Times New Roman" w:hAnsi="Courier New" w:cs="Courier New"/>
          <w:color w:val="262626" w:themeColor="text1" w:themeTint="D9"/>
          <w:sz w:val="26"/>
          <w:szCs w:val="26"/>
          <w:lang w:eastAsia="ru-RU"/>
        </w:rPr>
        <w:t xml:space="preserve">                                    обучения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По настоящей норме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 или фуражка повседневная;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шерстяной, брюки шерстяные, рубашка установленного цвета, галстук, закрепка к галстуку или костюмы (куртка с длинными (или короткими) рукавами и брюки) повседневные, рубашка повседневная с короткими (или длинными) рукавами, футболка.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Выдача второго предмета вещевого имущества курсантам с 4- и 5-летним сроками обучения производится после 2-летнего срока обучения. Курсантам с 2- и 3-летним сроками обучения указанные предметы выдаются по 1 штуке (комплекту) соответственно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Вместо подворотничков может выдаваться ткань хлопчатобумажная белого цвета из расчета 0,06 кв. метра на 1 подворотничок.</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Разрешается выдавать вместо: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повседневного - костюм (куртку с короткими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короткими рукавами и брюк) повседневного - костюм (куртку с длинными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Курсантам на первом году обучения разрешается выдавать фуражку летнюю полевую и костюм летний полевой по 2 штуки (комплекта) соответственно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воинское звание офицера, прапорщика (мичмана), а также старшины, сержанты и солдаты, проходящие военную службу по контракту, зачисленные на обучение в военные образовательные организации.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НОРМА № 9</w:t>
      </w:r>
      <w:r w:rsidRPr="00692D5C">
        <w:rPr>
          <w:rFonts w:ascii="Times New Roman" w:eastAsia="Times New Roman" w:hAnsi="Times New Roman" w:cs="Times New Roman"/>
          <w:color w:val="262626" w:themeColor="text1" w:themeTint="D9"/>
          <w:sz w:val="17"/>
          <w:szCs w:val="17"/>
          <w:lang w:eastAsia="ru-RU"/>
        </w:rPr>
        <w:t>2</w:t>
      </w:r>
      <w:r w:rsidRPr="00692D5C">
        <w:rPr>
          <w:rFonts w:ascii="Times New Roman" w:eastAsia="Times New Roman" w:hAnsi="Times New Roman" w:cs="Times New Roman"/>
          <w:color w:val="262626" w:themeColor="text1" w:themeTint="D9"/>
          <w:sz w:val="27"/>
          <w:szCs w:val="27"/>
          <w:lang w:eastAsia="ru-RU"/>
        </w:rPr>
        <w:br/>
        <w:t> снабжения вещевым имуществом личного пользования курсантов (кроме военнослужащих женского пола) военных образовательных организаций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   Срок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летняя </w:t>
      </w:r>
      <w:proofErr w:type="gramStart"/>
      <w:r w:rsidRPr="00692D5C">
        <w:rPr>
          <w:rFonts w:ascii="Courier New" w:eastAsia="Times New Roman" w:hAnsi="Courier New" w:cs="Courier New"/>
          <w:color w:val="262626" w:themeColor="text1" w:themeTint="D9"/>
          <w:sz w:val="26"/>
          <w:szCs w:val="26"/>
          <w:lang w:eastAsia="ru-RU"/>
        </w:rPr>
        <w:t xml:space="preserve">полевая,   </w:t>
      </w:r>
      <w:proofErr w:type="gramEnd"/>
      <w:r w:rsidRPr="00692D5C">
        <w:rPr>
          <w:rFonts w:ascii="Courier New" w:eastAsia="Times New Roman" w:hAnsi="Courier New" w:cs="Courier New"/>
          <w:color w:val="262626" w:themeColor="text1" w:themeTint="D9"/>
          <w:sz w:val="26"/>
          <w:szCs w:val="26"/>
          <w:lang w:eastAsia="ru-RU"/>
        </w:rPr>
        <w:t xml:space="preserve">         1 штука                   1 год      2,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короткими         2 комплекта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2 комплекта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установленного цвета       1 штука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2 комплекта               срок       1,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летний полевой              1 комплект                6 </w:t>
      </w:r>
      <w:proofErr w:type="gramStart"/>
      <w:r w:rsidRPr="00692D5C">
        <w:rPr>
          <w:rFonts w:ascii="Courier New" w:eastAsia="Times New Roman" w:hAnsi="Courier New" w:cs="Courier New"/>
          <w:color w:val="262626" w:themeColor="text1" w:themeTint="D9"/>
          <w:sz w:val="26"/>
          <w:szCs w:val="26"/>
          <w:lang w:eastAsia="ru-RU"/>
        </w:rPr>
        <w:t>месяцев  2</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Фуфайка или рубаха </w:t>
      </w:r>
      <w:proofErr w:type="gramStart"/>
      <w:r w:rsidRPr="00692D5C">
        <w:rPr>
          <w:rFonts w:ascii="Courier New" w:eastAsia="Times New Roman" w:hAnsi="Courier New" w:cs="Courier New"/>
          <w:color w:val="262626" w:themeColor="text1" w:themeTint="D9"/>
          <w:sz w:val="26"/>
          <w:szCs w:val="26"/>
          <w:lang w:eastAsia="ru-RU"/>
        </w:rPr>
        <w:t>теплые</w:t>
      </w:r>
      <w:proofErr w:type="gramEnd"/>
      <w:r w:rsidRPr="00692D5C">
        <w:rPr>
          <w:rFonts w:ascii="Courier New" w:eastAsia="Times New Roman" w:hAnsi="Courier New" w:cs="Courier New"/>
          <w:color w:val="262626" w:themeColor="text1" w:themeTint="D9"/>
          <w:sz w:val="26"/>
          <w:szCs w:val="26"/>
          <w:lang w:eastAsia="ru-RU"/>
        </w:rPr>
        <w:t xml:space="preserve"> или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Фуфайка или рубаха нательные, </w:t>
      </w:r>
      <w:proofErr w:type="gramStart"/>
      <w:r w:rsidRPr="00692D5C">
        <w:rPr>
          <w:rFonts w:ascii="Courier New" w:eastAsia="Times New Roman" w:hAnsi="Courier New" w:cs="Courier New"/>
          <w:color w:val="262626" w:themeColor="text1" w:themeTint="D9"/>
          <w:sz w:val="26"/>
          <w:szCs w:val="26"/>
          <w:lang w:eastAsia="ru-RU"/>
        </w:rPr>
        <w:t>или  2</w:t>
      </w:r>
      <w:proofErr w:type="gramEnd"/>
      <w:r w:rsidRPr="00692D5C">
        <w:rPr>
          <w:rFonts w:ascii="Courier New" w:eastAsia="Times New Roman" w:hAnsi="Courier New" w:cs="Courier New"/>
          <w:color w:val="262626" w:themeColor="text1" w:themeTint="D9"/>
          <w:sz w:val="26"/>
          <w:szCs w:val="26"/>
          <w:lang w:eastAsia="ru-RU"/>
        </w:rPr>
        <w:t xml:space="preserve">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футболка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майка-</w:t>
      </w:r>
      <w:proofErr w:type="gramStart"/>
      <w:r w:rsidRPr="00692D5C">
        <w:rPr>
          <w:rFonts w:ascii="Courier New" w:eastAsia="Times New Roman" w:hAnsi="Courier New" w:cs="Courier New"/>
          <w:color w:val="262626" w:themeColor="text1" w:themeTint="D9"/>
          <w:sz w:val="26"/>
          <w:szCs w:val="26"/>
          <w:lang w:eastAsia="ru-RU"/>
        </w:rPr>
        <w:t xml:space="preserve">тельняшка,   </w:t>
      </w:r>
      <w:proofErr w:type="gramEnd"/>
      <w:r w:rsidRPr="00692D5C">
        <w:rPr>
          <w:rFonts w:ascii="Courier New" w:eastAsia="Times New Roman" w:hAnsi="Courier New" w:cs="Courier New"/>
          <w:color w:val="262626" w:themeColor="text1" w:themeTint="D9"/>
          <w:sz w:val="26"/>
          <w:szCs w:val="26"/>
          <w:lang w:eastAsia="ru-RU"/>
        </w:rPr>
        <w:t xml:space="preserve">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футболка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или портянки зимние   6 пар или 3 пары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или портянки летние   6 пар или 3 пары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черного цвета   2 пары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воинские звания офицеров, прапорщиков (мичманов), а также старшины, сержанты и солдаты, проходящие военную службу по контракту, зачисленные на обучение в военные образовательные организации.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Выдача второго предмета вещевого имущества (шапки-ушанки меховой, фуражки повседневной, куртки демисезонной повседневной, костюма (куртки с короткими рукавами и брюк) повседневного, костюма (куртки с длинными рукавами и брюк) повседневного, костюма зимнего полевого, кашне установленного цвета, перчаток шерстяных черного цвета, ремня поясного и ремня брючного) курсантам с 4- и 5-летним сроками обучения производится после 2-летнего срока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Фуражка летняя полевая облегченная (или панама, или берет), костюм летний полевой облегченный и ботинки с высокими берцами облегченные выдаются в местности с жарким климатом или в соответствии с решением Федеральной службы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Курсантам на первом году обучения разрешается выдавать фуражки летние полевые (или панамы, или береты) и рубашки установленного цвета по 2 штуки на 2 года, костюм летний полевой по 2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 местности с особо холодным и холодным климатом разрешается выдавать вместо костюма зимнего полевого костюм зимний полевой, предназначенный для ношения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Вместо кальсон теплых и кальсон нательных разрешается выдавать трусы.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Разрешается выдавать: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и холодным климатом - вместо 1 пары портянок летних или 2 пар носков летних соответственно 1 пару портянок зимних (байковых) или 2 пары носков зимних;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и жарким климатом - вместо 1 пары портянок зимних (байковых) или 2 пар носков зимних соответственно 1 пару портянок летних или 2 пары носков летних.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10</w:t>
      </w:r>
      <w:r w:rsidRPr="00692D5C">
        <w:rPr>
          <w:rFonts w:ascii="Times New Roman" w:eastAsia="Times New Roman" w:hAnsi="Times New Roman" w:cs="Times New Roman"/>
          <w:color w:val="262626" w:themeColor="text1" w:themeTint="D9"/>
          <w:sz w:val="27"/>
          <w:szCs w:val="27"/>
          <w:lang w:eastAsia="ru-RU"/>
        </w:rPr>
        <w:br/>
        <w:t xml:space="preserve">снабжения вещевым имуществом личного пользования </w:t>
      </w:r>
      <w:proofErr w:type="gramStart"/>
      <w:r w:rsidRPr="00692D5C">
        <w:rPr>
          <w:rFonts w:ascii="Times New Roman" w:eastAsia="Times New Roman" w:hAnsi="Times New Roman" w:cs="Times New Roman"/>
          <w:color w:val="262626" w:themeColor="text1" w:themeTint="D9"/>
          <w:sz w:val="27"/>
          <w:szCs w:val="27"/>
          <w:lang w:eastAsia="ru-RU"/>
        </w:rPr>
        <w:t>курсантов</w:t>
      </w:r>
      <w:r w:rsidRPr="00692D5C">
        <w:rPr>
          <w:rFonts w:ascii="Times New Roman" w:eastAsia="Times New Roman" w:hAnsi="Times New Roman" w:cs="Times New Roman"/>
          <w:color w:val="262626" w:themeColor="text1" w:themeTint="D9"/>
          <w:sz w:val="27"/>
          <w:szCs w:val="27"/>
          <w:lang w:eastAsia="ru-RU"/>
        </w:rPr>
        <w:br/>
        <w:t>(</w:t>
      </w:r>
      <w:proofErr w:type="gramEnd"/>
      <w:r w:rsidRPr="00692D5C">
        <w:rPr>
          <w:rFonts w:ascii="Times New Roman" w:eastAsia="Times New Roman" w:hAnsi="Times New Roman" w:cs="Times New Roman"/>
          <w:color w:val="262626" w:themeColor="text1" w:themeTint="D9"/>
          <w:sz w:val="27"/>
          <w:szCs w:val="27"/>
          <w:lang w:eastAsia="ru-RU"/>
        </w:rPr>
        <w:t>кроме военнослужащих женского пола) военных образовательных организаций Минобороны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020" w:type="dxa"/>
        <w:tblInd w:w="30" w:type="dxa"/>
        <w:shd w:val="clear" w:color="auto" w:fill="FFFFFF"/>
        <w:tblCellMar>
          <w:left w:w="0" w:type="dxa"/>
          <w:right w:w="0" w:type="dxa"/>
        </w:tblCellMar>
        <w:tblLook w:val="04A0" w:firstRow="1" w:lastRow="0" w:firstColumn="1" w:lastColumn="0" w:noHBand="0" w:noVBand="1"/>
      </w:tblPr>
      <w:tblGrid>
        <w:gridCol w:w="3811"/>
        <w:gridCol w:w="3296"/>
        <w:gridCol w:w="1363"/>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 </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Кепка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штуки</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штуки</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комплекта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комплекта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hyperlink r:id="rId5" w:tgtFrame="contents" w:history="1">
              <w:r w:rsidRPr="00692D5C">
                <w:rPr>
                  <w:rFonts w:ascii="Times New Roman" w:eastAsia="Times New Roman" w:hAnsi="Times New Roman" w:cs="Times New Roman"/>
                  <w:color w:val="262626" w:themeColor="text1" w:themeTint="D9"/>
                  <w:sz w:val="27"/>
                  <w:szCs w:val="27"/>
                  <w:u w:val="single"/>
                  <w:lang w:eastAsia="ru-RU"/>
                </w:rPr>
                <w:t>от 04.11.2016 № 1135</w:t>
              </w:r>
            </w:hyperlink>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 теплая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установленного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пара</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02.12.2017 № 1462</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 пар</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Носки полушерстяные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Платок носовой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штук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Несессер (со средствами личной гигиены)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Выдача предметов вещевого имущества производится: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первая - на 1-м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вторая - на 3-м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третья - на 5-м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Курсантам военных образовательных организаций Минобороны России, осуществляющих подготовку офицеров для Воздушно-десантных войск, выдается вместо футболки майка-тельняшка, вместо футболки с длинными рукавами фуфайка-тельняшка, вместо фуфайки теплой фуфайка-тельняшка с начесом.</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Разрешается выдавать вместо кепки повседневной фуражку повседневную </w:t>
      </w:r>
      <w:r w:rsidRPr="00692D5C">
        <w:rPr>
          <w:rFonts w:ascii="Times New Roman" w:eastAsia="Times New Roman" w:hAnsi="Times New Roman" w:cs="Times New Roman"/>
          <w:color w:val="262626" w:themeColor="text1" w:themeTint="D9"/>
          <w:sz w:val="27"/>
          <w:szCs w:val="27"/>
          <w:shd w:val="clear" w:color="auto" w:fill="F0F0F0"/>
          <w:lang w:eastAsia="ru-RU"/>
        </w:rPr>
        <w:t>или берет шерстяной, вместо костюма (куртки с длинными рукавами и брюк) повседневного костюм (куртку с короткими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полуботинок ботинки. Полусапоги выдавать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воинское звание офицера, прапорщика (мичмана), а также старшины, сержанты и солдаты, проходящие военную службу по контракту, зачисленные на обучение в военные образовательные организации Минобороны России, курсанты военно-морских образовательных организаций Минобороны России. В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 9 не обеспечиваются.</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11</w:t>
      </w:r>
      <w:r w:rsidRPr="00692D5C">
        <w:rPr>
          <w:rFonts w:ascii="Times New Roman" w:eastAsia="Times New Roman" w:hAnsi="Times New Roman" w:cs="Times New Roman"/>
          <w:color w:val="262626" w:themeColor="text1" w:themeTint="D9"/>
          <w:sz w:val="27"/>
          <w:szCs w:val="27"/>
          <w:lang w:eastAsia="ru-RU"/>
        </w:rPr>
        <w:br/>
        <w:t xml:space="preserve">снабжения вещевым имуществом личного пользования военнослужащих женского пола, заключивших контракт о прохождении военной службы (кроме военнослужащих Вооруженных Сил Российской Федерации, Федеральной службы охраны Российской Федерации и войск национальной гвардии Российской </w:t>
      </w:r>
      <w:proofErr w:type="gramStart"/>
      <w:r w:rsidRPr="00692D5C">
        <w:rPr>
          <w:rFonts w:ascii="Times New Roman" w:eastAsia="Times New Roman" w:hAnsi="Times New Roman" w:cs="Times New Roman"/>
          <w:color w:val="262626" w:themeColor="text1" w:themeTint="D9"/>
          <w:sz w:val="27"/>
          <w:szCs w:val="27"/>
          <w:lang w:eastAsia="ru-RU"/>
        </w:rPr>
        <w:t>Федерации)*</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5 лет   1,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из каракуля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парадная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03.12.2019 № 1576</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4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или        1 штука      1 год   3,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1 штука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парадный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шерстяная или свитер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шерстяной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Платье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Юбка шерстяная парадная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Юбка шерстяная                     2 штуки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белого цвета                1 штука      2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установленного цвета        3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3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4,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1 год   3,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2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5,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5,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2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2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Пояс парадный                      1 штука      15 </w:t>
      </w:r>
      <w:proofErr w:type="gramStart"/>
      <w:r w:rsidRPr="00692D5C">
        <w:rPr>
          <w:rFonts w:ascii="Courier New" w:eastAsia="Times New Roman" w:hAnsi="Courier New" w:cs="Courier New"/>
          <w:color w:val="262626" w:themeColor="text1" w:themeTint="D9"/>
          <w:sz w:val="26"/>
          <w:szCs w:val="26"/>
          <w:lang w:eastAsia="ru-RU"/>
        </w:rPr>
        <w:t>лет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кожаный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или туфли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Ботинки с высокими берцами </w:t>
      </w:r>
      <w:proofErr w:type="gramStart"/>
      <w:r w:rsidRPr="00692D5C">
        <w:rPr>
          <w:rFonts w:ascii="Courier New" w:eastAsia="Times New Roman" w:hAnsi="Courier New" w:cs="Courier New"/>
          <w:color w:val="262626" w:themeColor="text1" w:themeTint="D9"/>
          <w:sz w:val="26"/>
          <w:szCs w:val="26"/>
          <w:lang w:eastAsia="ru-RU"/>
        </w:rPr>
        <w:t>зимние  1</w:t>
      </w:r>
      <w:proofErr w:type="gramEnd"/>
      <w:r w:rsidRPr="00692D5C">
        <w:rPr>
          <w:rFonts w:ascii="Courier New" w:eastAsia="Times New Roman" w:hAnsi="Courier New" w:cs="Courier New"/>
          <w:color w:val="262626" w:themeColor="text1" w:themeTint="D9"/>
          <w:sz w:val="26"/>
          <w:szCs w:val="26"/>
          <w:lang w:eastAsia="ru-RU"/>
        </w:rPr>
        <w:t xml:space="preserve"> пара       4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зимние на искусственном     1 пара       3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 или 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белого цвета              1 пара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Колготки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Сумка полевая                      1 штука      10 </w:t>
      </w:r>
      <w:proofErr w:type="gramStart"/>
      <w:r w:rsidRPr="00692D5C">
        <w:rPr>
          <w:rFonts w:ascii="Courier New" w:eastAsia="Times New Roman" w:hAnsi="Courier New" w:cs="Courier New"/>
          <w:color w:val="262626" w:themeColor="text1" w:themeTint="D9"/>
          <w:sz w:val="26"/>
          <w:szCs w:val="26"/>
          <w:lang w:eastAsia="ru-RU"/>
        </w:rPr>
        <w:t>лет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или баул    1 штука      5 лет   8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Военнослужащим, проходящим военную службу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 выдается на 4 года, костюм зимний полевой - на 2 года, а белье теплое -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 сапоги зимние на натуральном меху, вместо костюма зимнего полевого - костюм зимний полевой, предназначенный для ношения в местности с особо холодным климатом (куртка, жилет и брюки).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Берет шерстяной выдается только военнослужащим женского пола,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 При этом срок носки пилотки шерстяной увеличивается на 1 год.</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Пилотка шерстяная парадная, жакет шерстяной парадный, юбка шерстяная парадная, пояс парадный и ботинки с высокими берцами зимние выдаются только офицерам и прапорщикам.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Офицерам выдаются перчатки из натуральной кожи, прапорщикам, старшинам, сержантам и солдатам - шерстяные перчатки. При этом офицерам и прапорщикам выдаются перчатки белого цвета трикотажные.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белого цвета, кашне белого цвета и перчатки белого цвета выдаются только офицерам и прапорщикам, а также военнослужащим женского пола частей и подразделений пограничного контроля пограничных органов федеральной службы безопасности.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Панама (или берет, или фуражка летняя полевая облегченная), костюм летний полевой облегченный и ботинки с высокими берцами облегченные выдаются в районах с жарким климатом или в соответствии с решением федеральных органов исполнительной власти, в которых федеральным законом предусмотрена военная служба.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Высшим офицерам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кожаный;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вместо костюма зимнего полевого (куртки и брюк) - костюм зимний полевой на синтетическом утеплителе, или на меху, или на пуху;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 зимние на натуральном меху.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Фуфайка-тельняшка и (или) майка-тельняшка выдаются только военнослужащим женского пола, проходящим военную службу в подразделениях специального назначения органов федеральной службы безопасности, в спасательных воинских формированиях МЧС России. Этим военнослужащим майки или футболки не выдаются.</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женского пола, получающим майки (футболки) и (или) майки-тельняшки или фуфайки-тельняшки летние в количестве 2 штук, выдается белье нательное в количестве 1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Высшим офицерам белье теплое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6. Военнослужащим женского пола, проходящим военную службу на пограничных заставах и постах, в пограничных комендатурах, межрайонных отделах, районных отделах, линейных отделах, </w:t>
      </w:r>
      <w:proofErr w:type="spellStart"/>
      <w:r w:rsidRPr="00692D5C">
        <w:rPr>
          <w:rFonts w:ascii="Times New Roman" w:eastAsia="Times New Roman" w:hAnsi="Times New Roman" w:cs="Times New Roman"/>
          <w:color w:val="262626" w:themeColor="text1" w:themeTint="D9"/>
          <w:sz w:val="27"/>
          <w:szCs w:val="27"/>
          <w:lang w:eastAsia="ru-RU"/>
        </w:rPr>
        <w:t>мотоманевренных</w:t>
      </w:r>
      <w:proofErr w:type="spellEnd"/>
      <w:r w:rsidRPr="00692D5C">
        <w:rPr>
          <w:rFonts w:ascii="Times New Roman" w:eastAsia="Times New Roman" w:hAnsi="Times New Roman" w:cs="Times New Roman"/>
          <w:color w:val="262626" w:themeColor="text1" w:themeTint="D9"/>
          <w:sz w:val="27"/>
          <w:szCs w:val="27"/>
          <w:lang w:eastAsia="ru-RU"/>
        </w:rPr>
        <w:t xml:space="preserve"> группах, отделах (отделениях, группах) мобильных действий пограничных органов, в спасательных воинских формированиях МЧС России, костюм зимний полевой и ботинки с высокими берцами выдаются на 2 года.</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Сумка полевая выдается только офицерам и прапорщикам.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Сумка для личных вещей выдается только офицерам и прапорщикам. Остальным военнослужащим выдается баул.</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16.02.2017 № 196</w:t>
      </w:r>
      <w:r w:rsidRPr="00692D5C">
        <w:rPr>
          <w:rFonts w:ascii="Times New Roman" w:eastAsia="Times New Roman" w:hAnsi="Times New Roman" w:cs="Times New Roman"/>
          <w:i/>
          <w:iCs/>
          <w:color w:val="262626" w:themeColor="text1" w:themeTint="D9"/>
          <w:sz w:val="24"/>
          <w:szCs w:val="24"/>
          <w:lang w:eastAsia="ru-RU"/>
        </w:rPr>
        <w:t>; </w:t>
      </w:r>
      <w:r w:rsidRPr="00692D5C">
        <w:rPr>
          <w:rFonts w:ascii="Times New Roman" w:eastAsia="Times New Roman" w:hAnsi="Times New Roman" w:cs="Times New Roman"/>
          <w:color w:val="262626" w:themeColor="text1" w:themeTint="D9"/>
          <w:sz w:val="24"/>
          <w:szCs w:val="24"/>
          <w:u w:val="single"/>
          <w:lang w:eastAsia="ru-RU"/>
        </w:rPr>
        <w:t>от 15.12.2018 № 1573</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11</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военнослужащих женского пола Федеральной службы охраны Российской Федерации,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3488"/>
        <w:gridCol w:w="3056"/>
        <w:gridCol w:w="966"/>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из каракуля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27.05.2020 № 759</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зимняя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Пальто шерстяное или 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кожаная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 парадно-выходной серого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27.05.2020 № 759</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Свитер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Юбка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Юбка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установленного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юбка)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(или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или 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зимний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летний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Белье теплое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5, 6, 7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Белье нательное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или майка- 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Майка или 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установленного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или туфли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 зимние или сапоги демисезонные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1, 8</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летние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Колготки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Плащ-накидка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для личных вещей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Указанные предметы выдаются только офицерам и прапорщикам.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из каракуля с козырьком выдается высшим офицерам и полковникам.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Берет шерстяной выдается только военнослужащим женского пола, проходящим военную службу в управлении специального назначения Службы безопасности Президента Российской Федерации ФСО России и Президентском полку Службы коменданта Московского Кремля ФСО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Куртка демисезонная кожаная, шляпа парадная и жакет шерстяной парадно-выходной серого цвета выдаются только высшим офицерам. При этом куртка демисезонная повседневная им не выдается.</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27.05.2020 № 759</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Высшим офицерам выдается плащ демисезонный кожаный.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Разрешается выдавать вместо: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шляпы повседневной - пилотку шерстяную или фуражку летнюю полевую;</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(или с короткими рукавами и юбки) повседневного - жакет шерстяной и юбку (или брюки) шерстяные;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повседневного - костюм (куртку с короткими рукавами и юбку)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короткими рукавами и юбки) повседневного - костюм (куртку с длинными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(или с короткими рукавами и юбки) повседневного - костюм летний полевой;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блузки белого цвета - блузку установленного цвета, блузки установленного цвета - блузку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блузки установленного цвета (или белого цвета) - рубашку повседневную с короткими (или длинными) рукавами;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повседневной с короткими (или длинными) рукавами - блузку установленного цвета (или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Фуфайка-тельняшка или майка-тельняшка выдаются только военнослужащим женского пола, проходящим военную службу в Президентском полку Службы коменданта Московского Кремля ФСО России. Этим военнослужащим майки или футболки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Высшим офицерам белье теплое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В местности с особо холодным климатом шапка-ушанка меховая выдается на 3 года, костюм зимний полевой - на 2 года, белье теплое -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7. При выдаче военнослужащим специальной одежды и обуви, схожей по функциональному назначению, по нормам снабжения специальным имуществом указанные предметы по настоящей норме </w:t>
      </w:r>
      <w:proofErr w:type="gramStart"/>
      <w:r w:rsidRPr="00692D5C">
        <w:rPr>
          <w:rFonts w:ascii="Times New Roman" w:eastAsia="Times New Roman" w:hAnsi="Times New Roman" w:cs="Times New Roman"/>
          <w:color w:val="262626" w:themeColor="text1" w:themeTint="D9"/>
          <w:sz w:val="27"/>
          <w:szCs w:val="27"/>
          <w:lang w:eastAsia="ru-RU"/>
        </w:rPr>
        <w:t>не выдаются</w:t>
      </w:r>
      <w:proofErr w:type="gramEnd"/>
      <w:r w:rsidRPr="00692D5C">
        <w:rPr>
          <w:rFonts w:ascii="Times New Roman" w:eastAsia="Times New Roman" w:hAnsi="Times New Roman" w:cs="Times New Roman"/>
          <w:color w:val="262626" w:themeColor="text1" w:themeTint="D9"/>
          <w:sz w:val="27"/>
          <w:szCs w:val="27"/>
          <w:lang w:eastAsia="ru-RU"/>
        </w:rPr>
        <w:t xml:space="preserve"> и денежная компенсация не выплачивается.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Офицерам выдаются перчатки из натуральной кожи черного цвета, прапорщикам, старшинам, сержантам и солдатам - шерстяные перчатки черного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Офицерам и прапорщикам выдаются перчатки белого цвета трикотажные. Высшим офицерам выдаются перчатки из натуральной кожи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 имеющие корабельные воинские звания, курсанты военных образовательных организаций.</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27.05.2020 № 759</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НОРМА № 11</w:t>
      </w:r>
      <w:r w:rsidRPr="00692D5C">
        <w:rPr>
          <w:rFonts w:ascii="Times New Roman" w:eastAsia="Times New Roman" w:hAnsi="Times New Roman" w:cs="Times New Roman"/>
          <w:color w:val="262626" w:themeColor="text1" w:themeTint="D9"/>
          <w:sz w:val="17"/>
          <w:szCs w:val="17"/>
          <w:lang w:eastAsia="ru-RU"/>
        </w:rPr>
        <w:t>2</w:t>
      </w:r>
      <w:r w:rsidRPr="00692D5C">
        <w:rPr>
          <w:rFonts w:ascii="Times New Roman" w:eastAsia="Times New Roman" w:hAnsi="Times New Roman" w:cs="Times New Roman"/>
          <w:color w:val="262626" w:themeColor="text1" w:themeTint="D9"/>
          <w:sz w:val="27"/>
          <w:szCs w:val="27"/>
          <w:lang w:eastAsia="ru-RU"/>
        </w:rPr>
        <w:br/>
        <w:t> снабжения вещевым имуществом личного пользования военнослужащих женского пола войск национальной гвардии Российской Федерации,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   Срок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5 лет      1,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из каракуля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меховая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парадная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повседневная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1 штука                   3 года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5 лет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или        1 штука                   1 год      6,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кожаная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Куртка </w:t>
      </w:r>
      <w:proofErr w:type="spellStart"/>
      <w:r w:rsidRPr="00692D5C">
        <w:rPr>
          <w:rFonts w:ascii="Courier New" w:eastAsia="Times New Roman" w:hAnsi="Courier New" w:cs="Courier New"/>
          <w:color w:val="262626" w:themeColor="text1" w:themeTint="D9"/>
          <w:sz w:val="26"/>
          <w:szCs w:val="26"/>
          <w:lang w:eastAsia="ru-RU"/>
        </w:rPr>
        <w:t>ветроводозащитная</w:t>
      </w:r>
      <w:proofErr w:type="spellEnd"/>
      <w:r w:rsidRPr="00692D5C">
        <w:rPr>
          <w:rFonts w:ascii="Courier New" w:eastAsia="Times New Roman" w:hAnsi="Courier New" w:cs="Courier New"/>
          <w:color w:val="262626" w:themeColor="text1" w:themeTint="D9"/>
          <w:sz w:val="26"/>
          <w:szCs w:val="26"/>
          <w:lang w:eastAsia="ru-RU"/>
        </w:rPr>
        <w:t xml:space="preserve">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парадный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Платье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Юбка шерстяная парадная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Юбка шерстяная                     2 штуки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короткими         1 комплект                2 года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юбка)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1 комплект                2 года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белого цвета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установленного цвета        3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3 года     1, 6,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w:t>
      </w:r>
      <w:proofErr w:type="spellStart"/>
      <w:r w:rsidRPr="00692D5C">
        <w:rPr>
          <w:rFonts w:ascii="Courier New" w:eastAsia="Times New Roman" w:hAnsi="Courier New" w:cs="Courier New"/>
          <w:color w:val="262626" w:themeColor="text1" w:themeTint="D9"/>
          <w:sz w:val="26"/>
          <w:szCs w:val="26"/>
          <w:lang w:eastAsia="ru-RU"/>
        </w:rPr>
        <w:t>ветроводозащитный</w:t>
      </w:r>
      <w:proofErr w:type="spellEnd"/>
      <w:r w:rsidRPr="00692D5C">
        <w:rPr>
          <w:rFonts w:ascii="Courier New" w:eastAsia="Times New Roman" w:hAnsi="Courier New" w:cs="Courier New"/>
          <w:color w:val="262626" w:themeColor="text1" w:themeTint="D9"/>
          <w:sz w:val="26"/>
          <w:szCs w:val="26"/>
          <w:lang w:eastAsia="ru-RU"/>
        </w:rPr>
        <w:t xml:space="preserve"> полевой   1 комплект                5 лет      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1 год      6,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2 года     1, 9,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нательное                    1 комплект                1 год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футболка     2 штуки                   1 год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майка-</w:t>
      </w:r>
      <w:proofErr w:type="gramStart"/>
      <w:r w:rsidRPr="00692D5C">
        <w:rPr>
          <w:rFonts w:ascii="Courier New" w:eastAsia="Times New Roman" w:hAnsi="Courier New" w:cs="Courier New"/>
          <w:color w:val="262626" w:themeColor="text1" w:themeTint="D9"/>
          <w:sz w:val="26"/>
          <w:szCs w:val="26"/>
          <w:lang w:eastAsia="ru-RU"/>
        </w:rPr>
        <w:t xml:space="preserve">тельняшка,   </w:t>
      </w:r>
      <w:proofErr w:type="gramEnd"/>
      <w:r w:rsidRPr="00692D5C">
        <w:rPr>
          <w:rFonts w:ascii="Courier New" w:eastAsia="Times New Roman" w:hAnsi="Courier New" w:cs="Courier New"/>
          <w:color w:val="262626" w:themeColor="text1" w:themeTint="D9"/>
          <w:sz w:val="26"/>
          <w:szCs w:val="26"/>
          <w:lang w:eastAsia="ru-RU"/>
        </w:rPr>
        <w:t xml:space="preserve">     4 штуки                   1 год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футболка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парадный                      1 штука                   15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кожаный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Туфли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3 года     6,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зимние на меху или сапоги   1 пара                    3 года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года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Перчатки трикотажные белого </w:t>
      </w:r>
      <w:proofErr w:type="gramStart"/>
      <w:r w:rsidRPr="00692D5C">
        <w:rPr>
          <w:rFonts w:ascii="Courier New" w:eastAsia="Times New Roman" w:hAnsi="Courier New" w:cs="Courier New"/>
          <w:color w:val="262626" w:themeColor="text1" w:themeTint="D9"/>
          <w:sz w:val="26"/>
          <w:szCs w:val="26"/>
          <w:lang w:eastAsia="ru-RU"/>
        </w:rPr>
        <w:t>цвета  1</w:t>
      </w:r>
      <w:proofErr w:type="gramEnd"/>
      <w:r w:rsidRPr="00692D5C">
        <w:rPr>
          <w:rFonts w:ascii="Courier New" w:eastAsia="Times New Roman" w:hAnsi="Courier New" w:cs="Courier New"/>
          <w:color w:val="262626" w:themeColor="text1" w:themeTint="D9"/>
          <w:sz w:val="26"/>
          <w:szCs w:val="26"/>
          <w:lang w:eastAsia="ru-RU"/>
        </w:rPr>
        <w:t xml:space="preserve"> пара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Плащ-накидка                       1 штука                   10 лет     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полевая                      1 штука                   10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или баул    1 штука                   5 лет      12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 войск национальной гвардии Российской Федерации, имеющие корабельные звания, военнослужащие женского пола морских частей (подразделений)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Военнослужащим, проходящим военную службу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 выдается на 4 года, костюм зимний полевой - на 2 года, белье теплое -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вместо костюма зимнего полевого выдавать костюм зимний полевой, предназначенный для ношения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Сержантам, старшинам и солдатам, проходящим военную службу в местности с холодным, умеренным или жарким климатом, разрешается вместо шапки-ушанки меховой из овчины выдавать шапку-ушанку из искусственного меха, срок носки - 3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Шапка из каракуля, воротник съемный из каракуля выдаются только высшим офицерам и полковникам, шапка меховая этим военнослужащим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кожаная выдается только высшим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Пилотка шерстяная парадная, пилотка шерстяная, пальто шерстяное, жакет шерстяной парадный, жакет шерстяной, юбка шерстяная парадная, юбка шерстяная, брюки шерстяные, блузка белого цвета, кашне белого цвета, пояс парадный, перчатки трикотажные белого цвета и сумка полевая выдаются только офицерам и прапорщикам.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Берет шерстяной выдается только военнослужащим женского пола, проходящим военную службу в разведывательных воинских частях (подразделениях) и воинских частях (подразделениях) специального назначения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Фуражка зимняя полевая выдается только высшим офицерам. Высшим офицерам выдаются сапоги зимние на натуральном меху, остальным военнослужащим - на искусственном меху.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Фуражка летняя полевая облегченная (или панама, или берет), костюм летний полевой облегченный и ботинки с высокими берцами облегченные выдаются в местности с жарким климатом или в соответствии с решением Федеральной службы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центральном аппарате Федеральной службы войск национальной гвардии Российской Федерации, управлениях оперативно-территориальных объединений войск национальной гвардии Российской Федерации, фуражка летняя полевая и костюм летний полевой выдаются на 2 года, костюм зимний полевой - на 4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Разрешается выдавать вместо костюма (куртки с короткими рукавами и юбки) повседневного костюм (куртка с длинными рукавами и брюки) повседневный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8. Военнослужащим, получающим костюм </w:t>
      </w:r>
      <w:proofErr w:type="spellStart"/>
      <w:r w:rsidRPr="00692D5C">
        <w:rPr>
          <w:rFonts w:ascii="Times New Roman" w:eastAsia="Times New Roman" w:hAnsi="Times New Roman" w:cs="Times New Roman"/>
          <w:color w:val="262626" w:themeColor="text1" w:themeTint="D9"/>
          <w:sz w:val="27"/>
          <w:szCs w:val="27"/>
          <w:lang w:eastAsia="ru-RU"/>
        </w:rPr>
        <w:t>ветроводозащитный</w:t>
      </w:r>
      <w:proofErr w:type="spellEnd"/>
      <w:r w:rsidRPr="00692D5C">
        <w:rPr>
          <w:rFonts w:ascii="Times New Roman" w:eastAsia="Times New Roman" w:hAnsi="Times New Roman" w:cs="Times New Roman"/>
          <w:color w:val="262626" w:themeColor="text1" w:themeTint="D9"/>
          <w:sz w:val="27"/>
          <w:szCs w:val="27"/>
          <w:lang w:eastAsia="ru-RU"/>
        </w:rPr>
        <w:t xml:space="preserve"> полевой, плащ-накидка не выдается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Разрешается выдавать вместо фуфайки-тельняшки или футболки с длинными рукавами майку, или майку-тельняшку, или футболку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Высшим офицерам белье теплое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Офицерам выдаются перчатки черного цвета из натуральной кожи, прапорщикам, старшинам, сержантам и солдатам - шерстяные перчатки.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11. Военнослужащим, проходящим военную службу в воинских частях, входящих в состав войсковой части 3273, в дополнение к настоящей норме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 и ремень поясной - по 1 штуке на 5 лет;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 полевая, костюмы зимний и летний полевые, ботинки с высокими берцами, белье теплое и белье нательное - соответственно по 1 штуке, комплекту, паре на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Денежная компенсация за указанные предметы вещевого имущества военнослужащим не выплачивается.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12. Сумка для личных вещей выдается только офицерам и прапорщикам. Остальным военнослужащим выдается баул.</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22691B"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12</w:t>
      </w:r>
      <w:r w:rsidRPr="00692D5C">
        <w:rPr>
          <w:rFonts w:ascii="Times New Roman" w:eastAsia="Times New Roman" w:hAnsi="Times New Roman" w:cs="Times New Roman"/>
          <w:color w:val="262626" w:themeColor="text1" w:themeTint="D9"/>
          <w:sz w:val="27"/>
          <w:szCs w:val="27"/>
          <w:lang w:eastAsia="ru-RU"/>
        </w:rPr>
        <w:br/>
        <w:t xml:space="preserve">снабжения вещевым имуществом личного пользования </w:t>
      </w:r>
    </w:p>
    <w:tbl>
      <w:tblPr>
        <w:tblpPr w:leftFromText="180" w:rightFromText="180" w:vertAnchor="text" w:horzAnchor="margin" w:tblpXSpec="center" w:tblpY="-72"/>
        <w:tblW w:w="10590" w:type="dxa"/>
        <w:shd w:val="clear" w:color="auto" w:fill="FFFFFF"/>
        <w:tblCellMar>
          <w:left w:w="0" w:type="dxa"/>
          <w:right w:w="0" w:type="dxa"/>
        </w:tblCellMar>
        <w:tblLook w:val="04A0" w:firstRow="1" w:lastRow="0" w:firstColumn="1" w:lastColumn="0" w:noHBand="0" w:noVBand="1"/>
      </w:tblPr>
      <w:tblGrid>
        <w:gridCol w:w="4347"/>
        <w:gridCol w:w="3635"/>
        <w:gridCol w:w="1058"/>
        <w:gridCol w:w="1550"/>
      </w:tblGrid>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меховая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r w:rsidRPr="00692D5C">
              <w:rPr>
                <w:rFonts w:ascii="Times New Roman" w:eastAsia="Times New Roman" w:hAnsi="Times New Roman" w:cs="Times New Roman"/>
                <w:color w:val="262626" w:themeColor="text1" w:themeTint="D9"/>
                <w:sz w:val="27"/>
                <w:szCs w:val="27"/>
                <w:shd w:val="clear" w:color="auto" w:fill="F0F0F0"/>
                <w:lang w:eastAsia="ru-RU"/>
              </w:rPr>
              <w:t>, 7</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парадная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02.12.2017 № 1462</w:t>
            </w:r>
            <w:r w:rsidRPr="00692D5C">
              <w:rPr>
                <w:rFonts w:ascii="Times New Roman" w:eastAsia="Times New Roman" w:hAnsi="Times New Roman" w:cs="Times New Roman"/>
                <w:i/>
                <w:iCs/>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шерстяная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повседневная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кожаная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7</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юбка) повседневный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r w:rsidRPr="00692D5C">
              <w:rPr>
                <w:rFonts w:ascii="Times New Roman" w:eastAsia="Times New Roman" w:hAnsi="Times New Roman" w:cs="Times New Roman"/>
                <w:color w:val="262626" w:themeColor="text1" w:themeTint="D9"/>
                <w:sz w:val="27"/>
                <w:szCs w:val="27"/>
                <w:shd w:val="clear" w:color="auto" w:fill="F0F0F0"/>
                <w:lang w:eastAsia="ru-RU"/>
              </w:rPr>
              <w:t>, 5</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r w:rsidRPr="00692D5C">
              <w:rPr>
                <w:rFonts w:ascii="Times New Roman" w:eastAsia="Times New Roman" w:hAnsi="Times New Roman" w:cs="Times New Roman"/>
                <w:color w:val="262626" w:themeColor="text1" w:themeTint="D9"/>
                <w:sz w:val="27"/>
                <w:szCs w:val="27"/>
                <w:shd w:val="clear" w:color="auto" w:fill="F0F0F0"/>
                <w:lang w:eastAsia="ru-RU"/>
              </w:rPr>
              <w:t>, 5</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 парадный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Юбка шерстяная парадная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Юбка шерстяная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белого цвета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установленного цвета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летний полевой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установленного цвета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Туфли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черного цвета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трикотажные белого цвета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2</w:t>
            </w:r>
          </w:p>
        </w:tc>
      </w:tr>
      <w:tr w:rsidR="0022691B" w:rsidRPr="00692D5C" w:rsidTr="0022691B">
        <w:tc>
          <w:tcPr>
            <w:tcW w:w="0" w:type="auto"/>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22691B"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22691B" w:rsidRPr="00692D5C" w:rsidRDefault="0022691B" w:rsidP="0022691B">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bl>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военнослужащих женского пола Вооруженных Сил Российской Федерации,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Указанные предметы вещевого имущества выдаются только офицерам и прапорщикам.</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Высшим офицерам выдается шапка меховая - 2 штуки на 5 лет, вместо перчаток трикотажных белого цвета выдаются перчатки из натуральной кожи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Шапка меховая, предназначенная для ношения полковниками, выдается со дня присвоения офицерам воинского звания полковник.</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Военнослужащим, заключившим контракт о прохождении военной службы на должностях старшин, сержантов и солдат, выдается берет шерстяной - 1 штука на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Военнослужащим, проходящим военную службу в центральных органах военного управления, управлениях объединенных стратегических командований, флотов, а также в военных образовательных организациях высшего образования Минобороны России, выдаются костюм (куртка с короткими рукавами и юбка) повседневный - 1 комплект на 1 год, костюм (куртка с длинными рукавами и брюки) повседневный - 1 комплект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переменного состава военных образовательных организаций высшего образования Минобороны России в дополнение к настоящей норме выдается костюм (куртка с длинными рукавами и брюки) повседневный - 1 комплект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Рубашки повседневные выдаются офицерам и прапорщикам, а также военнослужащим, заключившим контракт о прохождении военной службы на должностях старшин, сержантов и солдат, проходящим военную службу в центральных органах военного управления, управлениях объединенных стратегических командований, флотов, а также в военных образовательных организациях высшего образования Минобороны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Костюм (куртка с короткими рукавами и юбка) повседневный и рубашки повседневные выдаются военнослужащим, заключившим контракт о прохождении военной службы на должностях старшин, сержантов и солдат,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Плащ демисезонный повседневный выдается только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выдаются перчатки из натуральной кожи, прапорщикам - перчатки полушерстяные.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Военнослужащим, проходящим военную службу в Воздушно-десантных войсках, в воинских частях специального назначения военной разведки Вооруженных Сил Российской Федерации, вместо футболки выдается майка-тельняшка, вместо футболки с длинными рукавами - фуфайка-тельняшка.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юбки)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туфель ботинки. Сапоги выдавать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Куртка демисезонная кожаная и костюм летний полевой выдаются только высшим офицерам.</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7. Военнослужащим, заключившим контракт о прохождении военной службы на должностях старшин, сержантов и солдат и проходящим военную службу в местности с особо холодным климатом, выдаются шапка меховая - 1 штука на 4 года и куртка демисезонная повседневная - 1 штука на 4 года.</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и военнослужащие женского пола Военно-Морского Флота. В необходимых случаях по настоящей норме обеспечиваются военнослужащие СВР России и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 11 не обеспечиваются.</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13</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курсантов (военнослужащих женского пола, кроме военнослужащих женского пола Вооруженных Сил Российской Федерации, Федеральной службы охраны Российской Федерации и войск национальной гвардии Российской Федерации) военных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   </w:t>
      </w:r>
      <w:proofErr w:type="gramStart"/>
      <w:r w:rsidRPr="00692D5C">
        <w:rPr>
          <w:rFonts w:ascii="Courier New" w:eastAsia="Times New Roman" w:hAnsi="Courier New" w:cs="Courier New"/>
          <w:color w:val="262626" w:themeColor="text1" w:themeTint="D9"/>
          <w:sz w:val="26"/>
          <w:szCs w:val="26"/>
          <w:lang w:eastAsia="ru-RU"/>
        </w:rPr>
        <w:t>Срок  |</w:t>
      </w:r>
      <w:proofErr w:type="gramEnd"/>
      <w:r w:rsidRPr="00692D5C">
        <w:rPr>
          <w:rFonts w:ascii="Courier New" w:eastAsia="Times New Roman" w:hAnsi="Courier New" w:cs="Courier New"/>
          <w:color w:val="262626" w:themeColor="text1" w:themeTint="D9"/>
          <w:sz w:val="26"/>
          <w:szCs w:val="26"/>
          <w:lang w:eastAsia="ru-RU"/>
        </w:rPr>
        <w:t>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из каракуля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шерстяной                   2 штуки      срок      1,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срок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или       1 штука      1 год     3, 6,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шерстяная или свитер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шерстяной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Платье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Юбка шерстяная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установленного цвета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полевой             2 </w:t>
      </w:r>
      <w:proofErr w:type="gramStart"/>
      <w:r w:rsidRPr="00692D5C">
        <w:rPr>
          <w:rFonts w:ascii="Courier New" w:eastAsia="Times New Roman" w:hAnsi="Courier New" w:cs="Courier New"/>
          <w:color w:val="262626" w:themeColor="text1" w:themeTint="D9"/>
          <w:sz w:val="26"/>
          <w:szCs w:val="26"/>
          <w:lang w:eastAsia="ru-RU"/>
        </w:rPr>
        <w:t>комплекта  срок</w:t>
      </w:r>
      <w:proofErr w:type="gramEnd"/>
      <w:r w:rsidRPr="00692D5C">
        <w:rPr>
          <w:rFonts w:ascii="Courier New" w:eastAsia="Times New Roman" w:hAnsi="Courier New" w:cs="Courier New"/>
          <w:color w:val="262626" w:themeColor="text1" w:themeTint="D9"/>
          <w:sz w:val="26"/>
          <w:szCs w:val="26"/>
          <w:lang w:eastAsia="ru-RU"/>
        </w:rPr>
        <w:t xml:space="preserve">      1, 4, 7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1 год     3, 6,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2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2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кожаный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или туфли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2 пары       срок      1, 6,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зимние на искусственном    2 пары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2 пары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Колготки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Подворотничок                     104 штуки    1 год     7, 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Выдача второго предмета вещевого имущества (шапки-ушанки меховой, берета шерстяного, пилотки шерстяной, пальто шерстяного, жакета шерстяного, платья, юбки шерстяной, брюк шерстяных, кашне установленного цвета, костюма зимнего полевого, перчаток шерстяных, ботинок с высокими берцами, сапог зимних на искусственном меху или демисезонных) курсантам с 4-, 5- и 6-летним сроками обучения производится после 2-летнего срока обучения. Курсантам с 2- и 3-летним сроками обучения указанные предметы выдаются по 1 штуке, комплекту, паре соответственно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Выдача берета из каракуля, воротника съемного из каракуля и плаща демисезонного производится курсантам после 2-летнего срока обучения и заключения контракта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Указанные предметы вещевого имущества, срок носки которых не истек на момент окончания военной образовательной организации, возврату не подлежат и остаются в пользовании у военнослужащих до истечения установленного срока носки.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Курсантам на первом году обучения разрешается выдавать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фуражку летнюю полевую (или панаму, или берет) - по 2 штуки;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летний полевой - по 2 комплекта.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 местностях с особо холодным и холодным климатом разрешается выдавать вместо костюма зимнего полевого (куртки и брюк) костюм зимний полевой, предназначенный для ношения в местности с особо холодным климатом (куртка, жилет и брюки).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Берет шерстяной, фуфайки-тельняшки и (или) майки-тельняшки выдаются только курсантам военных образовательных организаций, осуществляющих подготовку офицеров для спасательных воинских формирований МЧС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получающим майки (футболки) и (или) майки-тельняшки или фуфайки-тельняшки в количестве 2 штук, выдается белье нательное в количестве 1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Панама (или берет, или фуражка летняя полевая облегченная), костюм летний полевой облегченный и ботинки с высокими берцами облегченные выдаются в районах с жарким климатом или в соответствии с решением федеральных органов исполнительной власти, в которых федеральным законом предусмотрена военная служба.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Курсантам военно-морских образовательных организаций фуражка зимняя полевая, фуражка летняя полевая (или панама, или берет), костюм зимний полевой, костюм летний полевой, ботинки с высокими берцами и подворотнички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Вместо подворотничков может выдаваться ткань хлопчатобумажная белого цвета из расчета 0,06 кв. метра на 1 подворотничок.</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воинское звание офицера, прапорщика (мичмана), а также старшины, сержанты и солдаты, проходящие военную службу по контракту, зачисленные на обучение в военные образовательные организации, курсанты военно-морских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13</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курсантов (военнослужащих женского пола) военных образовательных организаций Федеральной службы охраны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Количество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носки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w:t>
      </w:r>
      <w:proofErr w:type="gramStart"/>
      <w:r w:rsidRPr="00692D5C">
        <w:rPr>
          <w:rFonts w:ascii="Courier New" w:eastAsia="Times New Roman" w:hAnsi="Courier New" w:cs="Courier New"/>
          <w:color w:val="262626" w:themeColor="text1" w:themeTint="D9"/>
          <w:sz w:val="26"/>
          <w:szCs w:val="26"/>
          <w:lang w:eastAsia="ru-RU"/>
        </w:rPr>
        <w:t>|  военно</w:t>
      </w:r>
      <w:proofErr w:type="gram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служащего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Шляпа повседневная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или куртка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зимняя повседневная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Свитер шерстяной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Юбка шерстяная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установленного цвета       1 штука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короткими        2 </w:t>
      </w:r>
      <w:proofErr w:type="gramStart"/>
      <w:r w:rsidRPr="00692D5C">
        <w:rPr>
          <w:rFonts w:ascii="Courier New" w:eastAsia="Times New Roman" w:hAnsi="Courier New" w:cs="Courier New"/>
          <w:color w:val="262626" w:themeColor="text1" w:themeTint="D9"/>
          <w:sz w:val="26"/>
          <w:szCs w:val="26"/>
          <w:lang w:eastAsia="ru-RU"/>
        </w:rPr>
        <w:t>комплекта  срок</w:t>
      </w:r>
      <w:proofErr w:type="gramEnd"/>
      <w:r w:rsidRPr="00692D5C">
        <w:rPr>
          <w:rFonts w:ascii="Courier New" w:eastAsia="Times New Roman" w:hAnsi="Courier New" w:cs="Courier New"/>
          <w:color w:val="262626" w:themeColor="text1" w:themeTint="D9"/>
          <w:sz w:val="26"/>
          <w:szCs w:val="26"/>
          <w:lang w:eastAsia="ru-RU"/>
        </w:rPr>
        <w:t xml:space="preserve">      1, 2, 6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юбка) повседневный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с длинными         2 </w:t>
      </w:r>
      <w:proofErr w:type="gramStart"/>
      <w:r w:rsidRPr="00692D5C">
        <w:rPr>
          <w:rFonts w:ascii="Courier New" w:eastAsia="Times New Roman" w:hAnsi="Courier New" w:cs="Courier New"/>
          <w:color w:val="262626" w:themeColor="text1" w:themeTint="D9"/>
          <w:sz w:val="26"/>
          <w:szCs w:val="26"/>
          <w:lang w:eastAsia="ru-RU"/>
        </w:rPr>
        <w:t>комплекта  срок</w:t>
      </w:r>
      <w:proofErr w:type="gramEnd"/>
      <w:r w:rsidRPr="00692D5C">
        <w:rPr>
          <w:rFonts w:ascii="Courier New" w:eastAsia="Times New Roman" w:hAnsi="Courier New" w:cs="Courier New"/>
          <w:color w:val="262626" w:themeColor="text1" w:themeTint="D9"/>
          <w:sz w:val="26"/>
          <w:szCs w:val="26"/>
          <w:lang w:eastAsia="ru-RU"/>
        </w:rPr>
        <w:t xml:space="preserve">      1, 2, 6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Рубашка повседневная с </w:t>
      </w:r>
      <w:proofErr w:type="gramStart"/>
      <w:r w:rsidRPr="00692D5C">
        <w:rPr>
          <w:rFonts w:ascii="Courier New" w:eastAsia="Times New Roman" w:hAnsi="Courier New" w:cs="Courier New"/>
          <w:color w:val="262626" w:themeColor="text1" w:themeTint="D9"/>
          <w:sz w:val="26"/>
          <w:szCs w:val="26"/>
          <w:lang w:eastAsia="ru-RU"/>
        </w:rPr>
        <w:t>короткими  2</w:t>
      </w:r>
      <w:proofErr w:type="gramEnd"/>
      <w:r w:rsidRPr="00692D5C">
        <w:rPr>
          <w:rFonts w:ascii="Courier New" w:eastAsia="Times New Roman" w:hAnsi="Courier New" w:cs="Courier New"/>
          <w:color w:val="262626" w:themeColor="text1" w:themeTint="D9"/>
          <w:sz w:val="26"/>
          <w:szCs w:val="26"/>
          <w:lang w:eastAsia="ru-RU"/>
        </w:rPr>
        <w:t xml:space="preserve"> штуки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срок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Футболка                          2 штуки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полевой             2 </w:t>
      </w:r>
      <w:proofErr w:type="gramStart"/>
      <w:r w:rsidRPr="00692D5C">
        <w:rPr>
          <w:rFonts w:ascii="Courier New" w:eastAsia="Times New Roman" w:hAnsi="Courier New" w:cs="Courier New"/>
          <w:color w:val="262626" w:themeColor="text1" w:themeTint="D9"/>
          <w:sz w:val="26"/>
          <w:szCs w:val="26"/>
          <w:lang w:eastAsia="ru-RU"/>
        </w:rPr>
        <w:t>комплекта  срок</w:t>
      </w:r>
      <w:proofErr w:type="gramEnd"/>
      <w:r w:rsidRPr="00692D5C">
        <w:rPr>
          <w:rFonts w:ascii="Courier New" w:eastAsia="Times New Roman" w:hAnsi="Courier New" w:cs="Courier New"/>
          <w:color w:val="262626" w:themeColor="text1" w:themeTint="D9"/>
          <w:sz w:val="26"/>
          <w:szCs w:val="26"/>
          <w:lang w:eastAsia="ru-RU"/>
        </w:rPr>
        <w:t xml:space="preserve">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или туфли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2 пары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2 пары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зимние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зимние или сапоги          2 пары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демисезонные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2 пары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Колготки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6 пар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Подворотничок                     104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Несессер (со средствами личной    1 комплект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roofErr w:type="gramStart"/>
      <w:r w:rsidRPr="00692D5C">
        <w:rPr>
          <w:rFonts w:ascii="Courier New" w:eastAsia="Times New Roman" w:hAnsi="Courier New" w:cs="Courier New"/>
          <w:color w:val="262626" w:themeColor="text1" w:themeTint="D9"/>
          <w:sz w:val="26"/>
          <w:szCs w:val="26"/>
          <w:lang w:eastAsia="ru-RU"/>
        </w:rPr>
        <w:t xml:space="preserve">гигиены)   </w:t>
      </w:r>
      <w:proofErr w:type="gramEnd"/>
      <w:r w:rsidRPr="00692D5C">
        <w:rPr>
          <w:rFonts w:ascii="Courier New" w:eastAsia="Times New Roman" w:hAnsi="Courier New" w:cs="Courier New"/>
          <w:color w:val="262626" w:themeColor="text1" w:themeTint="D9"/>
          <w:sz w:val="26"/>
          <w:szCs w:val="26"/>
          <w:lang w:eastAsia="ru-RU"/>
        </w:rPr>
        <w:t xml:space="preserve">                                    обучения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По настоящей норме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шерстяная или шляпа повседневная;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 юбка шерстяная, брюки шерстяные, блузка установленного цвета, галстук, закрепка к галстуку или костюмы (куртка с длинными рукавами и брюки или куртка с короткими рукавами и юбка) повседневные, рубашка повседневная с короткими (или длинными) рукавами, футболка.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Выдача второго предмета вещевого имущества курсантам с 4- и 5-летним сроками обучения производится после 2-летнего срока обучения. Курсантам с 2- и 3-летним сроками обучения указанные предметы выдаются по 1 штуке, комплекту, паре соответственно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Выдача плаща демисезонного производится курсантам после 2-летнего срока обучения и заключения контракта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Указанный предмет вещевого имущества, срок носки которого не истек на момент окончания военной образовательной организации, возврату не подлежит и остается в пользовании у военнослужащих до истечения установленного срока носки.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Курсантам на первом году обучения разрешается выдавать фуражку летнюю полевую и костюм летний полевой по 2 штуки (комплекта) соответственно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Вместо подворотничков может выдаваться ткань хлопчатобумажная белого цвета из расчета 0,06 кв. метра на 1 подворотничок.</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Разрешается выдавать вместо: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повседневного - костюм (куртку с короткими рукавами и юбку)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короткими рукавами и юбки) повседневного - костюм (куртку с длинными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воинское звание офицера, прапорщика (мичмана), а также старшины, сержанты и солдаты, проходящие военную службу по контракту, зачисленные на обучение в военные образовательные организации ФСО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17.03.2018 № 297</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НОРМА № 13</w:t>
      </w:r>
      <w:r w:rsidRPr="00692D5C">
        <w:rPr>
          <w:rFonts w:ascii="Times New Roman" w:eastAsia="Times New Roman" w:hAnsi="Times New Roman" w:cs="Times New Roman"/>
          <w:color w:val="262626" w:themeColor="text1" w:themeTint="D9"/>
          <w:sz w:val="17"/>
          <w:szCs w:val="17"/>
          <w:lang w:eastAsia="ru-RU"/>
        </w:rPr>
        <w:t>2</w:t>
      </w:r>
      <w:r w:rsidRPr="00692D5C">
        <w:rPr>
          <w:rFonts w:ascii="Times New Roman" w:eastAsia="Times New Roman" w:hAnsi="Times New Roman" w:cs="Times New Roman"/>
          <w:color w:val="262626" w:themeColor="text1" w:themeTint="D9"/>
          <w:sz w:val="27"/>
          <w:szCs w:val="27"/>
          <w:lang w:eastAsia="ru-RU"/>
        </w:rPr>
        <w:br/>
        <w:t> снабжения вещевым имуществом личного пользования курсантов (военнослужащих женского пола) военных образовательных организаций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   Срок   </w:t>
      </w:r>
      <w:proofErr w:type="gramStart"/>
      <w:r w:rsidRPr="00692D5C">
        <w:rPr>
          <w:rFonts w:ascii="Courier New" w:eastAsia="Times New Roman" w:hAnsi="Courier New" w:cs="Courier New"/>
          <w:color w:val="262626" w:themeColor="text1" w:themeTint="D9"/>
          <w:sz w:val="26"/>
          <w:szCs w:val="26"/>
          <w:lang w:eastAsia="ru-RU"/>
        </w:rPr>
        <w:t>|  Приме</w:t>
      </w:r>
      <w:proofErr w:type="gramEnd"/>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меховая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повседневная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 летняя </w:t>
      </w:r>
      <w:proofErr w:type="gramStart"/>
      <w:r w:rsidRPr="00692D5C">
        <w:rPr>
          <w:rFonts w:ascii="Courier New" w:eastAsia="Times New Roman" w:hAnsi="Courier New" w:cs="Courier New"/>
          <w:color w:val="262626" w:themeColor="text1" w:themeTint="D9"/>
          <w:sz w:val="26"/>
          <w:szCs w:val="26"/>
          <w:lang w:eastAsia="ru-RU"/>
        </w:rPr>
        <w:t xml:space="preserve">полевая,   </w:t>
      </w:r>
      <w:proofErr w:type="gramEnd"/>
      <w:r w:rsidRPr="00692D5C">
        <w:rPr>
          <w:rFonts w:ascii="Courier New" w:eastAsia="Times New Roman" w:hAnsi="Courier New" w:cs="Courier New"/>
          <w:color w:val="262626" w:themeColor="text1" w:themeTint="D9"/>
          <w:sz w:val="26"/>
          <w:szCs w:val="26"/>
          <w:lang w:eastAsia="ru-RU"/>
        </w:rPr>
        <w:t xml:space="preserve">         1 штука                   1 год      3,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панама, или берет</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Куртка </w:t>
      </w:r>
      <w:proofErr w:type="spellStart"/>
      <w:r w:rsidRPr="00692D5C">
        <w:rPr>
          <w:rFonts w:ascii="Courier New" w:eastAsia="Times New Roman" w:hAnsi="Courier New" w:cs="Courier New"/>
          <w:color w:val="262626" w:themeColor="text1" w:themeTint="D9"/>
          <w:sz w:val="26"/>
          <w:szCs w:val="26"/>
          <w:lang w:eastAsia="ru-RU"/>
        </w:rPr>
        <w:t>ветроводозащитная</w:t>
      </w:r>
      <w:proofErr w:type="spellEnd"/>
      <w:r w:rsidRPr="00692D5C">
        <w:rPr>
          <w:rFonts w:ascii="Courier New" w:eastAsia="Times New Roman" w:hAnsi="Courier New" w:cs="Courier New"/>
          <w:color w:val="262626" w:themeColor="text1" w:themeTint="D9"/>
          <w:sz w:val="26"/>
          <w:szCs w:val="26"/>
          <w:lang w:eastAsia="ru-RU"/>
        </w:rPr>
        <w:t xml:space="preserve">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Платье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короткими         2 комплекта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юбка) повседневный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2 комплекта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установленного цвета        1 штука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2 комплекта               срок       1,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летний полевой              1 комплект                6 </w:t>
      </w:r>
      <w:proofErr w:type="gramStart"/>
      <w:r w:rsidRPr="00692D5C">
        <w:rPr>
          <w:rFonts w:ascii="Courier New" w:eastAsia="Times New Roman" w:hAnsi="Courier New" w:cs="Courier New"/>
          <w:color w:val="262626" w:themeColor="text1" w:themeTint="D9"/>
          <w:sz w:val="26"/>
          <w:szCs w:val="26"/>
          <w:lang w:eastAsia="ru-RU"/>
        </w:rPr>
        <w:t>месяцев  3</w:t>
      </w:r>
      <w:proofErr w:type="gramEnd"/>
      <w:r w:rsidRPr="00692D5C">
        <w:rPr>
          <w:rFonts w:ascii="Courier New" w:eastAsia="Times New Roman" w:hAnsi="Courier New" w:cs="Courier New"/>
          <w:color w:val="262626" w:themeColor="text1" w:themeTint="D9"/>
          <w:sz w:val="26"/>
          <w:szCs w:val="26"/>
          <w:lang w:eastAsia="ru-RU"/>
        </w:rPr>
        <w:t>,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нательное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или футболка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 длинными рукавами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майка-</w:t>
      </w:r>
      <w:proofErr w:type="gramStart"/>
      <w:r w:rsidRPr="00692D5C">
        <w:rPr>
          <w:rFonts w:ascii="Courier New" w:eastAsia="Times New Roman" w:hAnsi="Courier New" w:cs="Courier New"/>
          <w:color w:val="262626" w:themeColor="text1" w:themeTint="D9"/>
          <w:sz w:val="26"/>
          <w:szCs w:val="26"/>
          <w:lang w:eastAsia="ru-RU"/>
        </w:rPr>
        <w:t xml:space="preserve">тельняшка,   </w:t>
      </w:r>
      <w:proofErr w:type="gramEnd"/>
      <w:r w:rsidRPr="00692D5C">
        <w:rPr>
          <w:rFonts w:ascii="Courier New" w:eastAsia="Times New Roman" w:hAnsi="Courier New" w:cs="Courier New"/>
          <w:color w:val="262626" w:themeColor="text1" w:themeTint="D9"/>
          <w:sz w:val="26"/>
          <w:szCs w:val="26"/>
          <w:lang w:eastAsia="ru-RU"/>
        </w:rPr>
        <w:t xml:space="preserve">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футболка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установленного цвета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кожаный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Туфли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2 пары                    срок       1,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зимние на искусственном     2 пары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 или сапоги демисезонные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черного цвета   2 пары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или носки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летние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полушерстяные или носки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воинские звания офицеров, прапорщиков (мичманов), а также старшины, сержанты и солдаты, проходящие военную службу по контракту, зачисленные на обучение в военные образовательные организации.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Выдача второго предмета вещевого имущества (шапки-ушанки меховой, пилотки повседневной, куртки демисезонной повседневной, платья, костюма (куртки с короткими рукавами и юбки) повседневного, костюма (куртки с длинными рукавами и брюк) повседневного, костюма зимнего полевого, кашне установленного цвета, ботинок с высокими берцами, сапог зимних на искусственном меху или сапог демисезонных, перчаток шерстяных черного цвета) курсантам с 4- и 5-летним сроками обучения производится после 2-летнего срока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2. Выдача шапки меховой, куртки </w:t>
      </w:r>
      <w:proofErr w:type="spellStart"/>
      <w:r w:rsidRPr="00692D5C">
        <w:rPr>
          <w:rFonts w:ascii="Times New Roman" w:eastAsia="Times New Roman" w:hAnsi="Times New Roman" w:cs="Times New Roman"/>
          <w:color w:val="262626" w:themeColor="text1" w:themeTint="D9"/>
          <w:sz w:val="27"/>
          <w:szCs w:val="27"/>
          <w:lang w:eastAsia="ru-RU"/>
        </w:rPr>
        <w:t>ветроводозащитной</w:t>
      </w:r>
      <w:proofErr w:type="spellEnd"/>
      <w:r w:rsidRPr="00692D5C">
        <w:rPr>
          <w:rFonts w:ascii="Times New Roman" w:eastAsia="Times New Roman" w:hAnsi="Times New Roman" w:cs="Times New Roman"/>
          <w:color w:val="262626" w:themeColor="text1" w:themeTint="D9"/>
          <w:sz w:val="27"/>
          <w:szCs w:val="27"/>
          <w:lang w:eastAsia="ru-RU"/>
        </w:rPr>
        <w:t xml:space="preserve"> повседневной производится курсантам после 2-летнего срока обучения и заключения контракта о прохождении военной службы. Указанные предметы вещевого имущества, срок носки которых не истек на момент окончания военной образовательной организации, возврату не подлежат и остаются в пользовании у военнослужащих до истечения установленного срока носки.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Фуражка летняя полевая облегченная (или панама, или берет), костюм летний полевой облегченный и ботинки с высокими берцами облегченные выдаются в местности с жарким климатом или в соответствии с решением Федеральной службы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Курсантам на первом году обучения разрешается выдавать фуражки летние полевые (или панамы, или береты) и блузки установленного цвета по 2 штуки на 2 года, костюм летний полевой по 2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 местности с особо холодным и холодным климатом разрешается выдавать вместо костюма зимнего полевого костюм зимний полевой, предназначенный для ношения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14</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курсантов (военнослужащих женского пола) военных образовательных организаций Минобороны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027" w:type="dxa"/>
        <w:tblInd w:w="30" w:type="dxa"/>
        <w:shd w:val="clear" w:color="auto" w:fill="FFFFFF"/>
        <w:tblCellMar>
          <w:left w:w="0" w:type="dxa"/>
          <w:right w:w="0" w:type="dxa"/>
        </w:tblCellMar>
        <w:tblLook w:val="04A0" w:firstRow="1" w:lastRow="0" w:firstColumn="1" w:lastColumn="0" w:noHBand="0" w:noVBand="1"/>
      </w:tblPr>
      <w:tblGrid>
        <w:gridCol w:w="3868"/>
        <w:gridCol w:w="3252"/>
        <w:gridCol w:w="1357"/>
        <w:gridCol w:w="1550"/>
      </w:tblGrid>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меховая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повседневная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штуки</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юбка) повседневный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комплекта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3</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комплекта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3</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 теплая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установленного цвета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1, 3</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Туфли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22691B">
        <w:tc>
          <w:tcPr>
            <w:tcW w:w="10027"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Платок носовой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штук</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22691B">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Несессер (со средствами личной гигиены)</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5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Выдача предметов вещевого имущества производится: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первая - на 1-м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вторая - на 3-м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третья - на 5-м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Курсантам военных образовательных организаций Минобороны России, осуществляющих подготовку офицеров для Воздушно-десантных войск, выдается вместо футболки майка-тельняшка, вместо футболки с длинными рукавами фуфайка-тельняшка, вместо фуфайки теплой фуфайка-тельняшка с начесом.</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юбки)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туфель ботинки. Сапоги выдавать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воинское звание офицера, прапорщика (мичмана), а также старшины, сержанты и солдаты, проходящие военную службу по контракту, зачисленные на обучение в военные образовательные организации Минобороны России, курсанты военно-морских образовательных организаций Минобороны России. В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 13 не обеспечиваются.</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15</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высших офицеров органов федеральной службы безопасности и СВР России, имеющих корабельные воинские звания, высших офицеров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из каракуля с козырьком      1 штука      3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1 штука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кожаная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кожаный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парадная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летняя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синего цвета      1 штука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шерстяная или свитер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шерстяной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3 штуки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летние шерстяные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1 штука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кремового цвета            3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 или футболка, или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1 комплект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Пояс парадный                      1 штука      15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на натуральном   1 пара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 или полусапоги 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летние белого цвета    1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Ботинки с высокими берцами </w:t>
      </w:r>
      <w:proofErr w:type="gramStart"/>
      <w:r w:rsidRPr="00692D5C">
        <w:rPr>
          <w:rFonts w:ascii="Courier New" w:eastAsia="Times New Roman" w:hAnsi="Courier New" w:cs="Courier New"/>
          <w:color w:val="262626" w:themeColor="text1" w:themeTint="D9"/>
          <w:sz w:val="26"/>
          <w:szCs w:val="26"/>
          <w:lang w:eastAsia="ru-RU"/>
        </w:rPr>
        <w:t>зимние  1</w:t>
      </w:r>
      <w:proofErr w:type="gramEnd"/>
      <w:r w:rsidRPr="00692D5C">
        <w:rPr>
          <w:rFonts w:ascii="Courier New" w:eastAsia="Times New Roman" w:hAnsi="Courier New" w:cs="Courier New"/>
          <w:color w:val="262626" w:themeColor="text1" w:themeTint="D9"/>
          <w:sz w:val="26"/>
          <w:szCs w:val="26"/>
          <w:lang w:eastAsia="ru-RU"/>
        </w:rPr>
        <w:t xml:space="preserve"> пара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из натуральной кожи       1 пара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черного 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из натуральной кожи       1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белого 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Плащ-накидка                       1 штука      10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Шапка из каракуля с козырьком в районах с особо холодным климатом выдается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Фуражка зимняя полевая, фуражка летняя полевая, костюм зимний полевой, костюм летний полевой, ботинки с высокими берцами и ботинки с высокими берцами зимние выдаются только военнослужащим органов федеральной службы безопасности, СВР России, кроме военнослужащих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Китель шерстяной синего цвета выдается высшим офицерам корабельного состава ФСБ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Военнослужащим, получающим майки (футболки) или майки-тельняшки и трусы в количестве 2 штук или фуфайки-тельняшки в количестве 2 штук, выдается белье нательное в количестве 1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15</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 снабжения вещевым имуществом личного пользования высших офицеров войск национальной гвардии Российской Федерации, имеющих корабельные воинские звания*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   Срок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из каракуля с козырьком      1 штука                   3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3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кожаная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Куртка </w:t>
      </w:r>
      <w:proofErr w:type="spellStart"/>
      <w:r w:rsidRPr="00692D5C">
        <w:rPr>
          <w:rFonts w:ascii="Courier New" w:eastAsia="Times New Roman" w:hAnsi="Courier New" w:cs="Courier New"/>
          <w:color w:val="262626" w:themeColor="text1" w:themeTint="D9"/>
          <w:sz w:val="26"/>
          <w:szCs w:val="26"/>
          <w:lang w:eastAsia="ru-RU"/>
        </w:rPr>
        <w:t>ветроводозащитная</w:t>
      </w:r>
      <w:proofErr w:type="spellEnd"/>
      <w:r w:rsidRPr="00692D5C">
        <w:rPr>
          <w:rFonts w:ascii="Courier New" w:eastAsia="Times New Roman" w:hAnsi="Courier New" w:cs="Courier New"/>
          <w:color w:val="262626" w:themeColor="text1" w:themeTint="D9"/>
          <w:sz w:val="26"/>
          <w:szCs w:val="26"/>
          <w:lang w:eastAsia="ru-RU"/>
        </w:rPr>
        <w:t xml:space="preserve">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парадная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летняя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3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летние шерстяные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короткими         1 комплект                2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1 комплект                2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кремового цвета            3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нательное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3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парадный                      1 штука                   15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на натуральном   1 пара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 или полусапоги 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летние белого цвета    1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из натуральной кожи       1 пара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черного 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из натуральной кожи       1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белого 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Плащ-накидка                       1 штука                   10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Шапка из каракуля с козырьком в местности с особо холодным климатом выдается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 местности с жарким климатом или в соответствии с решением Федеральной службы войск национальной гвардии Российской Федерации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Разрешается выдавать вместо костюма (куртки с короткими рукавами и брюк) повседневного костюм (куртка с длинными рукавами и брюки) повседневный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Разрешается выдавать вместо фуфайки-тельняшки майку-тельняшку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15</w:t>
      </w:r>
      <w:r w:rsidRPr="00692D5C">
        <w:rPr>
          <w:rFonts w:ascii="Times New Roman" w:eastAsia="Times New Roman" w:hAnsi="Times New Roman" w:cs="Times New Roman"/>
          <w:color w:val="262626" w:themeColor="text1" w:themeTint="D9"/>
          <w:sz w:val="17"/>
          <w:szCs w:val="17"/>
          <w:lang w:eastAsia="ru-RU"/>
        </w:rPr>
        <w:t>2</w:t>
      </w:r>
      <w:r w:rsidRPr="00692D5C">
        <w:rPr>
          <w:rFonts w:ascii="Times New Roman" w:eastAsia="Times New Roman" w:hAnsi="Times New Roman" w:cs="Times New Roman"/>
          <w:color w:val="262626" w:themeColor="text1" w:themeTint="D9"/>
          <w:sz w:val="17"/>
          <w:szCs w:val="17"/>
          <w:lang w:eastAsia="ru-RU"/>
        </w:rPr>
        <w:br/>
      </w:r>
      <w:r w:rsidRPr="00692D5C">
        <w:rPr>
          <w:rFonts w:ascii="Times New Roman" w:eastAsia="Times New Roman" w:hAnsi="Times New Roman" w:cs="Times New Roman"/>
          <w:color w:val="262626" w:themeColor="text1" w:themeTint="D9"/>
          <w:sz w:val="27"/>
          <w:szCs w:val="27"/>
          <w:lang w:eastAsia="ru-RU"/>
        </w:rPr>
        <w:t>снабжения вещевым имуществом личного пользования высших офицеров Федеральной службы охраны Российской Федерации, имеющих корабельные воинские звания</w:t>
      </w:r>
      <w:r w:rsidRPr="00692D5C">
        <w:rPr>
          <w:rFonts w:ascii="Times New Roman" w:eastAsia="Times New Roman" w:hAnsi="Times New Roman" w:cs="Times New Roman"/>
          <w:color w:val="262626" w:themeColor="text1" w:themeTint="D9"/>
          <w:sz w:val="17"/>
          <w:szCs w:val="1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3907"/>
        <w:gridCol w:w="2557"/>
        <w:gridCol w:w="1016"/>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w:t>
            </w:r>
            <w:r w:rsidRPr="00692D5C">
              <w:rPr>
                <w:rFonts w:ascii="Times New Roman" w:eastAsia="Times New Roman" w:hAnsi="Times New Roman" w:cs="Times New Roman"/>
                <w:color w:val="262626" w:themeColor="text1" w:themeTint="D9"/>
                <w:sz w:val="27"/>
                <w:szCs w:val="27"/>
                <w:lang w:eastAsia="ru-RU"/>
              </w:rPr>
              <w:br/>
              <w:t>на одного военнослужащего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из каракуля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зимняя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Пальто шерстяное или 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кожаная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кожаный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летняя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Свитер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летние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кремового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w:t>
            </w:r>
            <w:r w:rsidRPr="00692D5C">
              <w:rPr>
                <w:rFonts w:ascii="Times New Roman" w:eastAsia="Times New Roman" w:hAnsi="Times New Roman" w:cs="Times New Roman"/>
                <w:color w:val="262626" w:themeColor="text1" w:themeTint="D9"/>
                <w:sz w:val="27"/>
                <w:szCs w:val="27"/>
                <w:lang w:eastAsia="ru-RU"/>
              </w:rPr>
              <w:br/>
              <w:t>с короткими (или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или футболка</w:t>
            </w:r>
            <w:r w:rsidRPr="00692D5C">
              <w:rPr>
                <w:rFonts w:ascii="Times New Roman" w:eastAsia="Times New Roman" w:hAnsi="Times New Roman" w:cs="Times New Roman"/>
                <w:color w:val="262626" w:themeColor="text1" w:themeTint="D9"/>
                <w:sz w:val="27"/>
                <w:szCs w:val="27"/>
                <w:lang w:eastAsia="ru-RU"/>
              </w:rPr>
              <w:br/>
              <w:t>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зимний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летний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Белье нательное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Майка или 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 зимние</w:t>
            </w:r>
            <w:r w:rsidRPr="00692D5C">
              <w:rPr>
                <w:rFonts w:ascii="Times New Roman" w:eastAsia="Times New Roman" w:hAnsi="Times New Roman" w:cs="Times New Roman"/>
                <w:color w:val="262626" w:themeColor="text1" w:themeTint="D9"/>
                <w:sz w:val="27"/>
                <w:szCs w:val="27"/>
                <w:lang w:eastAsia="ru-RU"/>
              </w:rPr>
              <w:br/>
              <w:t>или полусапоги демисезонные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летние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из натуральной кожи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из натуральной кожи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Плащ-накидка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для личных вещей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 вместо: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повседневного - костюм (куртку с короткими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короткими рукавами и брюк) повседневного - костюм (куртку с длинными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белого цвета - рубашку кремового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кремового цвета - рубашку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повседневной с короткими (или длинными) рукавами - рубашку кремового цвета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кремового цвета (белого цвета) - рубашку повседневную с короткими (или длинными) рукавами.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17"/>
          <w:szCs w:val="17"/>
          <w:lang w:eastAsia="ru-RU"/>
        </w:rPr>
        <w:t>*</w:t>
      </w: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(Дополнено нормой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27.05.2020 № 759</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16</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высших офицеров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290" w:type="dxa"/>
        <w:tblInd w:w="30" w:type="dxa"/>
        <w:shd w:val="clear" w:color="auto" w:fill="FFFFFF"/>
        <w:tblCellMar>
          <w:left w:w="0" w:type="dxa"/>
          <w:right w:w="0" w:type="dxa"/>
        </w:tblCellMar>
        <w:tblLook w:val="04A0" w:firstRow="1" w:lastRow="0" w:firstColumn="1" w:lastColumn="0" w:noHBand="0" w:noVBand="1"/>
      </w:tblPr>
      <w:tblGrid>
        <w:gridCol w:w="4282"/>
        <w:gridCol w:w="3432"/>
        <w:gridCol w:w="1026"/>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меховая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кожаная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шерстяной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02.12.2017 № 1462</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летний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летние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кремового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 нательная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летние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из натуральной кожи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из натуральной кожи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для </w:t>
            </w:r>
            <w:r w:rsidRPr="00692D5C">
              <w:rPr>
                <w:rFonts w:ascii="Times New Roman" w:eastAsia="Times New Roman" w:hAnsi="Times New Roman" w:cs="Times New Roman"/>
                <w:color w:val="262626" w:themeColor="text1" w:themeTint="D9"/>
                <w:sz w:val="27"/>
                <w:szCs w:val="27"/>
                <w:shd w:val="clear" w:color="auto" w:fill="F0F0F0"/>
                <w:lang w:eastAsia="ru-RU"/>
              </w:rPr>
              <w:t>военной формы одежды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9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Разрешается выдавать вместо костюма (куртки с длинными рукавами и брюк) повседневного костюм (куртку с короткими рукавами и брюки) повседневный и наоборот, вместо футболки - майку-тельняшку, вместо футболки с длинными рукавами и фуфайки нательной - фуфайку-тельняшку.</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hyperlink r:id="rId6" w:tgtFrame="contents" w:history="1">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hyperlink>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полусапоги</w:t>
      </w:r>
      <w:r w:rsidRPr="00692D5C">
        <w:rPr>
          <w:rFonts w:ascii="Times New Roman" w:eastAsia="Times New Roman" w:hAnsi="Times New Roman" w:cs="Times New Roman"/>
          <w:color w:val="262626" w:themeColor="text1" w:themeTint="D9"/>
          <w:sz w:val="27"/>
          <w:szCs w:val="27"/>
          <w:lang w:eastAsia="ru-RU"/>
        </w:rPr>
        <w:t>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береговых войск, военно-воздушных сил и противовоздушной обороны Военно-Морского Флота, военнослужащие женского пола. В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нормам № 1 или 15 не обеспечиваются.</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17</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офицеров, имеющих корабельные воинские звания, и мичманов органов федеральной службы безопасности и СВР России, офицеров и мичманов (прапорщиков)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из каракуля с козырьком      1 штука      5 лет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1 штука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меховой           1 штука      5 лет   3,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3,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1 штука      5 лет   10</w:t>
      </w:r>
    </w:p>
    <w:p w:rsidR="00692D5C" w:rsidRPr="00692D5C" w:rsidRDefault="00692D5C" w:rsidP="00692D5C">
      <w:pPr>
        <w:shd w:val="clear" w:color="auto" w:fill="FFFFFF"/>
        <w:spacing w:before="90" w:after="9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03.12.2019 № 1576</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парадная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летняя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синего цвета      1 штука      3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шерстяная или свитер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шерстяной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3 штуки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летние шерстяные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1 штука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кремового цвета            3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2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или                2 штуки      1 год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Пояс парадный                      1 штука      15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на меху или      1 пара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летние белого цвета    1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Ботинки с высокими берцами </w:t>
      </w:r>
      <w:proofErr w:type="gramStart"/>
      <w:r w:rsidRPr="00692D5C">
        <w:rPr>
          <w:rFonts w:ascii="Courier New" w:eastAsia="Times New Roman" w:hAnsi="Courier New" w:cs="Courier New"/>
          <w:color w:val="262626" w:themeColor="text1" w:themeTint="D9"/>
          <w:sz w:val="26"/>
          <w:szCs w:val="26"/>
          <w:lang w:eastAsia="ru-RU"/>
        </w:rPr>
        <w:t>зимние  1</w:t>
      </w:r>
      <w:proofErr w:type="gramEnd"/>
      <w:r w:rsidRPr="00692D5C">
        <w:rPr>
          <w:rFonts w:ascii="Courier New" w:eastAsia="Times New Roman" w:hAnsi="Courier New" w:cs="Courier New"/>
          <w:color w:val="262626" w:themeColor="text1" w:themeTint="D9"/>
          <w:sz w:val="26"/>
          <w:szCs w:val="26"/>
          <w:lang w:eastAsia="ru-RU"/>
        </w:rPr>
        <w:t xml:space="preserve"> пара       4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w:t>
      </w:r>
      <w:proofErr w:type="gramStart"/>
      <w:r w:rsidRPr="00692D5C">
        <w:rPr>
          <w:rFonts w:ascii="Courier New" w:eastAsia="Times New Roman" w:hAnsi="Courier New" w:cs="Courier New"/>
          <w:color w:val="262626" w:themeColor="text1" w:themeTint="D9"/>
          <w:sz w:val="26"/>
          <w:szCs w:val="26"/>
          <w:lang w:eastAsia="ru-RU"/>
        </w:rPr>
        <w:t>года  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белого цвета              1 пара       5 лет   4, 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Плащ-накидка                       1 штука      10 </w:t>
      </w:r>
      <w:proofErr w:type="gramStart"/>
      <w:r w:rsidRPr="00692D5C">
        <w:rPr>
          <w:rFonts w:ascii="Courier New" w:eastAsia="Times New Roman" w:hAnsi="Courier New" w:cs="Courier New"/>
          <w:color w:val="262626" w:themeColor="text1" w:themeTint="D9"/>
          <w:sz w:val="26"/>
          <w:szCs w:val="26"/>
          <w:lang w:eastAsia="ru-RU"/>
        </w:rPr>
        <w:t>лет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Шапка из каракуля с козырьком выдается капитанам 1 ранга и полковникам. Этим военнослужащим шапка-ушанка меховая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Военнослужащим, проходящим службу в районах с особо холодным климатом, шапка из каракуля с козырьком выдается на 4 года, шапка-ушанка меховая -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службу в районах с жарким климатом, шапка из каракуля с козырьком выдается на 6 лет.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Фуражка зимняя полевая, фуражка летняя полевая, костюм зимний полевой, костюм летний полевой, ботинки с высокими берцами зимние и ботинки с высокими берцами выдаются только военнослужащим органов федеральной службы безопасности, СВР России, кроме военнослужащих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Абзац. (Исключен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Воротник съемный меховой выдается только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Воротник съемный из каракуля выдается только капитанам 1 ранга и полковникам.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получающим воротник съемный из каракуля, воротник съемный меховой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Китель шерстяной синего цвета выдается офицерам корабельного состава и мичманам органов ФСБ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Военнослужащим, проходящим военную службу в местности с особо холодным климатом, выдается белье теплое в количестве 1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В районах с особо холодным и холодным климатом выдаются полусапоги зимние на натуральном меху.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Офицерам выдаются перчатки из натуральной кожи, мичманам - шерстяные перчатки. При этом офицерам и мичманам выдаются перчатки белого цвета трикотажные.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Офицерам и прапорщикам, получающим майки-тельняшки (фуфайки-тельняшки) и трусы по 2 штуки, выдается белье нательное в количестве 1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Куртка демисезонная выдается только офицерам.</w:t>
      </w:r>
      <w:r w:rsidRPr="00692D5C">
        <w:rPr>
          <w:rFonts w:ascii="Times New Roman" w:eastAsia="Times New Roman" w:hAnsi="Times New Roman" w:cs="Times New Roman"/>
          <w:i/>
          <w:iCs/>
          <w:color w:val="262626" w:themeColor="text1" w:themeTint="D9"/>
          <w:sz w:val="27"/>
          <w:szCs w:val="27"/>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03.12.2019 № 1576</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17</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офицеров, имеющих корабельные воинские звания, и мичманов войск национальной гвардии Российской Федерации, офицеров и прапорщиков морских частей (подразделений)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   Срок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4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из каракуля с козырьком      1 штука                   5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3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Куртка </w:t>
      </w:r>
      <w:proofErr w:type="spellStart"/>
      <w:r w:rsidRPr="00692D5C">
        <w:rPr>
          <w:rFonts w:ascii="Courier New" w:eastAsia="Times New Roman" w:hAnsi="Courier New" w:cs="Courier New"/>
          <w:color w:val="262626" w:themeColor="text1" w:themeTint="D9"/>
          <w:sz w:val="26"/>
          <w:szCs w:val="26"/>
          <w:lang w:eastAsia="ru-RU"/>
        </w:rPr>
        <w:t>ветроводозащитная</w:t>
      </w:r>
      <w:proofErr w:type="spellEnd"/>
      <w:r w:rsidRPr="00692D5C">
        <w:rPr>
          <w:rFonts w:ascii="Courier New" w:eastAsia="Times New Roman" w:hAnsi="Courier New" w:cs="Courier New"/>
          <w:color w:val="262626" w:themeColor="text1" w:themeTint="D9"/>
          <w:sz w:val="26"/>
          <w:szCs w:val="26"/>
          <w:lang w:eastAsia="ru-RU"/>
        </w:rPr>
        <w:t xml:space="preserve">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парадная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летняя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3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летние шерстяные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короткими         1 комплект                2 года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1 комплект                2 года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кремового цвета            3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5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3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2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нательное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2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2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парадный                      1 штука                   15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зимние на меху или      1 пара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полусапоги 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летние белого цвета    1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полушерстяные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года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Перчатки трикотажные белого </w:t>
      </w:r>
      <w:proofErr w:type="gramStart"/>
      <w:r w:rsidRPr="00692D5C">
        <w:rPr>
          <w:rFonts w:ascii="Courier New" w:eastAsia="Times New Roman" w:hAnsi="Courier New" w:cs="Courier New"/>
          <w:color w:val="262626" w:themeColor="text1" w:themeTint="D9"/>
          <w:sz w:val="26"/>
          <w:szCs w:val="26"/>
          <w:lang w:eastAsia="ru-RU"/>
        </w:rPr>
        <w:t>цвета  1</w:t>
      </w:r>
      <w:proofErr w:type="gramEnd"/>
      <w:r w:rsidRPr="00692D5C">
        <w:rPr>
          <w:rFonts w:ascii="Courier New" w:eastAsia="Times New Roman" w:hAnsi="Courier New" w:cs="Courier New"/>
          <w:color w:val="262626" w:themeColor="text1" w:themeTint="D9"/>
          <w:sz w:val="26"/>
          <w:szCs w:val="26"/>
          <w:lang w:eastAsia="ru-RU"/>
        </w:rPr>
        <w:t xml:space="preserve"> пара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Плащ-накидка                       1 штука                   10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 местности с особо холодным климатом шапка-ушанка меховая и костюм зимний полевой выдаются на 3 года, шапка из каракуля с козырьком - на 4 года, белье теплое -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из каракуля с козырьком выдается капитанам 1 ранга и полковникам, шапка-ушанка меховая этим военнослужащим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 местности с жарким климатом или в соответствии с решением Федеральной службы войск национальной гвардии Российской Федерации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Воротник съемный из каракуля выдается только капитанам 1 ранга и полковникам.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Разрешается выдавать вместо костюма (куртки с короткими рукавами и брюк) повседневного костюм (куртка с длинными рукавами и брюки) повседневный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Разрешается выдавать вместо фуфайки-тельняшки майку-тельняшку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Офицерам выдаются перчатки черного цвета из натуральной кожи, мичманам и прапорщикам - шерстяные перчатки.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17</w:t>
      </w:r>
      <w:r w:rsidRPr="00692D5C">
        <w:rPr>
          <w:rFonts w:ascii="Times New Roman" w:eastAsia="Times New Roman" w:hAnsi="Times New Roman" w:cs="Times New Roman"/>
          <w:color w:val="262626" w:themeColor="text1" w:themeTint="D9"/>
          <w:sz w:val="17"/>
          <w:szCs w:val="17"/>
          <w:lang w:eastAsia="ru-RU"/>
        </w:rPr>
        <w:t>2</w:t>
      </w:r>
      <w:r w:rsidRPr="00692D5C">
        <w:rPr>
          <w:rFonts w:ascii="Times New Roman" w:eastAsia="Times New Roman" w:hAnsi="Times New Roman" w:cs="Times New Roman"/>
          <w:color w:val="262626" w:themeColor="text1" w:themeTint="D9"/>
          <w:sz w:val="17"/>
          <w:szCs w:val="17"/>
          <w:lang w:eastAsia="ru-RU"/>
        </w:rPr>
        <w:br/>
      </w:r>
      <w:r w:rsidRPr="00692D5C">
        <w:rPr>
          <w:rFonts w:ascii="Times New Roman" w:eastAsia="Times New Roman" w:hAnsi="Times New Roman" w:cs="Times New Roman"/>
          <w:color w:val="262626" w:themeColor="text1" w:themeTint="D9"/>
          <w:sz w:val="27"/>
          <w:szCs w:val="27"/>
          <w:lang w:eastAsia="ru-RU"/>
        </w:rPr>
        <w:t>снабжения вещевым имуществом личного пользования офицеров, имеющих корабельные воинские звания, и мичманов Федеральной службы охраны Российской Федерации</w:t>
      </w:r>
      <w:r w:rsidRPr="00692D5C">
        <w:rPr>
          <w:rFonts w:ascii="Times New Roman" w:eastAsia="Times New Roman" w:hAnsi="Times New Roman" w:cs="Times New Roman"/>
          <w:color w:val="262626" w:themeColor="text1" w:themeTint="D9"/>
          <w:sz w:val="17"/>
          <w:szCs w:val="1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4081"/>
        <w:gridCol w:w="2598"/>
        <w:gridCol w:w="831"/>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w:t>
            </w:r>
            <w:r w:rsidRPr="00692D5C">
              <w:rPr>
                <w:rFonts w:ascii="Times New Roman" w:eastAsia="Times New Roman" w:hAnsi="Times New Roman" w:cs="Times New Roman"/>
                <w:color w:val="262626" w:themeColor="text1" w:themeTint="D9"/>
                <w:sz w:val="27"/>
                <w:szCs w:val="27"/>
                <w:lang w:eastAsia="ru-RU"/>
              </w:rPr>
              <w:br/>
              <w:t>на одного военнослужащего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w:t>
            </w:r>
            <w:r w:rsidRPr="00692D5C">
              <w:rPr>
                <w:rFonts w:ascii="Times New Roman" w:eastAsia="Times New Roman" w:hAnsi="Times New Roman" w:cs="Times New Roman"/>
                <w:color w:val="262626" w:themeColor="text1" w:themeTint="D9"/>
                <w:sz w:val="27"/>
                <w:szCs w:val="27"/>
                <w:lang w:eastAsia="ru-RU"/>
              </w:rPr>
              <w:br/>
              <w:t>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из каракуля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зимняя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Пальто шерстяное или 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летняя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Свитер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летние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кремового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w:t>
            </w:r>
            <w:r w:rsidRPr="00692D5C">
              <w:rPr>
                <w:rFonts w:ascii="Times New Roman" w:eastAsia="Times New Roman" w:hAnsi="Times New Roman" w:cs="Times New Roman"/>
                <w:color w:val="262626" w:themeColor="text1" w:themeTint="D9"/>
                <w:sz w:val="27"/>
                <w:szCs w:val="27"/>
                <w:lang w:eastAsia="ru-RU"/>
              </w:rPr>
              <w:br/>
              <w:t>с короткими (или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или футболка</w:t>
            </w:r>
            <w:r w:rsidRPr="00692D5C">
              <w:rPr>
                <w:rFonts w:ascii="Times New Roman" w:eastAsia="Times New Roman" w:hAnsi="Times New Roman" w:cs="Times New Roman"/>
                <w:color w:val="262626" w:themeColor="text1" w:themeTint="D9"/>
                <w:sz w:val="27"/>
                <w:szCs w:val="27"/>
                <w:lang w:eastAsia="ru-RU"/>
              </w:rPr>
              <w:br/>
              <w:t>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зимний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летний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Белье теплое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Белье нательное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Майка или 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 зимние или полусапоги демисезонные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летние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летние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белого цвета трикотажные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Плащ-накидка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для личных вещей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Шапка из каракуля с козырьком выдается только капитанам 1 ранга и полковникам.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выдавать вместо: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фуражки повседневной - фуражку шерстяную или фуражку летнюю, фуражки шерстяной - фуражку повседневную;</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(короткими) рукавами и брюк) повседневного - тужурку летнюю шерстяную и брюки шерстяные;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повседневного - костюм (куртку с короткими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короткими рукавами и брюк) повседневного - костюм (куртку с длинными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белого цвета - рубашку кремового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кремового цвета - рубашку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кремового цвета (белого цвета) - рубашку повседневную с короткими (или длинными) рукавами;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повседневной с короткими (или длинными) рукавами - рубашку кремового цвета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Офицерам выдаются перчатки черного цвета из натуральной кожи, мичманам - шерстяные перчатки черного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4. При выдаче военнослужащим специальной одежды и обуви, схожей по функциональному назначению, по нормам снабжения специальным имуществом (инвентарное имущество) указанные предметы по настоящей норме </w:t>
      </w:r>
      <w:proofErr w:type="gramStart"/>
      <w:r w:rsidRPr="00692D5C">
        <w:rPr>
          <w:rFonts w:ascii="Times New Roman" w:eastAsia="Times New Roman" w:hAnsi="Times New Roman" w:cs="Times New Roman"/>
          <w:color w:val="262626" w:themeColor="text1" w:themeTint="D9"/>
          <w:sz w:val="27"/>
          <w:szCs w:val="27"/>
          <w:lang w:eastAsia="ru-RU"/>
        </w:rPr>
        <w:t>не выдаются</w:t>
      </w:r>
      <w:proofErr w:type="gramEnd"/>
      <w:r w:rsidRPr="00692D5C">
        <w:rPr>
          <w:rFonts w:ascii="Times New Roman" w:eastAsia="Times New Roman" w:hAnsi="Times New Roman" w:cs="Times New Roman"/>
          <w:color w:val="262626" w:themeColor="text1" w:themeTint="D9"/>
          <w:sz w:val="27"/>
          <w:szCs w:val="27"/>
          <w:lang w:eastAsia="ru-RU"/>
        </w:rPr>
        <w:t xml:space="preserve"> и денежная компенсация не выплачивается.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высшие офицеры и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(Дополнено нормой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27.05.2020 № 759</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18</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офицеров</w:t>
      </w:r>
      <w:r w:rsidRPr="00692D5C">
        <w:rPr>
          <w:rFonts w:ascii="Times New Roman" w:eastAsia="Times New Roman" w:hAnsi="Times New Roman" w:cs="Times New Roman"/>
          <w:color w:val="262626" w:themeColor="text1" w:themeTint="D9"/>
          <w:sz w:val="27"/>
          <w:szCs w:val="27"/>
          <w:lang w:eastAsia="ru-RU"/>
        </w:rPr>
        <w:br/>
        <w:t>и мичманов Военно-Морского Флота*</w:t>
      </w:r>
    </w:p>
    <w:p w:rsidR="00692D5C" w:rsidRPr="00692D5C" w:rsidRDefault="00692D5C" w:rsidP="00902AC9">
      <w:pPr>
        <w:shd w:val="clear" w:color="auto" w:fill="FFFFFF"/>
        <w:spacing w:before="90" w:after="90" w:line="240" w:lineRule="auto"/>
        <w:ind w:right="141"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2477" w:type="dxa"/>
        <w:tblInd w:w="-567" w:type="dxa"/>
        <w:shd w:val="clear" w:color="auto" w:fill="FFFFFF"/>
        <w:tblCellMar>
          <w:left w:w="0" w:type="dxa"/>
          <w:right w:w="0" w:type="dxa"/>
        </w:tblCellMar>
        <w:tblLook w:val="04A0" w:firstRow="1" w:lastRow="0" w:firstColumn="1" w:lastColumn="0" w:noHBand="0" w:noVBand="1"/>
      </w:tblPr>
      <w:tblGrid>
        <w:gridCol w:w="5618"/>
        <w:gridCol w:w="3904"/>
        <w:gridCol w:w="1405"/>
        <w:gridCol w:w="1550"/>
      </w:tblGrid>
      <w:tr w:rsidR="00692D5C" w:rsidRPr="00692D5C" w:rsidTr="00902AC9">
        <w:tc>
          <w:tcPr>
            <w:tcW w:w="5618" w:type="dxa"/>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112"/>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w:t>
            </w:r>
            <w:r w:rsidRPr="00692D5C">
              <w:rPr>
                <w:rFonts w:ascii="Times New Roman" w:eastAsia="Times New Roman" w:hAnsi="Times New Roman" w:cs="Times New Roman"/>
                <w:color w:val="262626" w:themeColor="text1" w:themeTint="D9"/>
                <w:sz w:val="27"/>
                <w:szCs w:val="27"/>
                <w:shd w:val="clear" w:color="auto" w:fill="F0F0F0"/>
                <w:lang w:eastAsia="ru-RU"/>
              </w:rPr>
              <w:t>меховая</w:t>
            </w:r>
            <w:r w:rsidRPr="00692D5C">
              <w:rPr>
                <w:rFonts w:ascii="Times New Roman" w:eastAsia="Times New Roman" w:hAnsi="Times New Roman" w:cs="Times New Roman"/>
                <w:color w:val="262626" w:themeColor="text1" w:themeTint="D9"/>
                <w:sz w:val="27"/>
                <w:szCs w:val="27"/>
                <w:lang w:eastAsia="ru-RU"/>
              </w:rPr>
              <w:t>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494"/>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1, 2</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1, 2</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летний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летние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кремового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r w:rsidRPr="00692D5C">
              <w:rPr>
                <w:rFonts w:ascii="Times New Roman" w:eastAsia="Times New Roman" w:hAnsi="Times New Roman" w:cs="Times New Roman"/>
                <w:color w:val="262626" w:themeColor="text1" w:themeTint="D9"/>
                <w:sz w:val="27"/>
                <w:szCs w:val="27"/>
                <w:shd w:val="clear" w:color="auto" w:fill="F0F0F0"/>
                <w:lang w:eastAsia="ru-RU"/>
              </w:rPr>
              <w:t>, 3</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hyperlink r:id="rId7" w:tgtFrame="contents" w:history="1">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hyperlink>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r w:rsidRPr="00692D5C">
              <w:rPr>
                <w:rFonts w:ascii="Times New Roman" w:eastAsia="Times New Roman" w:hAnsi="Times New Roman" w:cs="Times New Roman"/>
                <w:color w:val="262626" w:themeColor="text1" w:themeTint="D9"/>
                <w:sz w:val="27"/>
                <w:szCs w:val="27"/>
                <w:shd w:val="clear" w:color="auto" w:fill="F0F0F0"/>
                <w:lang w:eastAsia="ru-RU"/>
              </w:rPr>
              <w:t>, 3</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 теплая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2, 3</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летние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p>
        </w:tc>
      </w:tr>
      <w:tr w:rsidR="00692D5C" w:rsidRPr="00692D5C" w:rsidTr="00902AC9">
        <w:tc>
          <w:tcPr>
            <w:tcW w:w="5618"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для </w:t>
            </w:r>
            <w:r w:rsidRPr="00692D5C">
              <w:rPr>
                <w:rFonts w:ascii="Times New Roman" w:eastAsia="Times New Roman" w:hAnsi="Times New Roman" w:cs="Times New Roman"/>
                <w:color w:val="262626" w:themeColor="text1" w:themeTint="D9"/>
                <w:sz w:val="27"/>
                <w:szCs w:val="27"/>
                <w:shd w:val="clear" w:color="auto" w:fill="F0F0F0"/>
                <w:lang w:eastAsia="ru-RU"/>
              </w:rPr>
              <w:t>военной формы одежды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02AC9">
        <w:tc>
          <w:tcPr>
            <w:tcW w:w="12477"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02AC9">
            <w:pPr>
              <w:spacing w:after="0" w:line="240" w:lineRule="auto"/>
              <w:ind w:right="20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Шапка </w:t>
      </w:r>
      <w:r w:rsidRPr="00692D5C">
        <w:rPr>
          <w:rFonts w:ascii="Times New Roman" w:eastAsia="Times New Roman" w:hAnsi="Times New Roman" w:cs="Times New Roman"/>
          <w:color w:val="262626" w:themeColor="text1" w:themeTint="D9"/>
          <w:sz w:val="27"/>
          <w:szCs w:val="27"/>
          <w:shd w:val="clear" w:color="auto" w:fill="F0F0F0"/>
          <w:lang w:eastAsia="ru-RU"/>
        </w:rPr>
        <w:t>меховая</w:t>
      </w:r>
      <w:r w:rsidRPr="00692D5C">
        <w:rPr>
          <w:rFonts w:ascii="Times New Roman" w:eastAsia="Times New Roman" w:hAnsi="Times New Roman" w:cs="Times New Roman"/>
          <w:color w:val="262626" w:themeColor="text1" w:themeTint="D9"/>
          <w:sz w:val="27"/>
          <w:szCs w:val="27"/>
          <w:lang w:eastAsia="ru-RU"/>
        </w:rPr>
        <w:t> с козырьком выдается капитанам 1 ранга и полковникам.</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Капитанам 1 ранга и полковникам, проходящим военную службу в местности с особо холодным климатом, выдаются шапка меховая с козырьком - 1 штука на 4 года и куртка зимняя повседневная - 1 штука на 4 года.</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Шапка-ушанка меховая капитанам 1 ранга и полковникам не выдается.</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Офицерам и мичманам Военно-Морского Флота, проходящим военную службу в центральных органах военного </w:t>
      </w:r>
      <w:r w:rsidRPr="00692D5C">
        <w:rPr>
          <w:rFonts w:ascii="Times New Roman" w:eastAsia="Times New Roman" w:hAnsi="Times New Roman" w:cs="Times New Roman"/>
          <w:color w:val="262626" w:themeColor="text1" w:themeTint="D9"/>
          <w:sz w:val="27"/>
          <w:szCs w:val="27"/>
          <w:shd w:val="clear" w:color="auto" w:fill="F0F0F0"/>
          <w:lang w:eastAsia="ru-RU"/>
        </w:rPr>
        <w:t>управления, управлениях объединенных стратегических командований, флотов, а также в</w:t>
      </w:r>
      <w:r w:rsidRPr="00692D5C">
        <w:rPr>
          <w:rFonts w:ascii="Times New Roman" w:eastAsia="Times New Roman" w:hAnsi="Times New Roman" w:cs="Times New Roman"/>
          <w:color w:val="262626" w:themeColor="text1" w:themeTint="D9"/>
          <w:sz w:val="27"/>
          <w:szCs w:val="27"/>
          <w:lang w:eastAsia="ru-RU"/>
        </w:rPr>
        <w:t> военных образовательных организациях высшего образования Минобороны России, выдаются костюм (куртка с короткими рукавами и брюки) повседневный 1 комплект на 1 год, костюм (куртка с длинными рукавами и брюки) повседневный 1 комплект на 1 год.</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и мичманам Военно-Морского Флота, проходящим военную службу в местности с особо холодным климатом, выдаются шапка-ушанка меховая - 1 штука на 4 года и куртка зимняя повседневная - 1 штука на 4 года.</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Военно-Морского Флота переменного состава военных образовательных организаций высшего образования Минобороны России в дополнение к настоящей норме выдается костюм (куртка с длинными рукавами и брюки) повседневный - 1 комплект на срок обучения.</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Офицерам и мичманам Военно-Морского Флота, проходящим военную службу в органах военного управления от объединения включительно и выше, военно-медицинских частях и организациях (кроме организационно входящих в состав флотилий, военно-морских баз и соединений), научно-исследовательских, опытно-конструкторских и испытательных организациях, органах военной прокуратуры, военных учебных центрах при федеральных государственных образовательных организациях высшего образования, а также направленным не на воинские должности без приостановления им военной службы, фуфайки теплые и кальсоны теплые не выдаются.</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16.03.2019 № 274</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(Примечание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брюк)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футболки майку-тельняшку, футболки с длинными рукавами - фуфайку-тельняшку, фуфайки теплой - фуфайку-тельняшку с начесом.</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полусапоги</w:t>
      </w:r>
      <w:r w:rsidRPr="00692D5C">
        <w:rPr>
          <w:rFonts w:ascii="Times New Roman" w:eastAsia="Times New Roman" w:hAnsi="Times New Roman" w:cs="Times New Roman"/>
          <w:color w:val="262626" w:themeColor="text1" w:themeTint="D9"/>
          <w:sz w:val="27"/>
          <w:szCs w:val="27"/>
          <w:lang w:eastAsia="ru-RU"/>
        </w:rPr>
        <w:t>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Офицерам выдаются перчатки из натуральной кожи, мичманам - шерстяные перчатки. При этом офицерам и мичманам выдаются перчатки белого цвета трикотажные.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Плащ демисезонный повседневный выдается только офицерам.</w:t>
      </w:r>
      <w:r w:rsidRPr="00692D5C">
        <w:rPr>
          <w:rFonts w:ascii="Times New Roman" w:eastAsia="Times New Roman" w:hAnsi="Times New Roman" w:cs="Times New Roman"/>
          <w:i/>
          <w:iCs/>
          <w:color w:val="262626" w:themeColor="text1" w:themeTint="D9"/>
          <w:sz w:val="27"/>
          <w:szCs w:val="27"/>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офицеры и прапорщики береговых войск, военно-воздушных сил и противовоздушной обороны Военно-Морского Флота, военнослужащие женского пола. В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нормам № 3 или 17 не обеспечиваются.</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19</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сержантов и матросов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3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хлопчатобумажная           1 штука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5 лет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2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3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Китель шерстяной синего цвета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кремового цвета            2 штуки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3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3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2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форменный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флотский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для матросов               2 пары       3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3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8 пар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полушерстяные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черного цвета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Военнослужащим, проходящим военную службу в местности с особо холодным климатом, шапка-ушанка меховая выдается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Фуражка шерстяная, фуражка летняя, тужурка шерстяная, китель шерстяной синего цвета, брюки шерстяные, рубашка кремового цвета, галстук с закрепкой, полуботинки или ботинки выдаются военнослужащим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Китель шерстяной синего цвета выдается только старшинам и матросам органов федеральной службы безопасности, проходящим военную службу по контракту на надводных кораблях и катерах.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Вместо кальсон теплых и кальсон нательных разрешается выдавать трусы.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w:t>
      </w:r>
      <w:r w:rsidRPr="00692D5C">
        <w:rPr>
          <w:rFonts w:ascii="Times New Roman" w:eastAsia="Times New Roman" w:hAnsi="Times New Roman" w:cs="Times New Roman"/>
          <w:i/>
          <w:iCs/>
          <w:color w:val="262626" w:themeColor="text1" w:themeTint="D9"/>
          <w:sz w:val="27"/>
          <w:szCs w:val="27"/>
          <w:lang w:eastAsia="ru-RU"/>
        </w:rPr>
        <w:t>(Исключен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19</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 xml:space="preserve">снабжения вещевым имуществом личного пользования </w:t>
      </w:r>
      <w:proofErr w:type="gramStart"/>
      <w:r w:rsidRPr="00692D5C">
        <w:rPr>
          <w:rFonts w:ascii="Times New Roman" w:eastAsia="Times New Roman" w:hAnsi="Times New Roman" w:cs="Times New Roman"/>
          <w:color w:val="262626" w:themeColor="text1" w:themeTint="D9"/>
          <w:sz w:val="27"/>
          <w:szCs w:val="27"/>
          <w:lang w:eastAsia="ru-RU"/>
        </w:rPr>
        <w:t>старшин,</w:t>
      </w:r>
      <w:r w:rsidRPr="00692D5C">
        <w:rPr>
          <w:rFonts w:ascii="Times New Roman" w:eastAsia="Times New Roman" w:hAnsi="Times New Roman" w:cs="Times New Roman"/>
          <w:color w:val="262626" w:themeColor="text1" w:themeTint="D9"/>
          <w:sz w:val="27"/>
          <w:szCs w:val="27"/>
          <w:lang w:eastAsia="ru-RU"/>
        </w:rPr>
        <w:br/>
        <w:t>сержантов</w:t>
      </w:r>
      <w:proofErr w:type="gramEnd"/>
      <w:r w:rsidRPr="00692D5C">
        <w:rPr>
          <w:rFonts w:ascii="Times New Roman" w:eastAsia="Times New Roman" w:hAnsi="Times New Roman" w:cs="Times New Roman"/>
          <w:color w:val="262626" w:themeColor="text1" w:themeTint="D9"/>
          <w:sz w:val="27"/>
          <w:szCs w:val="27"/>
          <w:lang w:eastAsia="ru-RU"/>
        </w:rPr>
        <w:t xml:space="preserve"> и матросов морских частей (подразделений) войск</w:t>
      </w:r>
      <w:r w:rsidRPr="00692D5C">
        <w:rPr>
          <w:rFonts w:ascii="Times New Roman" w:eastAsia="Times New Roman" w:hAnsi="Times New Roman" w:cs="Times New Roman"/>
          <w:color w:val="262626" w:themeColor="text1" w:themeTint="D9"/>
          <w:sz w:val="27"/>
          <w:szCs w:val="27"/>
          <w:lang w:eastAsia="ru-RU"/>
        </w:rPr>
        <w:br/>
        <w:t>национальной гвардии Российской Федерации, заключивших контракт</w:t>
      </w:r>
      <w:r w:rsidRPr="00692D5C">
        <w:rPr>
          <w:rFonts w:ascii="Times New Roman" w:eastAsia="Times New Roman" w:hAnsi="Times New Roman" w:cs="Times New Roman"/>
          <w:color w:val="262626" w:themeColor="text1" w:themeTint="D9"/>
          <w:sz w:val="27"/>
          <w:szCs w:val="27"/>
          <w:lang w:eastAsia="ru-RU"/>
        </w:rPr>
        <w:br/>
        <w:t>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   Срок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3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повседневная               1 штука                   3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хлопчатобумажная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3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Тужурка шерстяная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короткими         1 комплект                2 года     2,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1 комплект                2 года     2,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Рубашка кремового цвета            2 штуки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3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форменный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флотский                    2 комплекта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2 штуки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2 штуки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для матросов               2 пары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8 пар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полушерстяные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черного цвета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5 лет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Военнослужащим, проходящим военную службу в местности с особо холодным климатом, шапка-ушанка меховая выдается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Фуражка шерстяная, фуражка летняя, фуражка повседневная, тужурка шерстяная, брюки шерстяные, костюм (куртка с короткими рукавами и брюки) повседневный, костюм (куртка с длинными рукавами и брюки) повседневный, рубашки кремового цвета, галстуки, закрепка к галстуку, полуботинки или ботинки выдаются военнослужащим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Разрешается выдавать: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жарким климатом или в соответствии с решением Федеральной службы войск национальной гвардии Российской Федерации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вместо 1 комплекта костюма флотского - 1 комплект костюма летнего полевого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Разрешается выдавать вместо костюма (куртки с короткими рукавами и брюк) повседневного костюм (куртка с длинными рукавами и брюки) повседневный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Вместо кальсон теплых и кальсон нательных разрешается выдавать трусы.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Разрешается выдавать вместо фуфайки-тельняшки майку-тельняшку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20</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и матросов Военно-Морского Флота, заключивших контракт</w:t>
      </w:r>
      <w:r w:rsidRPr="00692D5C">
        <w:rPr>
          <w:rFonts w:ascii="Times New Roman" w:eastAsia="Times New Roman" w:hAnsi="Times New Roman" w:cs="Times New Roman"/>
          <w:color w:val="262626" w:themeColor="text1" w:themeTint="D9"/>
          <w:sz w:val="27"/>
          <w:szCs w:val="27"/>
          <w:lang w:eastAsia="ru-RU"/>
        </w:rPr>
        <w:br/>
        <w:t>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1534" w:type="dxa"/>
        <w:tblInd w:w="-284" w:type="dxa"/>
        <w:shd w:val="clear" w:color="auto" w:fill="FFFFFF"/>
        <w:tblCellMar>
          <w:left w:w="0" w:type="dxa"/>
          <w:right w:w="0" w:type="dxa"/>
        </w:tblCellMar>
        <w:tblLook w:val="04A0" w:firstRow="1" w:lastRow="0" w:firstColumn="1" w:lastColumn="0" w:noHBand="0" w:noVBand="1"/>
      </w:tblPr>
      <w:tblGrid>
        <w:gridCol w:w="5087"/>
        <w:gridCol w:w="3120"/>
        <w:gridCol w:w="973"/>
        <w:gridCol w:w="2354"/>
      </w:tblGrid>
      <w:tr w:rsidR="00692D5C" w:rsidRPr="00692D5C" w:rsidTr="009450D0">
        <w:tc>
          <w:tcPr>
            <w:tcW w:w="5087" w:type="dxa"/>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7"/>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70" w:right="842"/>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хлопчатобумажная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Фуражка</w:t>
            </w:r>
            <w:r w:rsidRPr="00692D5C">
              <w:rPr>
                <w:rFonts w:ascii="Times New Roman" w:eastAsia="Times New Roman" w:hAnsi="Times New Roman" w:cs="Times New Roman"/>
                <w:color w:val="262626" w:themeColor="text1" w:themeTint="D9"/>
                <w:sz w:val="27"/>
                <w:szCs w:val="27"/>
                <w:lang w:eastAsia="ru-RU"/>
              </w:rPr>
              <w:t> повседневная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r w:rsidRPr="00692D5C">
              <w:rPr>
                <w:rFonts w:ascii="Times New Roman" w:eastAsia="Times New Roman" w:hAnsi="Times New Roman" w:cs="Times New Roman"/>
                <w:color w:val="262626" w:themeColor="text1" w:themeTint="D9"/>
                <w:sz w:val="27"/>
                <w:szCs w:val="27"/>
                <w:shd w:val="clear" w:color="auto" w:fill="F0F0F0"/>
                <w:lang w:eastAsia="ru-RU"/>
              </w:rPr>
              <w:t>, 3</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Постановления</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с длинными рукавами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с короткими рукавами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Воротник форменный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флотский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комплекта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с начесом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60" w:right="84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для матросов</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пар</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полушерстяные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5087"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Сумка для военной формы одежды</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9450D0">
        <w:tc>
          <w:tcPr>
            <w:tcW w:w="11534"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left="-262" w:right="842"/>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r w:rsidRPr="00692D5C">
        <w:rPr>
          <w:rFonts w:ascii="Times New Roman" w:eastAsia="Times New Roman" w:hAnsi="Times New Roman" w:cs="Times New Roman"/>
          <w:i/>
          <w:iCs/>
          <w:color w:val="262626" w:themeColor="text1" w:themeTint="D9"/>
          <w:sz w:val="27"/>
          <w:szCs w:val="27"/>
          <w:shd w:val="clear" w:color="auto" w:fill="F0F0F0"/>
          <w:lang w:eastAsia="ru-RU"/>
        </w:rPr>
        <w:t>(Исключен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Костюм повседневный с короткими рукавами и рубашки повседневные выдаются военнослужащим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Рубашки повседневные выдаются военнослужащим, проходящим военную службу в центральных органах военного управления, управлениях объединенных стратегических командований, флотов, а также в военных образовательных организациях высшего образования Минобороны России.</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брюк)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полусапоги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старшины, сержанты и матросы береговых войск, военно-воздушных сил и противовоздушной обороны Военно-Морского Флота, военнослужащие женского пола. В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 5 не обеспечиваются.</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21</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и матросов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 проходящих военную службу по призыву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    Срок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Шапка-ушанка меховая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Фуражка-бескозырка шерстяная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Фуражка-бескозырка летняя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Лента флотская                     2 штуки      срок </w:t>
      </w:r>
      <w:proofErr w:type="gramStart"/>
      <w:r w:rsidRPr="00692D5C">
        <w:rPr>
          <w:rFonts w:ascii="Courier New" w:eastAsia="Times New Roman" w:hAnsi="Courier New" w:cs="Courier New"/>
          <w:color w:val="262626" w:themeColor="text1" w:themeTint="D9"/>
          <w:sz w:val="26"/>
          <w:szCs w:val="26"/>
          <w:lang w:eastAsia="ru-RU"/>
        </w:rPr>
        <w:t>службы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хлопчатобумажная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Пальто шерстяное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Бушлат шерстяной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roofErr w:type="spellStart"/>
      <w:r w:rsidRPr="00692D5C">
        <w:rPr>
          <w:rFonts w:ascii="Courier New" w:eastAsia="Times New Roman" w:hAnsi="Courier New" w:cs="Courier New"/>
          <w:color w:val="262626" w:themeColor="text1" w:themeTint="D9"/>
          <w:sz w:val="26"/>
          <w:szCs w:val="26"/>
          <w:lang w:eastAsia="ru-RU"/>
        </w:rPr>
        <w:t>Фланелевка</w:t>
      </w:r>
      <w:proofErr w:type="spellEnd"/>
      <w:r w:rsidRPr="00692D5C">
        <w:rPr>
          <w:rFonts w:ascii="Courier New" w:eastAsia="Times New Roman" w:hAnsi="Courier New" w:cs="Courier New"/>
          <w:color w:val="262626" w:themeColor="text1" w:themeTint="D9"/>
          <w:sz w:val="26"/>
          <w:szCs w:val="26"/>
          <w:lang w:eastAsia="ru-RU"/>
        </w:rPr>
        <w:t xml:space="preserve">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Форменка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Воротник форменный                 2 штуки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Брюки шерстяные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флотский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для матросов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8 пар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полушерстяные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Баул                               1 штука      срок </w:t>
      </w:r>
      <w:proofErr w:type="gramStart"/>
      <w:r w:rsidRPr="00692D5C">
        <w:rPr>
          <w:rFonts w:ascii="Courier New" w:eastAsia="Times New Roman" w:hAnsi="Courier New" w:cs="Courier New"/>
          <w:color w:val="262626" w:themeColor="text1" w:themeTint="D9"/>
          <w:sz w:val="26"/>
          <w:szCs w:val="26"/>
          <w:lang w:eastAsia="ru-RU"/>
        </w:rPr>
        <w:t>службы  -</w:t>
      </w:r>
      <w:proofErr w:type="gram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Лента флотская выдается одновременно с фуражкой-бескозыркой.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Военнослужащим штатных военных оркестров перчатки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НОРМА № 21</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 снабжения вещевым имуществом личного пользования старшин и матросов морских частей (подразделений) войск национальной гвардии Российской Федерации, проходящих военную службу по призыву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   Срок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Фуражка-бескозырка шерстяная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Фуражка-бескозырка летняя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Лента флотская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хлопчатобумажная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Бушлат шерстяной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roofErr w:type="spellStart"/>
      <w:r w:rsidRPr="00692D5C">
        <w:rPr>
          <w:rFonts w:ascii="Courier New" w:eastAsia="Times New Roman" w:hAnsi="Courier New" w:cs="Courier New"/>
          <w:color w:val="262626" w:themeColor="text1" w:themeTint="D9"/>
          <w:sz w:val="26"/>
          <w:szCs w:val="26"/>
          <w:lang w:eastAsia="ru-RU"/>
        </w:rPr>
        <w:t>Фланелевка</w:t>
      </w:r>
      <w:proofErr w:type="spellEnd"/>
      <w:r w:rsidRPr="00692D5C">
        <w:rPr>
          <w:rFonts w:ascii="Courier New" w:eastAsia="Times New Roman" w:hAnsi="Courier New" w:cs="Courier New"/>
          <w:color w:val="262626" w:themeColor="text1" w:themeTint="D9"/>
          <w:sz w:val="26"/>
          <w:szCs w:val="26"/>
          <w:lang w:eastAsia="ru-RU"/>
        </w:rPr>
        <w:t xml:space="preserve">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Форменка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форменный                 2 штуки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флотский                    1 комплект                6 </w:t>
      </w:r>
      <w:proofErr w:type="gramStart"/>
      <w:r w:rsidRPr="00692D5C">
        <w:rPr>
          <w:rFonts w:ascii="Courier New" w:eastAsia="Times New Roman" w:hAnsi="Courier New" w:cs="Courier New"/>
          <w:color w:val="262626" w:themeColor="text1" w:themeTint="D9"/>
          <w:sz w:val="26"/>
          <w:szCs w:val="26"/>
          <w:lang w:eastAsia="ru-RU"/>
        </w:rPr>
        <w:t>месяцев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1 пара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для матросов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8 пар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полушерстяные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черного цвета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службы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Лента флотская выдается одновременно с фуражкой-бескозыркой.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выдавать костюм флотский по 2 комплекта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Военнослужащим штатных военных оркестров перчатки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22</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и матросов Военно-Морского Флота, проходящих военную службу по призыву*</w:t>
      </w:r>
    </w:p>
    <w:p w:rsidR="00692D5C" w:rsidRPr="00692D5C" w:rsidRDefault="00692D5C" w:rsidP="009450D0">
      <w:pPr>
        <w:shd w:val="clear" w:color="auto" w:fill="FFFFFF"/>
        <w:spacing w:before="90" w:after="90" w:line="240" w:lineRule="auto"/>
        <w:ind w:right="708"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1430" w:type="dxa"/>
        <w:tblInd w:w="30" w:type="dxa"/>
        <w:shd w:val="clear" w:color="auto" w:fill="FFFFFF"/>
        <w:tblCellMar>
          <w:left w:w="0" w:type="dxa"/>
          <w:right w:w="0" w:type="dxa"/>
        </w:tblCellMar>
        <w:tblLook w:val="04A0" w:firstRow="1" w:lastRow="0" w:firstColumn="1" w:lastColumn="0" w:noHBand="0" w:noVBand="1"/>
      </w:tblPr>
      <w:tblGrid>
        <w:gridCol w:w="3620"/>
        <w:gridCol w:w="3707"/>
        <w:gridCol w:w="1845"/>
        <w:gridCol w:w="2258"/>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 </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Фуражка-бескозырка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Фуражка-бескозырка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Лента флотская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хлопчатобумажная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proofErr w:type="spellStart"/>
            <w:r w:rsidRPr="00692D5C">
              <w:rPr>
                <w:rFonts w:ascii="Times New Roman" w:eastAsia="Times New Roman" w:hAnsi="Times New Roman" w:cs="Times New Roman"/>
                <w:color w:val="262626" w:themeColor="text1" w:themeTint="D9"/>
                <w:sz w:val="27"/>
                <w:szCs w:val="27"/>
                <w:lang w:eastAsia="ru-RU"/>
              </w:rPr>
              <w:t>Фланелевка</w:t>
            </w:r>
            <w:proofErr w:type="spellEnd"/>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Форменка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Воротник форменный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флотский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с начесом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для матросов</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Тапочки казарменные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12 пар</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полушерстяные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пар</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Платок носовой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штук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Полотенце вафельное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Несессер (со средствами личной гигиены)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для военной формы одежды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9450D0">
            <w:pPr>
              <w:spacing w:after="0" w:line="240" w:lineRule="auto"/>
              <w:ind w:right="70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Лента флотская выдается одновременно с фуражкой-бескозыркой.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Военнослужащим штатных военных оркестров перчатки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старшины, сержанты и матросы береговых войск, военно-воздушных сил и противовоздушной обороны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23</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курсантов (военнослужащих мужского пола) военных образовательных организаций федеральной службы безопасности, осуществляющих подготовку военнослужащих для подразделений береговой охраны*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    Срок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Фуражка-бескозырка шерстяная или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шерстяная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Фуражка-бескозырка летняя или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Лента флотская                     2 штуки      срок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хлопчатобумажная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Бушлат шерстяной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roofErr w:type="spellStart"/>
      <w:r w:rsidRPr="00692D5C">
        <w:rPr>
          <w:rFonts w:ascii="Courier New" w:eastAsia="Times New Roman" w:hAnsi="Courier New" w:cs="Courier New"/>
          <w:color w:val="262626" w:themeColor="text1" w:themeTint="D9"/>
          <w:sz w:val="26"/>
          <w:szCs w:val="26"/>
          <w:lang w:eastAsia="ru-RU"/>
        </w:rPr>
        <w:t>Фланелевка</w:t>
      </w:r>
      <w:proofErr w:type="spellEnd"/>
      <w:r w:rsidRPr="00692D5C">
        <w:rPr>
          <w:rFonts w:ascii="Courier New" w:eastAsia="Times New Roman" w:hAnsi="Courier New" w:cs="Courier New"/>
          <w:color w:val="262626" w:themeColor="text1" w:themeTint="D9"/>
          <w:sz w:val="26"/>
          <w:szCs w:val="26"/>
          <w:lang w:eastAsia="ru-RU"/>
        </w:rPr>
        <w:t xml:space="preserve">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Форменка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форменный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флотский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с начесом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теплые                    1 штука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Кальсоны нательные                 2 штуки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Трусы                              2 штуки      1 год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шерстяные                 2 пары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1 год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Платок носовой                     6 штук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Полуботинки или ботинки            2 пары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для матросов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8 пар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полушерстяные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2 штуки      срок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срок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обучения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1. Выдача второго предмета вещевого имущества (шапки-ушанки меховой, фуражки шерстяной и фуражки летней, пальто шерстяного, бушлата шерстяного, </w:t>
      </w:r>
      <w:proofErr w:type="spellStart"/>
      <w:r w:rsidRPr="00692D5C">
        <w:rPr>
          <w:rFonts w:ascii="Times New Roman" w:eastAsia="Times New Roman" w:hAnsi="Times New Roman" w:cs="Times New Roman"/>
          <w:color w:val="262626" w:themeColor="text1" w:themeTint="D9"/>
          <w:sz w:val="27"/>
          <w:szCs w:val="27"/>
          <w:lang w:eastAsia="ru-RU"/>
        </w:rPr>
        <w:t>фланелевки</w:t>
      </w:r>
      <w:proofErr w:type="spellEnd"/>
      <w:r w:rsidRPr="00692D5C">
        <w:rPr>
          <w:rFonts w:ascii="Times New Roman" w:eastAsia="Times New Roman" w:hAnsi="Times New Roman" w:cs="Times New Roman"/>
          <w:color w:val="262626" w:themeColor="text1" w:themeTint="D9"/>
          <w:sz w:val="27"/>
          <w:szCs w:val="27"/>
          <w:lang w:eastAsia="ru-RU"/>
        </w:rPr>
        <w:t>, форменки, кашне, перчаток шерстяных, ботинок или полуботинок, ремня поясного, ремня брючного) курсантам с 4-, 5- и 6-летним сроками обучения производится после 2-летнего срока обучения. Курсантам с 2- и 3-летним сроками обучения указанные предметы выдаются по 1 штуке, комплекту соответственно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Лента флотская выдается одновременно с фуражкой-бескозыркой.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Вместо кальсон теплых и кальсон нательных разрешается выдавать трусы.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воинское звание офицера, мичмана, а также старшины и матросы, проходящие военную службу по контракту, зачисленные на обучение в военные образовательные организации.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24</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курсантов (кроме военнослужащих женского пола) военно-морских образовательных организаций Минобороны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1220" w:type="dxa"/>
        <w:tblInd w:w="30" w:type="dxa"/>
        <w:shd w:val="clear" w:color="auto" w:fill="FFFFFF"/>
        <w:tblCellMar>
          <w:left w:w="0" w:type="dxa"/>
          <w:right w:w="0" w:type="dxa"/>
        </w:tblCellMar>
        <w:tblLook w:val="04A0" w:firstRow="1" w:lastRow="0" w:firstColumn="1" w:lastColumn="0" w:noHBand="0" w:noVBand="1"/>
      </w:tblPr>
      <w:tblGrid>
        <w:gridCol w:w="3491"/>
        <w:gridCol w:w="3251"/>
        <w:gridCol w:w="2078"/>
        <w:gridCol w:w="240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Фуражка-бескозырка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Фуражка-бескозырка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Лента флотская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хлопчатобумажная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Кепка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Воротник форменный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Форменка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proofErr w:type="spellStart"/>
            <w:r w:rsidRPr="00692D5C">
              <w:rPr>
                <w:rFonts w:ascii="Times New Roman" w:eastAsia="Times New Roman" w:hAnsi="Times New Roman" w:cs="Times New Roman"/>
                <w:color w:val="262626" w:themeColor="text1" w:themeTint="D9"/>
                <w:sz w:val="27"/>
                <w:szCs w:val="27"/>
                <w:lang w:eastAsia="ru-RU"/>
              </w:rPr>
              <w:t>Фланелевка</w:t>
            </w:r>
            <w:proofErr w:type="spellEnd"/>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комплекта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комплекта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с начесом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w:t>
            </w:r>
            <w:r w:rsidRPr="00692D5C">
              <w:rPr>
                <w:rFonts w:ascii="Times New Roman" w:eastAsia="Times New Roman" w:hAnsi="Times New Roman" w:cs="Times New Roman"/>
                <w:color w:val="262626" w:themeColor="text1" w:themeTint="D9"/>
                <w:sz w:val="27"/>
                <w:szCs w:val="27"/>
                <w:lang w:eastAsia="ru-RU"/>
              </w:rPr>
              <w:t> </w:t>
            </w:r>
            <w:r w:rsidRPr="00692D5C">
              <w:rPr>
                <w:rFonts w:ascii="Times New Roman" w:eastAsia="Times New Roman" w:hAnsi="Times New Roman" w:cs="Times New Roman"/>
                <w:i/>
                <w:iCs/>
                <w:color w:val="262626" w:themeColor="text1" w:themeTint="D9"/>
                <w:sz w:val="27"/>
                <w:szCs w:val="27"/>
                <w:lang w:eastAsia="ru-RU"/>
              </w:rPr>
              <w:t>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флотский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Платок носовой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штук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для матросов</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пар</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полушерстяные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Сумка для военной формы одежды</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Несессер (со средствами личной гигиены)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ind w:right="850"/>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right="850"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Выдача предметов вещевого имущества производится: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первая - на 1-м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вторая - на 3-м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третья - на 5-м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выдавать вместо фуражки-бескозырки фуражку летнюю, фуражки-бескозырки шерстяной - фуражку шерстяную, кепки повседневной - фуражку повседневную</w:t>
      </w:r>
      <w:r w:rsidRPr="00692D5C">
        <w:rPr>
          <w:rFonts w:ascii="Times New Roman" w:eastAsia="Times New Roman" w:hAnsi="Times New Roman" w:cs="Times New Roman"/>
          <w:color w:val="262626" w:themeColor="text1" w:themeTint="D9"/>
          <w:sz w:val="27"/>
          <w:szCs w:val="27"/>
          <w:shd w:val="clear" w:color="auto" w:fill="F0F0F0"/>
          <w:lang w:eastAsia="ru-RU"/>
        </w:rPr>
        <w:t>, вместо костюма (куртки с длинными рукавами и брюк) повседневного - костюм (куртку с короткими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Лента флотская выдается одновременно с фуражкой-бескозыркой.</w:t>
      </w:r>
      <w:r w:rsidRPr="00692D5C">
        <w:rPr>
          <w:rFonts w:ascii="Times New Roman" w:eastAsia="Times New Roman" w:hAnsi="Times New Roman" w:cs="Times New Roman"/>
          <w:i/>
          <w:iCs/>
          <w:color w:val="262626" w:themeColor="text1" w:themeTint="D9"/>
          <w:sz w:val="27"/>
          <w:szCs w:val="27"/>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Разрешается выдавать полусапоги демисезонные или зимние.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курсанты (слушатели), имеющие воинское звание офицера, мичмана, а также старшины и матросы, проходящие военную службу по контракту, зачисленные на обучение в военно-морские образовательные организации Минобороны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курсанты военно-морских образовательных организаций Минобороны России, осуществляющие подготовку офицеров для соединений и воинских частей морской пехоты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25</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военнослужащих женского пола морских подразделений пограничных органов и военных образовательных организаций федеральной службы безопасности, осуществляющих подготовку военнослужащих для подразделений береговой охраны,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Берет из каракуля                  1 штука      5 лет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1 штука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зимняя полевая             1 штука      5 лет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 демисезонный                  1 штука      5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парадный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шерстяная или свитер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шерстяной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Платье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Юбка шерстяная                     2 штуки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2 штуки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белого цвета                1 штука      2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кремового цвета             3 штуки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5 лет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белого цвета              1 пара       5 лет   2,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2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1</w:t>
      </w:r>
      <w:proofErr w:type="gramEnd"/>
      <w:r w:rsidRPr="00692D5C">
        <w:rPr>
          <w:rFonts w:ascii="Courier New" w:eastAsia="Times New Roman" w:hAnsi="Courier New" w:cs="Courier New"/>
          <w:color w:val="262626" w:themeColor="text1" w:themeTint="D9"/>
          <w:sz w:val="26"/>
          <w:szCs w:val="26"/>
          <w:lang w:eastAsia="ru-RU"/>
        </w:rPr>
        <w:t>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или                2 штуки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полушерстяные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Колготки                           2 штуки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Туфли или ботинки                  1 пара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зимние или демисезонные     1 пара       3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Пояс парадный                      1 штука      10 </w:t>
      </w:r>
      <w:proofErr w:type="gramStart"/>
      <w:r w:rsidRPr="00692D5C">
        <w:rPr>
          <w:rFonts w:ascii="Courier New" w:eastAsia="Times New Roman" w:hAnsi="Courier New" w:cs="Courier New"/>
          <w:color w:val="262626" w:themeColor="text1" w:themeTint="D9"/>
          <w:sz w:val="26"/>
          <w:szCs w:val="26"/>
          <w:lang w:eastAsia="ru-RU"/>
        </w:rPr>
        <w:t>лет  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кожаный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или сумка для личных вещей    1 штука      5 лет   6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Высшим офицерам выдается плащ демисезонный кожаный.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Жакет шерстяной парадный, блузка белого цвета, кашне белого цвета, перчатки белого цвета и пояс парадный выдаются только офицерам, прапорщикам и мичманам.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Высшим офицерам и офицерам выдаются перчатки из натуральной кожи, а мичманам, прапорщикам, старшинам, сержантам, солдатам и матросам - шерстяные. При этом офицерам, прапорщикам и мичманам выдаются перчатки белого цвета трикотажные.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Военнослужащим женского пола, проходящим военную службу в местности с особо холодным климатом, белье теплое выдается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Высшим офицерам, а также военнослужащим, проходящим военную службу в местности с особо холодным климатом, выдаются сапоги зимние на натуральном меху.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Сумка для личных вещей выдается только офицерам и мичманам (прапорщикам). Остальным военнослужащим выдается баул.</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w:t>
      </w:r>
      <w:r w:rsidRPr="00692D5C">
        <w:rPr>
          <w:rFonts w:ascii="Times New Roman" w:eastAsia="Times New Roman" w:hAnsi="Times New Roman" w:cs="Times New Roman"/>
          <w:i/>
          <w:iCs/>
          <w:color w:val="262626" w:themeColor="text1" w:themeTint="D9"/>
          <w:sz w:val="27"/>
          <w:szCs w:val="27"/>
          <w:lang w:eastAsia="ru-RU"/>
        </w:rPr>
        <w:t>(Исключен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НОРМА № 25</w:t>
      </w:r>
      <w:r w:rsidRPr="00692D5C">
        <w:rPr>
          <w:rFonts w:ascii="Times New Roman" w:eastAsia="Times New Roman" w:hAnsi="Times New Roman" w:cs="Times New Roman"/>
          <w:color w:val="262626" w:themeColor="text1" w:themeTint="D9"/>
          <w:sz w:val="17"/>
          <w:szCs w:val="17"/>
          <w:lang w:eastAsia="ru-RU"/>
        </w:rPr>
        <w:t>1</w:t>
      </w:r>
      <w:r w:rsidRPr="00692D5C">
        <w:rPr>
          <w:rFonts w:ascii="Times New Roman" w:eastAsia="Times New Roman" w:hAnsi="Times New Roman" w:cs="Times New Roman"/>
          <w:color w:val="262626" w:themeColor="text1" w:themeTint="D9"/>
          <w:sz w:val="27"/>
          <w:szCs w:val="27"/>
          <w:lang w:eastAsia="ru-RU"/>
        </w:rPr>
        <w:br/>
        <w:t> снабжения вещевым имуществом личного пользования военнослужащих женского пола войск национальной гвардии Российской Федерации, имеющих корабельные воинские звания, военнослужащих женского пола морских частей (подразделений) войск национальной гвардии Российской Федерации,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предметов на |   Срок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roofErr w:type="gramStart"/>
      <w:r w:rsidRPr="00692D5C">
        <w:rPr>
          <w:rFonts w:ascii="Courier New" w:eastAsia="Times New Roman" w:hAnsi="Courier New" w:cs="Courier New"/>
          <w:color w:val="262626" w:themeColor="text1" w:themeTint="D9"/>
          <w:sz w:val="26"/>
          <w:szCs w:val="26"/>
          <w:lang w:eastAsia="ru-RU"/>
        </w:rPr>
        <w:t>военнослужащего  |</w:t>
      </w:r>
      <w:proofErr w:type="gramEnd"/>
      <w:r w:rsidRPr="00692D5C">
        <w:rPr>
          <w:rFonts w:ascii="Courier New" w:eastAsia="Times New Roman" w:hAnsi="Courier New" w:cs="Courier New"/>
          <w:color w:val="262626" w:themeColor="text1" w:themeTint="D9"/>
          <w:sz w:val="26"/>
          <w:szCs w:val="26"/>
          <w:lang w:eastAsia="ru-RU"/>
        </w:rPr>
        <w:t xml:space="preserve">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Шапка-ушанка меховая               1 штука                   5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из каракуля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Шапка меховая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шерстяная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Пилотка повседневная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полевая             1 штука                   3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 съемный из каракуля       1 штука                   5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шерстяное                   1 штука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повседневная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Куртка </w:t>
      </w:r>
      <w:proofErr w:type="spellStart"/>
      <w:r w:rsidRPr="00692D5C">
        <w:rPr>
          <w:rFonts w:ascii="Courier New" w:eastAsia="Times New Roman" w:hAnsi="Courier New" w:cs="Courier New"/>
          <w:color w:val="262626" w:themeColor="text1" w:themeTint="D9"/>
          <w:sz w:val="26"/>
          <w:szCs w:val="26"/>
          <w:lang w:eastAsia="ru-RU"/>
        </w:rPr>
        <w:t>ветроводозащитная</w:t>
      </w:r>
      <w:proofErr w:type="spellEnd"/>
      <w:r w:rsidRPr="00692D5C">
        <w:rPr>
          <w:rFonts w:ascii="Courier New" w:eastAsia="Times New Roman" w:hAnsi="Courier New" w:cs="Courier New"/>
          <w:color w:val="262626" w:themeColor="text1" w:themeTint="D9"/>
          <w:sz w:val="26"/>
          <w:szCs w:val="26"/>
          <w:lang w:eastAsia="ru-RU"/>
        </w:rPr>
        <w:t xml:space="preserve">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повседневная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парадный           1 штука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Жакет шерстяной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Платье                             1 штука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Юбка шерстяная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шерстяные                    1 штука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короткими         1 комплект                2 года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юбка)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(куртка с длинными          1 комплект                2 года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рукавами и брюки) повседневный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белого цвета                1 штука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Блузка кремового цвета             3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Галстук                            2 штуки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Закрепка к галстуку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              1 комплект                5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полевой              1 комплект                3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белого цвета                 1 штука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Кашне черного цвета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черного цвета             1 пара                    3 года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Перчатки трикотажные белого </w:t>
      </w:r>
      <w:proofErr w:type="gramStart"/>
      <w:r w:rsidRPr="00692D5C">
        <w:rPr>
          <w:rFonts w:ascii="Courier New" w:eastAsia="Times New Roman" w:hAnsi="Courier New" w:cs="Courier New"/>
          <w:color w:val="262626" w:themeColor="text1" w:themeTint="D9"/>
          <w:sz w:val="26"/>
          <w:szCs w:val="26"/>
          <w:lang w:eastAsia="ru-RU"/>
        </w:rPr>
        <w:t>цвета  1</w:t>
      </w:r>
      <w:proofErr w:type="gramEnd"/>
      <w:r w:rsidRPr="00692D5C">
        <w:rPr>
          <w:rFonts w:ascii="Courier New" w:eastAsia="Times New Roman" w:hAnsi="Courier New" w:cs="Courier New"/>
          <w:color w:val="262626" w:themeColor="text1" w:themeTint="D9"/>
          <w:sz w:val="26"/>
          <w:szCs w:val="26"/>
          <w:lang w:eastAsia="ru-RU"/>
        </w:rPr>
        <w:t xml:space="preserve"> пара                    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теплое                       1 комплект                2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Белье нательное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Фуфайка-тельняшка                  2 штуки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Майка-тельняшка                    2 штуки                   1 год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хлопчатобумажные             4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полушерстяные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Туфли или ботинки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зимние на меху или сапоги   1 пара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года     3</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парадный                      1 штука                   15 лет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поясной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Ремень брючный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Пояс кожаный                       1 штука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для личных вещей или баул    1 штука                   5 лет      8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Военнослужащим, проходящим военную службу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 и костюм зимний полевой выдаются на 4 года, белье теплое -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 вместо костюма зимнего полевого костюм зимний полевой, предназначенный для ношения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Шапка из каракуля, воротник съемный из каракуля выдаются только капитанам 1 ранга и полковникам, шапка меховая этим военнослужащим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Фуражка летняя полевая облегченная, костюм летний полевой облегченный и ботинки с высокими берцами облегченные выдаются в местности с жарким климатом или в соответствии с решением Федеральной службы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разрешается выдавать вместо фуражки летней полевой фуражку летнюю полевую облегченную, костюма летнего полевого - костюм летний полевой облегченный, ботинок с высокими берцами - ботинки с высокими берцами облегченные.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Пальто шерстяное, жакет шерстяной парадный, брюки шерстяные, блузка белого цвета, кашне белого цвета, перчатки трикотажные белого цвета, пояс парадный выдаются только офицерам, мичманам и прапорщикам.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Разрешается выдавать вместо костюма (куртки с короткими рукавами и юбки) повседневного костюм (куртка с длинными рукавами и брюки) повседневный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Офицерам выдаются перчатки черного цвета из натуральной кожи, а остальным военнослужащим - шерстяные перчатки.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Разрешается выдавать вместо фуфайки-тельняшки майку-тельняшку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Сумка для личных вещей выдается только офицерам, мичманам и прапорщикам. Остальным военнослужащим выдается баул.</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25</w:t>
      </w:r>
      <w:r w:rsidRPr="00692D5C">
        <w:rPr>
          <w:rFonts w:ascii="Times New Roman" w:eastAsia="Times New Roman" w:hAnsi="Times New Roman" w:cs="Times New Roman"/>
          <w:color w:val="262626" w:themeColor="text1" w:themeTint="D9"/>
          <w:sz w:val="17"/>
          <w:szCs w:val="17"/>
          <w:lang w:eastAsia="ru-RU"/>
        </w:rPr>
        <w:t>2</w:t>
      </w:r>
      <w:r w:rsidRPr="00692D5C">
        <w:rPr>
          <w:rFonts w:ascii="Times New Roman" w:eastAsia="Times New Roman" w:hAnsi="Times New Roman" w:cs="Times New Roman"/>
          <w:color w:val="262626" w:themeColor="text1" w:themeTint="D9"/>
          <w:sz w:val="17"/>
          <w:szCs w:val="17"/>
          <w:lang w:eastAsia="ru-RU"/>
        </w:rPr>
        <w:br/>
      </w:r>
      <w:r w:rsidRPr="00692D5C">
        <w:rPr>
          <w:rFonts w:ascii="Times New Roman" w:eastAsia="Times New Roman" w:hAnsi="Times New Roman" w:cs="Times New Roman"/>
          <w:color w:val="262626" w:themeColor="text1" w:themeTint="D9"/>
          <w:sz w:val="27"/>
          <w:szCs w:val="27"/>
          <w:lang w:eastAsia="ru-RU"/>
        </w:rPr>
        <w:t>снабжения вещевым имуществом личного пользования военнослужащих женского пола, имеющих корабельные воинские звания, Федеральной службы охраны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120" w:type="dxa"/>
        <w:tblInd w:w="30" w:type="dxa"/>
        <w:shd w:val="clear" w:color="auto" w:fill="FFFFFF"/>
        <w:tblCellMar>
          <w:left w:w="0" w:type="dxa"/>
          <w:right w:w="0" w:type="dxa"/>
        </w:tblCellMar>
        <w:tblLook w:val="04A0" w:firstRow="1" w:lastRow="0" w:firstColumn="1" w:lastColumn="0" w:noHBand="0" w:noVBand="1"/>
      </w:tblPr>
      <w:tblGrid>
        <w:gridCol w:w="4127"/>
        <w:gridCol w:w="2612"/>
        <w:gridCol w:w="831"/>
        <w:gridCol w:w="1550"/>
      </w:tblGrid>
      <w:tr w:rsidR="00692D5C" w:rsidRPr="00692D5C" w:rsidTr="00692D5C">
        <w:tc>
          <w:tcPr>
            <w:tcW w:w="0" w:type="auto"/>
            <w:tcBorders>
              <w:top w:val="single" w:sz="6" w:space="0" w:color="A0A0A0"/>
              <w:left w:val="nil"/>
              <w:bottom w:val="nil"/>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w:t>
            </w:r>
            <w:r w:rsidRPr="00692D5C">
              <w:rPr>
                <w:rFonts w:ascii="Times New Roman" w:eastAsia="Times New Roman" w:hAnsi="Times New Roman" w:cs="Times New Roman"/>
                <w:color w:val="262626" w:themeColor="text1" w:themeTint="D9"/>
                <w:sz w:val="27"/>
                <w:szCs w:val="27"/>
                <w:lang w:eastAsia="ru-RU"/>
              </w:rPr>
              <w:br/>
              <w:t>на одного военнослужащего</w:t>
            </w:r>
          </w:p>
        </w:tc>
        <w:tc>
          <w:tcPr>
            <w:tcW w:w="0" w:type="auto"/>
            <w:tcBorders>
              <w:top w:val="single" w:sz="6" w:space="0" w:color="A0A0A0"/>
              <w:left w:val="single" w:sz="6" w:space="0" w:color="A0A0A0"/>
              <w:bottom w:val="nil"/>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w:t>
            </w:r>
            <w:r w:rsidRPr="00692D5C">
              <w:rPr>
                <w:rFonts w:ascii="Times New Roman" w:eastAsia="Times New Roman" w:hAnsi="Times New Roman" w:cs="Times New Roman"/>
                <w:color w:val="262626" w:themeColor="text1" w:themeTint="D9"/>
                <w:sz w:val="27"/>
                <w:szCs w:val="27"/>
                <w:lang w:eastAsia="ru-RU"/>
              </w:rPr>
              <w:br/>
              <w:t>носки</w:t>
            </w:r>
          </w:p>
        </w:tc>
        <w:tc>
          <w:tcPr>
            <w:tcW w:w="0" w:type="auto"/>
            <w:tcBorders>
              <w:top w:val="single" w:sz="6" w:space="0" w:color="A0A0A0"/>
              <w:left w:val="single" w:sz="6" w:space="0" w:color="A0A0A0"/>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из каракуля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зимняя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Пальто шерстяное или 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Свитер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Юбка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Юбка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кремового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юбка)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w:t>
            </w:r>
            <w:r w:rsidRPr="00692D5C">
              <w:rPr>
                <w:rFonts w:ascii="Times New Roman" w:eastAsia="Times New Roman" w:hAnsi="Times New Roman" w:cs="Times New Roman"/>
                <w:color w:val="262626" w:themeColor="text1" w:themeTint="D9"/>
                <w:sz w:val="27"/>
                <w:szCs w:val="27"/>
                <w:lang w:eastAsia="ru-RU"/>
              </w:rPr>
              <w:br/>
              <w:t>с короткими (или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или футболка</w:t>
            </w:r>
            <w:r w:rsidRPr="00692D5C">
              <w:rPr>
                <w:rFonts w:ascii="Times New Roman" w:eastAsia="Times New Roman" w:hAnsi="Times New Roman" w:cs="Times New Roman"/>
                <w:color w:val="262626" w:themeColor="text1" w:themeTint="D9"/>
                <w:sz w:val="27"/>
                <w:szCs w:val="27"/>
                <w:lang w:eastAsia="ru-RU"/>
              </w:rPr>
              <w:br/>
              <w:t>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зимний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летний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Белье теплое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Белье нательное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Майка или 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Туфли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 зимние или сапоги демисезонные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белого цвета трикотажные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летние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Колготки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Плащ-накидка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для личных вещей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Шапка из каракуля с козырьком выдается только капитанам 1 ранга.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выдавать вместо: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шляпы повседневной - пилотку шерстяную;</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короткими (длинными) рукавами и юбки (брюк) повседневного - жакет шерстяной и юбку (брюки) шерстяные;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длинными рукавами и брюк) повседневного - костюм (куртку с короткими рукавами и юбку)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костюма (куртки с короткими рукавами и юбки) повседневного - костюм (куртку с длинными рукавами и брюки) повседневный;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блузки белого цвета - блузку кремового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блузки кремового цвета - блузку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блузки кремового цвета (белого цвета) - рубашку повседневную с короткими (или длинными) рукавами;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рубашки повседневной с короткими (или длинными) рукавами - блузку кремового цвета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3. При выдаче военнослужащим специальной одежды и обуви, схожей по функциональному назначению, по нормам снабжения специальным имуществом (инвентарное имущество) указанные предметы по настоящей норме </w:t>
      </w:r>
      <w:proofErr w:type="gramStart"/>
      <w:r w:rsidRPr="00692D5C">
        <w:rPr>
          <w:rFonts w:ascii="Times New Roman" w:eastAsia="Times New Roman" w:hAnsi="Times New Roman" w:cs="Times New Roman"/>
          <w:color w:val="262626" w:themeColor="text1" w:themeTint="D9"/>
          <w:sz w:val="27"/>
          <w:szCs w:val="27"/>
          <w:lang w:eastAsia="ru-RU"/>
        </w:rPr>
        <w:t>не выдаются</w:t>
      </w:r>
      <w:proofErr w:type="gramEnd"/>
      <w:r w:rsidRPr="00692D5C">
        <w:rPr>
          <w:rFonts w:ascii="Times New Roman" w:eastAsia="Times New Roman" w:hAnsi="Times New Roman" w:cs="Times New Roman"/>
          <w:color w:val="262626" w:themeColor="text1" w:themeTint="D9"/>
          <w:sz w:val="27"/>
          <w:szCs w:val="27"/>
          <w:lang w:eastAsia="ru-RU"/>
        </w:rPr>
        <w:t xml:space="preserve"> и денежная компенсация не выплачивается.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Офицерам выдаются перчатки из натуральной кожи черного цвета, мичманам - шерстяные перчатки черного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(Дополнено нормой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27.05.2020 № 759</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26</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военнослужащих женского пола Военно-Морского Флота (кроме береговых войск),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950" w:type="dxa"/>
        <w:tblInd w:w="30" w:type="dxa"/>
        <w:shd w:val="clear" w:color="auto" w:fill="FFFFFF"/>
        <w:tblCellMar>
          <w:left w:w="0" w:type="dxa"/>
          <w:right w:w="0" w:type="dxa"/>
        </w:tblCellMar>
        <w:tblLook w:val="04A0" w:firstRow="1" w:lastRow="0" w:firstColumn="1" w:lastColumn="0" w:noHBand="0" w:noVBand="1"/>
      </w:tblPr>
      <w:tblGrid>
        <w:gridCol w:w="3620"/>
        <w:gridCol w:w="3139"/>
        <w:gridCol w:w="2213"/>
        <w:gridCol w:w="1978"/>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6 - 8</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(Выдача приостановлена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хлопчатобумажная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парадная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02.12.2017 № 1462</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r w:rsidRPr="00692D5C">
              <w:rPr>
                <w:rFonts w:ascii="Times New Roman" w:eastAsia="Times New Roman" w:hAnsi="Times New Roman" w:cs="Times New Roman"/>
                <w:color w:val="262626" w:themeColor="text1" w:themeTint="D9"/>
                <w:sz w:val="27"/>
                <w:szCs w:val="27"/>
                <w:shd w:val="clear" w:color="auto" w:fill="F0F0F0"/>
                <w:lang w:eastAsia="ru-RU"/>
              </w:rPr>
              <w:t>, 8</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Воротник форменный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кожаная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r w:rsidRPr="00692D5C">
              <w:rPr>
                <w:rFonts w:ascii="Times New Roman" w:eastAsia="Times New Roman" w:hAnsi="Times New Roman" w:cs="Times New Roman"/>
                <w:color w:val="262626" w:themeColor="text1" w:themeTint="D9"/>
                <w:sz w:val="27"/>
                <w:szCs w:val="27"/>
                <w:shd w:val="clear" w:color="auto" w:fill="F0F0F0"/>
                <w:lang w:eastAsia="ru-RU"/>
              </w:rPr>
              <w:t>, 8</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Юбка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(Приостановлена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выдача  до</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кремового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(Приостановлена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выдача  до</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юбка)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2, 5, 7, 8</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2, 5, 7, 8</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2, 7</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2, 7</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 теплая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флотский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02.12.2017 № 1462</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Платок носовой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 штук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9</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Туфли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r w:rsidRPr="00692D5C">
              <w:rPr>
                <w:rFonts w:ascii="Times New Roman" w:eastAsia="Times New Roman" w:hAnsi="Times New Roman" w:cs="Times New Roman"/>
                <w:color w:val="262626" w:themeColor="text1" w:themeTint="D9"/>
                <w:sz w:val="27"/>
                <w:szCs w:val="27"/>
                <w:shd w:val="clear" w:color="auto" w:fill="F0F0F0"/>
                <w:lang w:eastAsia="ru-RU"/>
              </w:rPr>
              <w:t>, 7, 8</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для матросов</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полушерстяные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Сумка для военной формы одежды</w:t>
            </w:r>
            <w:r w:rsidRPr="00692D5C">
              <w:rPr>
                <w:rFonts w:ascii="Times New Roman" w:eastAsia="Times New Roman" w:hAnsi="Times New Roman" w:cs="Times New Roman"/>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Несессер (со средствами личной гигиены)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428"/>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Указанные предметы вещевого имущества выдаются только офицерам, прапорщикам и мичманам.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Шапка меховая, предназначенная для ношения полковниками, выдается со дня присвоения офицерам воинского звания полковник.</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 выдается только офицерам.</w:t>
      </w:r>
      <w:r w:rsidRPr="00692D5C">
        <w:rPr>
          <w:rFonts w:ascii="Times New Roman" w:eastAsia="Times New Roman" w:hAnsi="Times New Roman" w:cs="Times New Roman"/>
          <w:i/>
          <w:iCs/>
          <w:color w:val="262626" w:themeColor="text1" w:themeTint="D9"/>
          <w:sz w:val="27"/>
          <w:szCs w:val="27"/>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Военнослужащим, проходящим военную службу в центральных органах военного управления, управлениях объединенных стратегических командований, флотов, а также в военных образовательных организациях высшего образования Минобороны России, выдаются костюм (куртка с короткими рукавами и юбка) повседневный - 1 комплект на 1 год, костюм (куртка с длинными рукавами и брюки) повседневный - 1 комплект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переменного состава военных образовательных организаций высшего образования Минобороны России в дополнение к настоящей норме выдается костюм (куртка с длинными рукавами и брюки) повседневный - 1 комплект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Рубашки повседневные выдаются офицерам, прапорщикам (мичманам), а также военнослужащим, заключившим контракт о прохождении военной службы на должностях старшин, сержантов и солдат и проходящим военную службу в центральных органах военного управления, управлениях объединенных стратегических командований, флотов, а также в военных образовательных организациях высшего образования Минобороны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Костюм (куртка с короткими рукавами и юбка) повседневный и рубашки повседневные выдаются военнослужащим, заключившим контракт о прохождении военной службы на должностях старшин, сержантов и солдат,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Высшим офицерам и офицерам выдаются перчатки из натуральной кожи, а мичманам, прапорщикам, старшинам, сержантам, солдатам и матросам - шерстяные. Перчатки белого цвета трикотажные выдаются только офицерам, прапорщикам и мичманам.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Разрешается выдавать вместо футболки майку-тельняшку, футболки с длинными рукавами - фуфайку-тельняшку, фуфайки теплой - фуфайку-тельняшку с начесом.</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брюк)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туфель ботинки. Сапоги выдавать демисезонные или зимние.</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 Куртка демисезонная кожаная выдается только высшим офицерам, а шапка меховая выдается из расчета 2 штуки на 5 лет.</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7. Курсантам военно-морских образовательных организаций Минобороны России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шапка меховая, куртка демисезонная повседневная, костюм (куртка с короткими рукавами и юбка) повседневный, сапоги - по 2 штуки (комплекту, паре)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шляпа повседневная, костюм (куртка с длинными рукавами и брюки) повседневный - по 3 штуки (комплекта)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кашне черного цвета, ремень брючный, ремень поясной и сумка для военной формы одежды - по 1 штуке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носки хлопчатобумажные - по 8 пар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носки полушерстяные - по 4 пары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Рубашки повседневные курсантам военно-морских образовательных организаций Минобороны России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8. Выдача предметов вещевого имущества производится: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первая - на 1-м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вторая - на 3-м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третья - на 5-м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Пилотка хлопчатобумажная, воротник форменный, костюм флотский, перчатки зимние, </w:t>
      </w:r>
      <w:r w:rsidRPr="00692D5C">
        <w:rPr>
          <w:rFonts w:ascii="Times New Roman" w:eastAsia="Times New Roman" w:hAnsi="Times New Roman" w:cs="Times New Roman"/>
          <w:color w:val="262626" w:themeColor="text1" w:themeTint="D9"/>
          <w:sz w:val="27"/>
          <w:szCs w:val="27"/>
          <w:shd w:val="clear" w:color="auto" w:fill="F0F0F0"/>
          <w:lang w:eastAsia="ru-RU"/>
        </w:rPr>
        <w:t>платок носовой,</w:t>
      </w:r>
      <w:r w:rsidRPr="00692D5C">
        <w:rPr>
          <w:rFonts w:ascii="Times New Roman" w:eastAsia="Times New Roman" w:hAnsi="Times New Roman" w:cs="Times New Roman"/>
          <w:color w:val="262626" w:themeColor="text1" w:themeTint="D9"/>
          <w:sz w:val="27"/>
          <w:szCs w:val="27"/>
          <w:lang w:eastAsia="ru-RU"/>
        </w:rPr>
        <w:t> ботинки для матросов и несессер (со средствами личной гигиены) выдаются только курсантам военно-морских образовательных организаций Минобороны России.</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02.12.2017 № 1462</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Трусы выдаются только военнослужащим, проходящим военную службу по контракту на должностях старшин, сержантов и солдат, и курсантам военно-морских образовательных организаций Минобороны России.</w:t>
      </w:r>
      <w:r w:rsidRPr="00692D5C">
        <w:rPr>
          <w:rFonts w:ascii="Times New Roman" w:eastAsia="Times New Roman" w:hAnsi="Times New Roman" w:cs="Times New Roman"/>
          <w:i/>
          <w:iCs/>
          <w:color w:val="262626" w:themeColor="text1" w:themeTint="D9"/>
          <w:sz w:val="27"/>
          <w:szCs w:val="27"/>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w:t>
      </w:r>
      <w:proofErr w:type="gramStart"/>
      <w:r w:rsidRPr="00692D5C">
        <w:rPr>
          <w:rFonts w:ascii="Times New Roman" w:eastAsia="Times New Roman" w:hAnsi="Times New Roman" w:cs="Times New Roman"/>
          <w:color w:val="262626" w:themeColor="text1" w:themeTint="D9"/>
          <w:sz w:val="24"/>
          <w:szCs w:val="24"/>
          <w:lang w:eastAsia="ru-RU"/>
        </w:rPr>
        <w:t>В</w:t>
      </w:r>
      <w:proofErr w:type="gramEnd"/>
      <w:r w:rsidRPr="00692D5C">
        <w:rPr>
          <w:rFonts w:ascii="Times New Roman" w:eastAsia="Times New Roman" w:hAnsi="Times New Roman" w:cs="Times New Roman"/>
          <w:color w:val="262626" w:themeColor="text1" w:themeTint="D9"/>
          <w:sz w:val="24"/>
          <w:szCs w:val="24"/>
          <w:lang w:eastAsia="ru-RU"/>
        </w:rPr>
        <w:t xml:space="preserve">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 11 не обеспечиваются.</w:t>
      </w:r>
      <w:r w:rsidRPr="00692D5C">
        <w:rPr>
          <w:rFonts w:ascii="Times New Roman" w:eastAsia="Times New Roman" w:hAnsi="Times New Roman" w:cs="Times New Roman"/>
          <w:i/>
          <w:iCs/>
          <w:color w:val="262626" w:themeColor="text1" w:themeTint="D9"/>
          <w:sz w:val="24"/>
          <w:szCs w:val="24"/>
          <w:lang w:eastAsia="ru-RU"/>
        </w:rPr>
        <w:t>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27</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высших офицеров береговых войск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680" w:type="dxa"/>
        <w:tblInd w:w="30" w:type="dxa"/>
        <w:shd w:val="clear" w:color="auto" w:fill="FFFFFF"/>
        <w:tblCellMar>
          <w:left w:w="0" w:type="dxa"/>
          <w:right w:w="0" w:type="dxa"/>
        </w:tblCellMar>
        <w:tblLook w:val="04A0" w:firstRow="1" w:lastRow="0" w:firstColumn="1" w:lastColumn="0" w:noHBand="0" w:noVBand="1"/>
      </w:tblPr>
      <w:tblGrid>
        <w:gridCol w:w="4393"/>
        <w:gridCol w:w="2822"/>
        <w:gridCol w:w="1380"/>
        <w:gridCol w:w="2085"/>
      </w:tblGrid>
      <w:tr w:rsidR="00692D5C" w:rsidRPr="00692D5C" w:rsidTr="00185DFD">
        <w:tc>
          <w:tcPr>
            <w:tcW w:w="4393" w:type="dxa"/>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меховая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 xml:space="preserve">(Позиция </w:t>
            </w:r>
            <w:proofErr w:type="gramStart"/>
            <w:r w:rsidRPr="00692D5C">
              <w:rPr>
                <w:rFonts w:ascii="Times New Roman" w:eastAsia="Times New Roman" w:hAnsi="Times New Roman" w:cs="Times New Roman"/>
                <w:i/>
                <w:iCs/>
                <w:color w:val="262626" w:themeColor="text1" w:themeTint="D9"/>
                <w:sz w:val="27"/>
                <w:szCs w:val="27"/>
                <w:lang w:eastAsia="ru-RU"/>
              </w:rPr>
              <w:t>исключена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кожаная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Китель шерстяной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02.12.2017 № 1462</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Китель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Брюки шерстяные</w:t>
            </w:r>
            <w:r w:rsidRPr="00692D5C">
              <w:rPr>
                <w:rFonts w:ascii="Times New Roman" w:eastAsia="Times New Roman" w:hAnsi="Times New Roman" w:cs="Times New Roman"/>
                <w:color w:val="262626" w:themeColor="text1" w:themeTint="D9"/>
                <w:sz w:val="27"/>
                <w:szCs w:val="27"/>
                <w:shd w:val="clear" w:color="auto" w:fill="F0F0F0"/>
                <w:lang w:eastAsia="ru-RU"/>
              </w:rPr>
              <w:br/>
              <w:t>прямого покроя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кремового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летний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185DFD">
        <w:tc>
          <w:tcPr>
            <w:tcW w:w="10680" w:type="dxa"/>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из натуральной кожи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из натуральной кожи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185DFD">
        <w:tc>
          <w:tcPr>
            <w:tcW w:w="4393" w:type="dxa"/>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185DFD">
            <w:pPr>
              <w:spacing w:after="0" w:line="240" w:lineRule="auto"/>
              <w:ind w:right="53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брюк)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футболки майку-тельняшку, футболки с длинными рукавами - фуфайку-тельняшку.</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выдавать полусапоги демисезонные или зимние.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Берет шерстяной, китель шерстяной и брюки шерстяные прямого покроя выдаются только высшим офицерам боевых войск береговых войск Военно-Морского Флота, проходящим военную службу в соединениях и воинских частях морской пехоты, охраны, обороны, специального назначения и береговых ракетно-артиллерийских частях.</w:t>
      </w:r>
      <w:r w:rsidRPr="00692D5C">
        <w:rPr>
          <w:rFonts w:ascii="Times New Roman" w:eastAsia="Times New Roman" w:hAnsi="Times New Roman" w:cs="Times New Roman"/>
          <w:i/>
          <w:iCs/>
          <w:color w:val="262626" w:themeColor="text1" w:themeTint="D9"/>
          <w:sz w:val="27"/>
          <w:szCs w:val="27"/>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 В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нормам № 1 или 15 не обеспечиваются.</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4"/>
          <w:szCs w:val="24"/>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4"/>
          <w:szCs w:val="24"/>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03.12.2019 № 1576</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4"/>
          <w:szCs w:val="24"/>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28</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офицеров и прапорщиков береговых войск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920" w:type="dxa"/>
        <w:tblInd w:w="30" w:type="dxa"/>
        <w:shd w:val="clear" w:color="auto" w:fill="FFFFFF"/>
        <w:tblCellMar>
          <w:left w:w="0" w:type="dxa"/>
          <w:right w:w="0" w:type="dxa"/>
        </w:tblCellMar>
        <w:tblLook w:val="04A0" w:firstRow="1" w:lastRow="0" w:firstColumn="1" w:lastColumn="0" w:noHBand="0" w:noVBand="1"/>
      </w:tblPr>
      <w:tblGrid>
        <w:gridCol w:w="4371"/>
        <w:gridCol w:w="3681"/>
        <w:gridCol w:w="1125"/>
        <w:gridCol w:w="1743"/>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w:t>
            </w:r>
            <w:r w:rsidRPr="00692D5C">
              <w:rPr>
                <w:rFonts w:ascii="Times New Roman" w:eastAsia="Times New Roman" w:hAnsi="Times New Roman" w:cs="Times New Roman"/>
                <w:color w:val="262626" w:themeColor="text1" w:themeTint="D9"/>
                <w:sz w:val="27"/>
                <w:szCs w:val="27"/>
                <w:shd w:val="clear" w:color="auto" w:fill="F0F0F0"/>
                <w:lang w:eastAsia="ru-RU"/>
              </w:rPr>
              <w:t>меховая</w:t>
            </w:r>
            <w:r w:rsidRPr="00692D5C">
              <w:rPr>
                <w:rFonts w:ascii="Times New Roman" w:eastAsia="Times New Roman" w:hAnsi="Times New Roman" w:cs="Times New Roman"/>
                <w:color w:val="262626" w:themeColor="text1" w:themeTint="D9"/>
                <w:sz w:val="27"/>
                <w:szCs w:val="27"/>
                <w:lang w:eastAsia="ru-RU"/>
              </w:rPr>
              <w:t> с козырьком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шерстяная парадная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Тужурка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(Приостановлена выдача до 1 июня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2025  г.</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Китель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(Приостановлена выдача до 1 июня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2025  г.</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 приостановлена выдача до 1 июня 2025  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Брюки шерстяные</w:t>
            </w:r>
            <w:r w:rsidRPr="00692D5C">
              <w:rPr>
                <w:rFonts w:ascii="Times New Roman" w:eastAsia="Times New Roman" w:hAnsi="Times New Roman" w:cs="Times New Roman"/>
                <w:color w:val="262626" w:themeColor="text1" w:themeTint="D9"/>
                <w:sz w:val="27"/>
                <w:szCs w:val="27"/>
                <w:shd w:val="clear" w:color="auto" w:fill="F0F0F0"/>
                <w:lang w:eastAsia="ru-RU"/>
              </w:rPr>
              <w:br/>
              <w:t>прямого покроя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(Приостановлена выдача до 1 июня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2025  г.</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кремового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(Приостановлена выдача до 1 июня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2025  г.</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трикотажные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proofErr w:type="gramStart"/>
            <w:r w:rsidRPr="00692D5C">
              <w:rPr>
                <w:rFonts w:ascii="Times New Roman" w:eastAsia="Times New Roman" w:hAnsi="Times New Roman" w:cs="Times New Roman"/>
                <w:color w:val="262626" w:themeColor="text1" w:themeTint="D9"/>
                <w:sz w:val="27"/>
                <w:szCs w:val="27"/>
                <w:lang w:eastAsia="ru-RU"/>
              </w:rPr>
              <w:t>Перчатки  черного</w:t>
            </w:r>
            <w:proofErr w:type="gramEnd"/>
            <w:r w:rsidRPr="00692D5C">
              <w:rPr>
                <w:rFonts w:ascii="Times New Roman" w:eastAsia="Times New Roman" w:hAnsi="Times New Roman" w:cs="Times New Roman"/>
                <w:color w:val="262626" w:themeColor="text1" w:themeTint="D9"/>
                <w:sz w:val="27"/>
                <w:szCs w:val="27"/>
                <w:lang w:eastAsia="ru-RU"/>
              </w:rPr>
              <w:t xml:space="preserve">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Шапка меховая с козырьком выдается только полковникам и капитанам 1 ранга. Шапка-ушанка меховая полковникам и капитанам 1 ранга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и прапорщикам, проходящим военную службу в центральных органах военного управления, управлениях объединенных стратегических командований, флотов, а также в военных образовательных организациях высшего образования Минобороны России, выдаются костюм (куртка с короткими рукавами и брюки) повседневный - 1 комплект на 1 год, костюм (куртка с длинными рукавами и брюки) повседневный - 1 комплект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переменного состава военных образовательных организаций высшего образования Минобороны России в дополнение к настоящей норме выдается костюм (куртка с длинными рукавами и брюки) повседневный - 1 комплект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Разрешается выдавать </w:t>
      </w:r>
      <w:r w:rsidRPr="00692D5C">
        <w:rPr>
          <w:rFonts w:ascii="Times New Roman" w:eastAsia="Times New Roman" w:hAnsi="Times New Roman" w:cs="Times New Roman"/>
          <w:color w:val="262626" w:themeColor="text1" w:themeTint="D9"/>
          <w:sz w:val="27"/>
          <w:szCs w:val="27"/>
          <w:shd w:val="clear" w:color="auto" w:fill="F0F0F0"/>
          <w:lang w:eastAsia="ru-RU"/>
        </w:rPr>
        <w:t>вместо костюма (куртки с короткими рукавами и брюк) повседневного костюм (куртку с длинными рукавами и брюки) повседневный и наоборот,</w:t>
      </w:r>
      <w:r w:rsidRPr="00692D5C">
        <w:rPr>
          <w:rFonts w:ascii="Times New Roman" w:eastAsia="Times New Roman" w:hAnsi="Times New Roman" w:cs="Times New Roman"/>
          <w:color w:val="262626" w:themeColor="text1" w:themeTint="D9"/>
          <w:sz w:val="27"/>
          <w:szCs w:val="27"/>
          <w:lang w:eastAsia="ru-RU"/>
        </w:rPr>
        <w:t> вместо футболки майку-тельняшку, футболки с длинными рукавами - фуфайку-тельняшку.</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Плащ демисезонный повседневный выдается только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выдаются перчатки из натуральной кожи, прапорщикам - перчатки полушерстяные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(Пункт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Разрешается выдавать полусапоги демисезонные или зимние.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Берет шерстяной, китель шерстяной и брюки шерстяные прямого покроя выдаются только офицерам и прапорщикам боевых войск береговых войск Военно-Морского Флота, проходящим военную службу в соединениях и воинских частях морской пехоты, охраны, обороны, специального назначения и береговых ракетно-артиллерийских частях.</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 Офицерам и прапорщикам боевых войск береговых войск Военно-Морского Флота, проходящим военную службу в соединениях и воинских частях морской пехоты, охраны, обороны, специального назначения и береговых ракетно-артиллерийских частях, выдаются брюки шерстяные - 2 штуки на 5 лет.</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 В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нормам № 3 или 17 не обеспечиваются.</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4"/>
          <w:szCs w:val="24"/>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4"/>
          <w:szCs w:val="24"/>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03.12.2019 № 1576</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4"/>
          <w:szCs w:val="24"/>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29</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сержантов и матросов береговых войск Военно-Морского Флота*,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1460" w:type="dxa"/>
        <w:tblInd w:w="30" w:type="dxa"/>
        <w:shd w:val="clear" w:color="auto" w:fill="FFFFFF"/>
        <w:tblCellMar>
          <w:left w:w="0" w:type="dxa"/>
          <w:right w:w="0" w:type="dxa"/>
        </w:tblCellMar>
        <w:tblLook w:val="04A0" w:firstRow="1" w:lastRow="0" w:firstColumn="1" w:lastColumn="0" w:noHBand="0" w:noVBand="1"/>
      </w:tblPr>
      <w:tblGrid>
        <w:gridCol w:w="4895"/>
        <w:gridCol w:w="3916"/>
        <w:gridCol w:w="1099"/>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single" w:sz="6" w:space="0" w:color="A0A0A0"/>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Фуражка повседневная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Фуражка</w:t>
            </w:r>
            <w:r w:rsidRPr="00692D5C">
              <w:rPr>
                <w:rFonts w:ascii="Times New Roman" w:eastAsia="Times New Roman" w:hAnsi="Times New Roman" w:cs="Times New Roman"/>
                <w:color w:val="262626" w:themeColor="text1" w:themeTint="D9"/>
                <w:sz w:val="27"/>
                <w:szCs w:val="27"/>
                <w:lang w:eastAsia="ru-RU"/>
              </w:rPr>
              <w:t> повседневная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r w:rsidRPr="00692D5C">
              <w:rPr>
                <w:rFonts w:ascii="Times New Roman" w:eastAsia="Times New Roman" w:hAnsi="Times New Roman" w:cs="Times New Roman"/>
                <w:i/>
                <w:iCs/>
                <w:color w:val="262626" w:themeColor="text1" w:themeTint="D9"/>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Военнослужащим, проходящим военную службу в местности с особо холодным климатом, выдаются шапка-ушанка меховая - 1 штука на 4 года и куртка демисезонная повседневная - 1 штука на 4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Берет шерстяной выдается только старшинам, сержантам и матросам боевых войск береговых войск Военно-Морского Флота, проходящим военную службу в соединениях и воинских частях морской пехоты, охраны, обороны, специального назначения и береговых ракетно-артиллерийских частях, а фуражка повседневная летняя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Костюм (куртка с короткими рукавами и брюки) повседневный и рубашки повседневные выдаются военнослужащим после прохождения ими установленного испытания сроком 3 месяца.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Рубашки повседневные выдаются военнослужащим, проходящим военную службу в центральных органах военного управления, управлениях объединенных стратегических командований, флотов, а также в военных образовательных организациях высшего образования Минобороны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Разрешается выдавать вместо костюма (куртки с короткими рукавами и брюк) повседневного костюм (куртку с длинными рукавами и брюки) повседневный и наоборот, вместо футболки - майку-тельняшку, вместо футболки с длинными рукавами - фуфайку-тельняшку, полусапоги демисезонные или зимние.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(Примечания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военнослужащие женского пола. В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 5 не обеспечиваются.</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4"/>
          <w:szCs w:val="24"/>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4"/>
          <w:szCs w:val="24"/>
          <w:shd w:val="clear" w:color="auto" w:fill="F0F0F0"/>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03.12.2019 № 1576</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4"/>
          <w:szCs w:val="24"/>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30</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сержантов и матросов, проходящих военную службу по призыву в береговых войсках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020" w:type="dxa"/>
        <w:tblInd w:w="30" w:type="dxa"/>
        <w:shd w:val="clear" w:color="auto" w:fill="FFFFFF"/>
        <w:tblCellMar>
          <w:left w:w="0" w:type="dxa"/>
          <w:right w:w="0" w:type="dxa"/>
        </w:tblCellMar>
        <w:tblLook w:val="04A0" w:firstRow="1" w:lastRow="0" w:firstColumn="1" w:lastColumn="0" w:noHBand="0" w:noVBand="1"/>
      </w:tblPr>
      <w:tblGrid>
        <w:gridCol w:w="3656"/>
        <w:gridCol w:w="3467"/>
        <w:gridCol w:w="1250"/>
        <w:gridCol w:w="1647"/>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Кепка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с начесом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02.12.2017 № 1462</w:t>
            </w:r>
            <w:r w:rsidRPr="00692D5C">
              <w:rPr>
                <w:rFonts w:ascii="Times New Roman" w:eastAsia="Times New Roman" w:hAnsi="Times New Roman" w:cs="Times New Roman"/>
                <w:i/>
                <w:iCs/>
                <w:color w:val="262626" w:themeColor="text1" w:themeTint="D9"/>
                <w:sz w:val="27"/>
                <w:szCs w:val="27"/>
                <w:shd w:val="clear" w:color="auto" w:fill="F0F0F0"/>
                <w:lang w:eastAsia="ru-RU"/>
              </w:rPr>
              <w:t>)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Платок носовой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штук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Ботинки с высокими берцами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02.12.2017 № 1462</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Тапочки казарменные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Полотенце вафельное лицевое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полушерстяные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летние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Несессер (со средствами личной гигиены)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для военной формы одежды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Разрешается выдавать вместо кепки повседневной фуражку повседневную.</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Берет шерстяной выдается только старшинам, сержантам и матросам боевых войск береговых войск Военно-Морского Флота, проходящим военную службу в соединениях и воинских частях морской пехоты, охраны, обороны, специального назначения и береговых ракетно-артиллерийских частях.</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w:t>
      </w:r>
      <w:r w:rsidRPr="00692D5C">
        <w:rPr>
          <w:rFonts w:ascii="Times New Roman" w:eastAsia="Times New Roman" w:hAnsi="Times New Roman" w:cs="Times New Roman"/>
          <w:i/>
          <w:iCs/>
          <w:color w:val="262626" w:themeColor="text1" w:themeTint="D9"/>
          <w:sz w:val="24"/>
          <w:szCs w:val="24"/>
          <w:shd w:val="clear" w:color="auto" w:fill="F0F0F0"/>
          <w:lang w:eastAsia="ru-RU"/>
        </w:rPr>
        <w:t>(Исключена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4"/>
          <w:szCs w:val="24"/>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31</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военнослужащих женского пола береговых войск Военно-Морского Флота,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750" w:type="dxa"/>
        <w:tblInd w:w="30" w:type="dxa"/>
        <w:shd w:val="clear" w:color="auto" w:fill="FFFFFF"/>
        <w:tblCellMar>
          <w:left w:w="0" w:type="dxa"/>
          <w:right w:w="0" w:type="dxa"/>
        </w:tblCellMar>
        <w:tblLook w:val="04A0" w:firstRow="1" w:lastRow="0" w:firstColumn="1" w:lastColumn="0" w:noHBand="0" w:noVBand="1"/>
      </w:tblPr>
      <w:tblGrid>
        <w:gridCol w:w="3725"/>
        <w:gridCol w:w="3136"/>
        <w:gridCol w:w="1339"/>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r w:rsidRPr="00692D5C">
              <w:rPr>
                <w:rFonts w:ascii="Times New Roman" w:eastAsia="Times New Roman" w:hAnsi="Times New Roman" w:cs="Times New Roman"/>
                <w:color w:val="262626" w:themeColor="text1" w:themeTint="D9"/>
                <w:sz w:val="27"/>
                <w:szCs w:val="27"/>
                <w:shd w:val="clear" w:color="auto" w:fill="F0F0F0"/>
                <w:lang w:eastAsia="ru-RU"/>
              </w:rPr>
              <w:t>, 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Пилотка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(Выдача приостановлена до 1 июня 2025г.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парадная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02.12.2017 № 1462</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Шляпа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зимняя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кожаная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 демисезонный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w:t>
            </w:r>
            <w:r w:rsidRPr="00692D5C">
              <w:rPr>
                <w:rFonts w:ascii="Times New Roman" w:eastAsia="Times New Roman" w:hAnsi="Times New Roman" w:cs="Times New Roman"/>
                <w:color w:val="262626" w:themeColor="text1" w:themeTint="D9"/>
                <w:sz w:val="27"/>
                <w:szCs w:val="27"/>
                <w:lang w:eastAsia="ru-RU"/>
              </w:rPr>
              <w:t> </w:t>
            </w:r>
            <w:r w:rsidRPr="00692D5C">
              <w:rPr>
                <w:rFonts w:ascii="Times New Roman" w:eastAsia="Times New Roman" w:hAnsi="Times New Roman" w:cs="Times New Roman"/>
                <w:i/>
                <w:iCs/>
                <w:color w:val="262626" w:themeColor="text1" w:themeTint="D9"/>
                <w:sz w:val="27"/>
                <w:szCs w:val="27"/>
                <w:lang w:eastAsia="ru-RU"/>
              </w:rPr>
              <w:t>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Жакет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(Выдача приостановлена до 1 июня 2025г.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Юбка шерстяная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(Выдача приостановлена до 1 июня 2025г.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Брюки 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(Выдача приостановлена до 1 июня 2025г.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Блузка кремового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(Выдача приостановлена до 1 июня 2025г.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Галстук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Закрепка к галстуку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летний полевой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юбка)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4 - 6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4 - 6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короткими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Рубашка повседневная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Футболка с длинными рукавами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04.11.2016 № 1135</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Пояс парадный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Туфли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02.10.2018 № 1170</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proofErr w:type="gramStart"/>
            <w:r w:rsidRPr="00692D5C">
              <w:rPr>
                <w:rFonts w:ascii="Times New Roman" w:eastAsia="Times New Roman" w:hAnsi="Times New Roman" w:cs="Times New Roman"/>
                <w:color w:val="262626" w:themeColor="text1" w:themeTint="D9"/>
                <w:sz w:val="27"/>
                <w:szCs w:val="27"/>
                <w:lang w:eastAsia="ru-RU"/>
              </w:rPr>
              <w:t>Перчатки  черного</w:t>
            </w:r>
            <w:proofErr w:type="gramEnd"/>
            <w:r w:rsidRPr="00692D5C">
              <w:rPr>
                <w:rFonts w:ascii="Times New Roman" w:eastAsia="Times New Roman" w:hAnsi="Times New Roman" w:cs="Times New Roman"/>
                <w:color w:val="262626" w:themeColor="text1" w:themeTint="D9"/>
                <w:sz w:val="27"/>
                <w:szCs w:val="27"/>
                <w:lang w:eastAsia="ru-RU"/>
              </w:rPr>
              <w:t xml:space="preserve">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Перчатки трикотажные белого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Платок носовой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 штук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Несессер (со средствами личной гигиены)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 штук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Указанные предметы выдаются только офицерам, мичманам и прапорщикам.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Высшим офицерам выдается шапка меховая - 2 штуки на 5 лет.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Шапка меховая, предназначенная для ношения полковниками (капитанами 1 ранга), выдается со дня присвоения офицерам воинского звания полковник (капитан 1 ранга).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Военнослужащим, заключившим контракт о прохождении военной службы на должностях старшин, сержантов и солдат и проходящим военную службу в местности с особо холодным климатом, выдаются шапка меховая - 1 штука на 4 года и куртка демисезонная повседневная - 1 штука на 4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Плащ демисезонный повседневный выдается только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Куртка демисезонная кожаная и костюм летний полевой выдаются только высшим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выдаются перчатки из натуральной кожи, прапорщикам - перчатки полушерстяные.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Высшим офицерам вместо перчаток трикотажных белого цвета выдаются перчатки из натуральной кожи белого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Берет шерстяной выдается только военнослужащим, проходящим военную службу в боевых войсках береговых войск.</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Военнослужащим в боевых войсках береговых войск, заключившим контракт о прохождении военной службы на должностях старшин, сержантов и солдат, выдается берет шерстяной - 1 штука на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Рубашки повседневные выдаются офицерам, прапорщикам (мичманам), а также военнослужащим, заключившим контракт о прохождении военной службы на должностях старшин, сержантов и солдат и проходящим военную службу в центральных органах военного управления, управлениях объединенных стратегических командований, флотов, а также в военных образовательных организациях высшего образования Минобороны России. Этой же категории выдаются костюм (куртка с короткими рукавами и юбка) повседневный - 1 комплект на 1 год, костюм (куртка с длинными рукавами и брюки) повседневный - 1 комплект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переменного состава военных образовательных организаций высшего образования Минобороны России в дополнение к настоящей норме выдается костюм (куртка с длинными рукавами и брюки) повседневный - 1 комплект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Разрешается выдавать вместо костюма (куртки с короткими рукавами и юбки) повседневного костюм (куртку с длинными рукавами и брюки) повседневный и наоборот, вместо футболки - майку-тельняшку, вместо футболки с длинными рукавами - фуфайку-тельняшку, вместо туфель - ботинки, сапоги демисезонные или зимние.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 Курсантам военно-морских образовательных организаций Минобороны России выдаются шапка меховая - 2 штуки на срок обучения, шляпа повседневная - 3 штуки на срок обучения, куртка зимняя повседневная - 1 штука на срок обучения, куртка демисезонная повседневная - 2 штуки на срок обучения, костюм (куртка с короткими рукавами и юбка) повседневный - 2 комплекта на срок обучения, костюм (куртка с длинными рукавами и брюки) повседневный - 3 комплекта на срок обучения, сапоги - 2 пары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Выдача предметов вещевого имущества производится: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первая - на 1-м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вторая - на 3-м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третья - на 5-м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Платок носовой и несессер (со средствами личной гигиены) выдаются только курсантам военно-морских образовательных организаций Минобороны России, рубашки повседневные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(Примечания 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Постановления</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w:t>
      </w:r>
      <w:proofErr w:type="gramStart"/>
      <w:r w:rsidRPr="00692D5C">
        <w:rPr>
          <w:rFonts w:ascii="Times New Roman" w:eastAsia="Times New Roman" w:hAnsi="Times New Roman" w:cs="Times New Roman"/>
          <w:color w:val="262626" w:themeColor="text1" w:themeTint="D9"/>
          <w:sz w:val="24"/>
          <w:szCs w:val="24"/>
          <w:lang w:eastAsia="ru-RU"/>
        </w:rPr>
        <w:t>В</w:t>
      </w:r>
      <w:proofErr w:type="gramEnd"/>
      <w:r w:rsidRPr="00692D5C">
        <w:rPr>
          <w:rFonts w:ascii="Times New Roman" w:eastAsia="Times New Roman" w:hAnsi="Times New Roman" w:cs="Times New Roman"/>
          <w:color w:val="262626" w:themeColor="text1" w:themeTint="D9"/>
          <w:sz w:val="24"/>
          <w:szCs w:val="24"/>
          <w:lang w:eastAsia="ru-RU"/>
        </w:rPr>
        <w:t xml:space="preserve"> необходимых случаях по настоящей норме обеспечиваются военнослужащие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предметами вещевого имущества личного пользования по норме № 11 не обеспечиваются.</w:t>
      </w:r>
      <w:r w:rsidRPr="00692D5C">
        <w:rPr>
          <w:rFonts w:ascii="Times New Roman" w:eastAsia="Times New Roman" w:hAnsi="Times New Roman" w:cs="Times New Roman"/>
          <w:i/>
          <w:iCs/>
          <w:color w:val="262626" w:themeColor="text1" w:themeTint="D9"/>
          <w:sz w:val="24"/>
          <w:szCs w:val="24"/>
          <w:lang w:eastAsia="ru-RU"/>
        </w:rPr>
        <w:t> (Дополнена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03.12.2019 № 1576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32</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высших офицеров боевых войск береговых войск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(Исключена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33</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офицеров и прапорщиков боевых войск береговых войск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(Исключена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34</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сержантов и матросов боевых войск береговых войск Военно-Морского Флота*, заключивших контракт о прохождении военной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(Исключена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35</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старшин, сержантов и матросов, проходящих военную службу по призыву в боевых войсках береговых войск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(Исключена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36</w:t>
      </w:r>
      <w:r w:rsidRPr="00692D5C">
        <w:rPr>
          <w:rFonts w:ascii="Times New Roman" w:eastAsia="Times New Roman" w:hAnsi="Times New Roman" w:cs="Times New Roman"/>
          <w:color w:val="262626" w:themeColor="text1" w:themeTint="D9"/>
          <w:sz w:val="27"/>
          <w:szCs w:val="27"/>
          <w:lang w:eastAsia="ru-RU"/>
        </w:rPr>
        <w:br/>
        <w:t>снабжения вещевым имуществом личного пользования курсантов (военнослужащих мужского пола) военно-морских образовательных организаций Минобороны России, осуществляющих подготовку офицеров для морской пехоты*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300" w:type="dxa"/>
        <w:tblInd w:w="30" w:type="dxa"/>
        <w:shd w:val="clear" w:color="auto" w:fill="FFFFFF"/>
        <w:tblCellMar>
          <w:left w:w="0" w:type="dxa"/>
          <w:right w:w="0" w:type="dxa"/>
        </w:tblCellMar>
        <w:tblLook w:val="04A0" w:firstRow="1" w:lastRow="0" w:firstColumn="1" w:lastColumn="0" w:noHBand="0" w:noVBand="1"/>
      </w:tblPr>
      <w:tblGrid>
        <w:gridCol w:w="3392"/>
        <w:gridCol w:w="3043"/>
        <w:gridCol w:w="1315"/>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 </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 </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 </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Шапка-ушанка меховая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Берет 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Кепка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Куртка демисезонная повседневная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длинными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комплекта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(куртка с короткими рукавами и брюки) повседневный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комплекта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r w:rsidRPr="00692D5C">
              <w:rPr>
                <w:rFonts w:ascii="Times New Roman" w:eastAsia="Times New Roman" w:hAnsi="Times New Roman" w:cs="Times New Roman"/>
                <w:color w:val="262626" w:themeColor="text1" w:themeTint="D9"/>
                <w:sz w:val="27"/>
                <w:szCs w:val="27"/>
                <w:shd w:val="clear" w:color="auto" w:fill="F0F0F0"/>
                <w:lang w:eastAsia="ru-RU"/>
              </w:rPr>
              <w:t>, 2</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 с начесом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теплые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Фуфайка-тельняшка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Кальсоны нательные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Майка-тельняшка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Кашне черного цвета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поясной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Ремень брючный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Полуботинки или ботинки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постановлений</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02.12.2017 № 1462</w:t>
            </w:r>
            <w:r w:rsidRPr="00692D5C">
              <w:rPr>
                <w:rFonts w:ascii="Times New Roman" w:eastAsia="Times New Roman" w:hAnsi="Times New Roman" w:cs="Times New Roman"/>
                <w:i/>
                <w:iCs/>
                <w:color w:val="262626" w:themeColor="text1" w:themeTint="D9"/>
                <w:sz w:val="27"/>
                <w:szCs w:val="27"/>
                <w:shd w:val="clear" w:color="auto" w:fill="F0F0F0"/>
                <w:lang w:eastAsia="ru-RU"/>
              </w:rPr>
              <w:t>,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Полусапоги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Носки хлопчатобумажные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Носки полушерстяные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пары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Платок носовой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штук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Несессер (со средствами личной гигиены)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обучения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Выдача предметов вещевого имущества производится: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первая - на 1-м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вторая - на 3-м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третья - на 5-м курсе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Разрешается выдавать вместо кепки повседневной фуражку повседневную, вместо костюма (куртки с длинными рукавами и брюк) повседневного костюм (куртку с короткими рукавами и брюки) повседневный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Разрешается выдавать полусапоги демисезонные или зимние.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(Примечания в </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редакции  Постановления</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не обеспечиваются курсанты (слушатели), имеющие воинское звание офицера, прапорщика (мичмана), а также старшины, сержанты и солдаты (матросы), проходящие военную службу по контракту, зачисленные на обучение в военно-морские образовательные организации Минобороны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37</w:t>
      </w:r>
      <w:r w:rsidRPr="00692D5C">
        <w:rPr>
          <w:rFonts w:ascii="Times New Roman" w:eastAsia="Times New Roman" w:hAnsi="Times New Roman" w:cs="Times New Roman"/>
          <w:color w:val="262626" w:themeColor="text1" w:themeTint="D9"/>
          <w:sz w:val="27"/>
          <w:szCs w:val="27"/>
          <w:lang w:eastAsia="ru-RU"/>
        </w:rPr>
        <w:br/>
        <w:t xml:space="preserve">снабжения постельным бельем и постельными принадлежностями, бельем и обувью военнослужащих (инвентарное </w:t>
      </w:r>
      <w:proofErr w:type="gramStart"/>
      <w:r w:rsidRPr="00692D5C">
        <w:rPr>
          <w:rFonts w:ascii="Times New Roman" w:eastAsia="Times New Roman" w:hAnsi="Times New Roman" w:cs="Times New Roman"/>
          <w:color w:val="262626" w:themeColor="text1" w:themeTint="D9"/>
          <w:sz w:val="27"/>
          <w:szCs w:val="27"/>
          <w:lang w:eastAsia="ru-RU"/>
        </w:rPr>
        <w:t>имущество)*</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300" w:type="dxa"/>
        <w:tblInd w:w="30" w:type="dxa"/>
        <w:shd w:val="clear" w:color="auto" w:fill="FFFFFF"/>
        <w:tblCellMar>
          <w:left w:w="0" w:type="dxa"/>
          <w:right w:w="0" w:type="dxa"/>
        </w:tblCellMar>
        <w:tblLook w:val="04A0" w:firstRow="1" w:lastRow="0" w:firstColumn="1" w:lastColumn="0" w:noHBand="0" w:noVBand="1"/>
      </w:tblPr>
      <w:tblGrid>
        <w:gridCol w:w="2723"/>
        <w:gridCol w:w="2902"/>
        <w:gridCol w:w="2125"/>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 (эксплуатации)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I. Постельное белье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Наволочка подушечная верхняя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Простыня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Вкладыш к мешку спальному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II. Постельные принадлежности</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Подушка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2, 5, 6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Одеяло шерстяное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Покрывало хлопчатобумажное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Матрац</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2, 5, 6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Мешок спальный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Коврик термоизоляционный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Полотенце вафельное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r w:rsidRPr="00692D5C">
              <w:rPr>
                <w:rFonts w:ascii="Times New Roman" w:eastAsia="Times New Roman" w:hAnsi="Times New Roman" w:cs="Times New Roman"/>
                <w:color w:val="262626" w:themeColor="text1" w:themeTint="D9"/>
                <w:sz w:val="27"/>
                <w:szCs w:val="27"/>
                <w:shd w:val="clear" w:color="auto" w:fill="F0F0F0"/>
                <w:lang w:eastAsia="ru-RU"/>
              </w:rPr>
              <w:t>, 7</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Полотенце вафельное банное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Полотенце махровое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III. Обувь</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Тапочки казарменные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r w:rsidRPr="00692D5C">
              <w:rPr>
                <w:rFonts w:ascii="Times New Roman" w:eastAsia="Times New Roman" w:hAnsi="Times New Roman" w:cs="Times New Roman"/>
                <w:color w:val="262626" w:themeColor="text1" w:themeTint="D9"/>
                <w:sz w:val="27"/>
                <w:szCs w:val="27"/>
                <w:shd w:val="clear" w:color="auto" w:fill="F0F0F0"/>
                <w:lang w:eastAsia="ru-RU"/>
              </w:rPr>
              <w:t>, 7</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1. Военнослужащим, проходящим военную службу по призыву в Президентском полку Службы коменданта Московского Кремля ФСО России, подразделениях специального назначения, на кораблях и катерах морских частей пограничных органов, на пограничных заставах (кроме учебных) и постах, в пограничных комендатурах, в </w:t>
      </w:r>
      <w:proofErr w:type="spellStart"/>
      <w:r w:rsidRPr="00692D5C">
        <w:rPr>
          <w:rFonts w:ascii="Times New Roman" w:eastAsia="Times New Roman" w:hAnsi="Times New Roman" w:cs="Times New Roman"/>
          <w:color w:val="262626" w:themeColor="text1" w:themeTint="D9"/>
          <w:sz w:val="27"/>
          <w:szCs w:val="27"/>
          <w:lang w:eastAsia="ru-RU"/>
        </w:rPr>
        <w:t>мотоманевренных</w:t>
      </w:r>
      <w:proofErr w:type="spellEnd"/>
      <w:r w:rsidRPr="00692D5C">
        <w:rPr>
          <w:rFonts w:ascii="Times New Roman" w:eastAsia="Times New Roman" w:hAnsi="Times New Roman" w:cs="Times New Roman"/>
          <w:color w:val="262626" w:themeColor="text1" w:themeTint="D9"/>
          <w:sz w:val="27"/>
          <w:szCs w:val="27"/>
          <w:lang w:eastAsia="ru-RU"/>
        </w:rPr>
        <w:t xml:space="preserve">, </w:t>
      </w:r>
      <w:proofErr w:type="spellStart"/>
      <w:r w:rsidRPr="00692D5C">
        <w:rPr>
          <w:rFonts w:ascii="Times New Roman" w:eastAsia="Times New Roman" w:hAnsi="Times New Roman" w:cs="Times New Roman"/>
          <w:color w:val="262626" w:themeColor="text1" w:themeTint="D9"/>
          <w:sz w:val="27"/>
          <w:szCs w:val="27"/>
          <w:lang w:eastAsia="ru-RU"/>
        </w:rPr>
        <w:t>десантно</w:t>
      </w:r>
      <w:proofErr w:type="spellEnd"/>
      <w:r w:rsidRPr="00692D5C">
        <w:rPr>
          <w:rFonts w:ascii="Times New Roman" w:eastAsia="Times New Roman" w:hAnsi="Times New Roman" w:cs="Times New Roman"/>
          <w:color w:val="262626" w:themeColor="text1" w:themeTint="D9"/>
          <w:sz w:val="27"/>
          <w:szCs w:val="27"/>
          <w:lang w:eastAsia="ru-RU"/>
        </w:rPr>
        <w:t>-штурмовых группах, отделах (отделениях, группах) мобильных действий пограничных органов, дополнительно выдаются наволочки подушечные верхние и простыни из расчета по 2 штуки на 1 год на одного военнослужащего.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разведывательных воинских частей (подразделений) и воинских частей (подразделений) специального назначения войск национальной гвардии Российской Федерации дополнительно выдаются наволочки подушечные верхние и простыни из расчета по 2 штуки на 1 год на одного военнослужащего.</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Военнослужащим, призванным на военную службу по призыву, во флотских экипажах (полуэкипажах), на сборных пунктах военных комиссариатов, дополнительно к настоящей норме в размере до 30 процентов численности подлежащих призыву военнослужащих выдаются наволочка подушечная верхняя, простыня, подушка, одеяло шерстяное и матрац.</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Курсантам военных образовательных организаций высшего образования Минобороны России, осуществляющих подготовку офицеров, подушка, одеяло шерстяное и матрац выдаются по 1 штуке на срок обучения.</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Покрывало хлопчатобумажное выдается только старшинам, сержантам и солдатам, проходящим военную службу по призыву в Президентском полку Службы коменданта Московского Кремля ФСО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Мешок спальный, вкладыш к мешку спальному и коврик термоизоляционный выдаются на 50 процентов штатной численности военнослужащих воинских частей, а при выполнении военнослужащими специальных обязанностей в условиях ликвидации последствий стихийных бедствий, чрезвычайного положения, восстановления конституционного порядка и в иных чрезвычайных ситуациях, а также подразделениям специального назначения ФСО России, разведывательным воинским частям (подразделениям), воинским частям (подразделениям) специального и оперативного назначения войск национальной гвардии Российской Федерации, спасательным воинским формированиям МЧС России - на 100 процентов штатной численности военнослужащих.</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Подразделениям по сопровождению и охране специальных грузов мешок спальный и вкладыш к мешку спальному выдаются на 75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Обеспечение воинских частей Военно-Морского Флота подушками и матрацами для корабельного состава осуществляется Главным техническим управлением Военно-Морского Флота.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Военнослужащим, проходящим военную службу в подразделениях войск национальной гвардии Российской Федерации, выполняющих задачи по охране специальных грузов, наволочки подушечные верхние, простыни, подушки, одеяла шерстяные ведомственные и матрацы выдаются на 100 процентов штатной численности военнослужащих.</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по призыву на подводных лодках, ракетных, торпедных, противолодочных и десантных катерах, гидрографических катерах, катерах-мишенях, катерах-</w:t>
      </w:r>
      <w:proofErr w:type="spellStart"/>
      <w:r w:rsidRPr="00692D5C">
        <w:rPr>
          <w:rFonts w:ascii="Times New Roman" w:eastAsia="Times New Roman" w:hAnsi="Times New Roman" w:cs="Times New Roman"/>
          <w:color w:val="262626" w:themeColor="text1" w:themeTint="D9"/>
          <w:sz w:val="27"/>
          <w:szCs w:val="27"/>
          <w:lang w:eastAsia="ru-RU"/>
        </w:rPr>
        <w:t>торпедоловах</w:t>
      </w:r>
      <w:proofErr w:type="spellEnd"/>
      <w:r w:rsidRPr="00692D5C">
        <w:rPr>
          <w:rFonts w:ascii="Times New Roman" w:eastAsia="Times New Roman" w:hAnsi="Times New Roman" w:cs="Times New Roman"/>
          <w:color w:val="262626" w:themeColor="text1" w:themeTint="D9"/>
          <w:sz w:val="27"/>
          <w:szCs w:val="27"/>
          <w:lang w:eastAsia="ru-RU"/>
        </w:rPr>
        <w:t>, рейдовых тральщиках и на других кораблях 3 - 4 ранга и размещающимся на береговых и плавучих базах (казармах), дополнительно к настоящей норме выдаются на установленный срок эксплуатации наволочка подушечная верхняя - 1 штука, простыня - 2 штуки, подушка - 1 штука, одеяло шерстяное - 1 штука, матрац - 1 штука, полотенце вафельное - 2 штуки.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по призыву в местности с особо холодным климатом и в высокогорной местности Российской Федерации, расположенной на высоте 1500 метров и выше над уровнем моря, дополнительно к настоящей норме выдается на 4 года одеяло шерстяное - 1 штука.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Полотенце вафельное, полотенце вафельное банное,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по контракту при размещении их в казармах, в общежитиях без оплаты проживания и на кораблях;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старшинам, сержантам, солдатам и матросам, проходящим военную службу по призыву;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военных образовательных организаций полотенце вафельное банное;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на ракетных, торпедных, противолодочных и десантных катерах, гидрографических катерах, катерах-мишенях, катерах-</w:t>
      </w:r>
      <w:proofErr w:type="spellStart"/>
      <w:r w:rsidRPr="00692D5C">
        <w:rPr>
          <w:rFonts w:ascii="Times New Roman" w:eastAsia="Times New Roman" w:hAnsi="Times New Roman" w:cs="Times New Roman"/>
          <w:color w:val="262626" w:themeColor="text1" w:themeTint="D9"/>
          <w:sz w:val="27"/>
          <w:szCs w:val="27"/>
          <w:lang w:eastAsia="ru-RU"/>
        </w:rPr>
        <w:t>торпедоловах</w:t>
      </w:r>
      <w:proofErr w:type="spellEnd"/>
      <w:r w:rsidRPr="00692D5C">
        <w:rPr>
          <w:rFonts w:ascii="Times New Roman" w:eastAsia="Times New Roman" w:hAnsi="Times New Roman" w:cs="Times New Roman"/>
          <w:color w:val="262626" w:themeColor="text1" w:themeTint="D9"/>
          <w:sz w:val="27"/>
          <w:szCs w:val="27"/>
          <w:lang w:eastAsia="ru-RU"/>
        </w:rPr>
        <w:t>, рейдовых тральщиках и на других кораблях 3 - 4 ранга и размещающимся на береговых и плавучих базах (казармах), дополнительно к настоящей норме выдается на 1 год полотенце вафельное - 2 штуки.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Полотенце махровое выдается только старшинам, сержантам и солдатам, проходящим военную службу в Президентском полку Службы коменданта Московского Кремля ФСО России, курсантам военных образовательных организаций. Этим военнослужащим полотенце вафельное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Тапочки казарменные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по контракту - 1 пара на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военных образовательных организаций - 2 пары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7. Старшинам, сержантам, солдатам и матросам, проходящим военную службу по призыву в Вооруженных Силах Российской Федерации, выдается полотенце вафельное - 2 штуки, тапочки казарменные не выдаются.</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Постельное белье, постельные принадлежности по настоящей норме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военнослужащим, проходящим военную службу по призыву, и курсантам военных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военнослужащим, проходящим военную службу по контракту при их размещении в казармах;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военнослужащим при их размещении в казармах, общежитиях без оплаты проживания, на кораблях, в полевых условиях, в местах несения боевого дежурства;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xml:space="preserve">военнослужащим при круглосуточном дежурстве, а также в местах отдыха на пограничных заставах и постах, в пограничных комендатурах, межрайонных, районных, линейных отделах (отделениях), </w:t>
      </w:r>
      <w:proofErr w:type="spellStart"/>
      <w:r w:rsidRPr="00692D5C">
        <w:rPr>
          <w:rFonts w:ascii="Times New Roman" w:eastAsia="Times New Roman" w:hAnsi="Times New Roman" w:cs="Times New Roman"/>
          <w:color w:val="262626" w:themeColor="text1" w:themeTint="D9"/>
          <w:sz w:val="24"/>
          <w:szCs w:val="24"/>
          <w:lang w:eastAsia="ru-RU"/>
        </w:rPr>
        <w:t>десантно</w:t>
      </w:r>
      <w:proofErr w:type="spellEnd"/>
      <w:r w:rsidRPr="00692D5C">
        <w:rPr>
          <w:rFonts w:ascii="Times New Roman" w:eastAsia="Times New Roman" w:hAnsi="Times New Roman" w:cs="Times New Roman"/>
          <w:color w:val="262626" w:themeColor="text1" w:themeTint="D9"/>
          <w:sz w:val="24"/>
          <w:szCs w:val="24"/>
          <w:lang w:eastAsia="ru-RU"/>
        </w:rPr>
        <w:t xml:space="preserve">-штурмовых и </w:t>
      </w:r>
      <w:proofErr w:type="spellStart"/>
      <w:r w:rsidRPr="00692D5C">
        <w:rPr>
          <w:rFonts w:ascii="Times New Roman" w:eastAsia="Times New Roman" w:hAnsi="Times New Roman" w:cs="Times New Roman"/>
          <w:color w:val="262626" w:themeColor="text1" w:themeTint="D9"/>
          <w:sz w:val="24"/>
          <w:szCs w:val="24"/>
          <w:lang w:eastAsia="ru-RU"/>
        </w:rPr>
        <w:t>мотоманевренных</w:t>
      </w:r>
      <w:proofErr w:type="spellEnd"/>
      <w:r w:rsidRPr="00692D5C">
        <w:rPr>
          <w:rFonts w:ascii="Times New Roman" w:eastAsia="Times New Roman" w:hAnsi="Times New Roman" w:cs="Times New Roman"/>
          <w:color w:val="262626" w:themeColor="text1" w:themeTint="D9"/>
          <w:sz w:val="24"/>
          <w:szCs w:val="24"/>
          <w:lang w:eastAsia="ru-RU"/>
        </w:rPr>
        <w:t xml:space="preserve"> группах, отделах (отделениях, группах) мобильных действий пограничных органов при несении службы в течение суток и более;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военнослужащим органов федеральной службы безопасности, проходящим обучение или находящимся в командировках и проживающим в гостиницах или общежитиях (штатных или нештатных) воинских частей без оплаты проживания;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гражданскому персоналу Государственной морской инспекции по контролю в сфере охраны морских биологических ресурсов департамента береговой охраны Пограничной службы ФСБ России и государственных морских инспекций пограничных управлений (пограничных управлений береговой охраны) ФСБ России, проходящих службу на катерах и других малых кораблях.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Военнослужащим, проходящим военную службу в воинских частях войск национальной гвардии Российской Федерации, выполняющих задачи по охране важных государственных объектов, и (или) специальных грузов, и (или) сооружений на коммуникациях, дополнительно к настоящей норме постельное белье и постельные принадлежности выдаются за счет охраняемых объектов - на 30 процентов штатной численности военнослужащих этих воинских частей (подразделений).</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постановлений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16.02.2017 № 196</w:t>
      </w:r>
      <w:r w:rsidRPr="00692D5C">
        <w:rPr>
          <w:rFonts w:ascii="Times New Roman" w:eastAsia="Times New Roman" w:hAnsi="Times New Roman" w:cs="Times New Roman"/>
          <w:i/>
          <w:iCs/>
          <w:color w:val="262626" w:themeColor="text1" w:themeTint="D9"/>
          <w:sz w:val="24"/>
          <w:szCs w:val="24"/>
          <w:lang w:eastAsia="ru-RU"/>
        </w:rPr>
        <w:t>; </w:t>
      </w:r>
      <w:r w:rsidRPr="00692D5C">
        <w:rPr>
          <w:rFonts w:ascii="Times New Roman" w:eastAsia="Times New Roman" w:hAnsi="Times New Roman" w:cs="Times New Roman"/>
          <w:color w:val="262626" w:themeColor="text1" w:themeTint="D9"/>
          <w:sz w:val="24"/>
          <w:szCs w:val="24"/>
          <w:u w:val="single"/>
          <w:lang w:eastAsia="ru-RU"/>
        </w:rPr>
        <w:t>от 15.12.2018 № 1573</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Тапочки казарменные выдаются курсантам военных образовательных организаций, военнослужащим, проходящим военную службу по призыву, военнослужащим, проходящим военную службу по контракту, при их размещении в казармах, общежитиях без оплаты проживания, на кораблях.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НОРМА № 38</w:t>
      </w:r>
      <w:r w:rsidRPr="00692D5C">
        <w:rPr>
          <w:rFonts w:ascii="Times New Roman" w:eastAsia="Times New Roman" w:hAnsi="Times New Roman" w:cs="Times New Roman"/>
          <w:color w:val="262626" w:themeColor="text1" w:themeTint="D9"/>
          <w:sz w:val="27"/>
          <w:szCs w:val="27"/>
          <w:shd w:val="clear" w:color="auto" w:fill="F0F0F0"/>
          <w:lang w:eastAsia="ru-RU"/>
        </w:rPr>
        <w:br/>
        <w:t>снабжения вещевым имуществом (всесезонным комплектом полевого обмундирования) военнослужащих Вооруженных Сил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w:t>
      </w:r>
    </w:p>
    <w:p w:rsidR="00692D5C" w:rsidRPr="00692D5C" w:rsidRDefault="00692D5C" w:rsidP="00692D5C">
      <w:pPr>
        <w:shd w:val="clear" w:color="auto" w:fill="FFFFFF"/>
        <w:spacing w:before="90" w:after="90" w:line="240" w:lineRule="auto"/>
        <w:jc w:val="right"/>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xml:space="preserve">(инвентарное </w:t>
      </w:r>
      <w:proofErr w:type="gramStart"/>
      <w:r w:rsidRPr="00692D5C">
        <w:rPr>
          <w:rFonts w:ascii="Times New Roman" w:eastAsia="Times New Roman" w:hAnsi="Times New Roman" w:cs="Times New Roman"/>
          <w:color w:val="262626" w:themeColor="text1" w:themeTint="D9"/>
          <w:sz w:val="27"/>
          <w:szCs w:val="27"/>
          <w:shd w:val="clear" w:color="auto" w:fill="F0F0F0"/>
          <w:lang w:eastAsia="ru-RU"/>
        </w:rPr>
        <w:t>имущество)</w:t>
      </w:r>
      <w:r w:rsidRPr="00692D5C">
        <w:rPr>
          <w:rFonts w:ascii="Times New Roman" w:eastAsia="Times New Roman" w:hAnsi="Times New Roman" w:cs="Times New Roman"/>
          <w:color w:val="262626" w:themeColor="text1" w:themeTint="D9"/>
          <w:sz w:val="17"/>
          <w:szCs w:val="17"/>
          <w:shd w:val="clear" w:color="auto" w:fill="F0F0F0"/>
          <w:lang w:eastAsia="ru-RU"/>
        </w:rPr>
        <w:t>*</w:t>
      </w:r>
      <w:proofErr w:type="gramEnd"/>
    </w:p>
    <w:tbl>
      <w:tblPr>
        <w:tblW w:w="9030" w:type="dxa"/>
        <w:tblInd w:w="30" w:type="dxa"/>
        <w:shd w:val="clear" w:color="auto" w:fill="FFFFFF"/>
        <w:tblCellMar>
          <w:left w:w="0" w:type="dxa"/>
          <w:right w:w="0" w:type="dxa"/>
        </w:tblCellMar>
        <w:tblLook w:val="04A0" w:firstRow="1" w:lastRow="0" w:firstColumn="1" w:lastColumn="0" w:noHBand="0" w:noVBand="1"/>
      </w:tblPr>
      <w:tblGrid>
        <w:gridCol w:w="3291"/>
        <w:gridCol w:w="2316"/>
        <w:gridCol w:w="1873"/>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Наименование предмета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Количество предметов</w:t>
            </w:r>
          </w:p>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на одного</w:t>
            </w:r>
          </w:p>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военнослужащего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Срок</w:t>
            </w:r>
          </w:p>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носки</w:t>
            </w:r>
          </w:p>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(эксплуатации)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Примечание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Фуражка летняя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Шапка утепленная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1, 2, 6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Балаклава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1, 2, 6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Футболка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1, 4, 6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Трусы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1 - 3,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Белье (фуфайка</w:t>
            </w:r>
            <w:r w:rsidRPr="00692D5C">
              <w:rPr>
                <w:rFonts w:ascii="Times New Roman" w:eastAsia="Times New Roman" w:hAnsi="Times New Roman" w:cs="Times New Roman"/>
                <w:color w:val="262626" w:themeColor="text1" w:themeTint="D9"/>
                <w:sz w:val="27"/>
                <w:szCs w:val="27"/>
                <w:shd w:val="clear" w:color="auto" w:fill="F0F0F0"/>
                <w:lang w:eastAsia="ru-RU"/>
              </w:rPr>
              <w:br/>
              <w:t>и кальсоны) нательное облегченное длинное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комплекта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1, 4, 6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xml:space="preserve">Белье нательное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флисовое</w:t>
            </w:r>
            <w:proofErr w:type="spellEnd"/>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комплекта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xml:space="preserve">Куртка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флисовая</w:t>
            </w:r>
            <w:proofErr w:type="spellEnd"/>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1, 2, 5, 6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Костюм демисезонный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1, 2, 6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xml:space="preserve">Костюм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ветроводозащитный</w:t>
            </w:r>
            <w:proofErr w:type="spellEnd"/>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Куртка утепленная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1 - 3,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Брюки утепленные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1, 2, 6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Жилет утепленный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1, 2, 6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Костюм летний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Ботинки с высокими берцами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1, 3, 6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Ботинки с высокими берцами для низких температур</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1, 2, 6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Шарф</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1 - 3,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Перчатки полушерстяные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1, 3, 6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Рукавицы утепленные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1 - 3,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Носки летние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12 пар</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1 - 3,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Носки зимние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 пар</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1 - 3, 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Баул</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1, 6</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________________________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17"/>
          <w:szCs w:val="17"/>
          <w:shd w:val="clear" w:color="auto" w:fill="F0F0F0"/>
          <w:lang w:eastAsia="ru-RU"/>
        </w:rPr>
        <w:t>*</w:t>
      </w:r>
      <w:r w:rsidRPr="00692D5C">
        <w:rPr>
          <w:rFonts w:ascii="Times New Roman" w:eastAsia="Times New Roman" w:hAnsi="Times New Roman" w:cs="Times New Roman"/>
          <w:color w:val="262626" w:themeColor="text1" w:themeTint="D9"/>
          <w:sz w:val="24"/>
          <w:szCs w:val="24"/>
          <w:shd w:val="clear" w:color="auto" w:fill="F0F0F0"/>
          <w:lang w:eastAsia="ru-RU"/>
        </w:rPr>
        <w:t> По настоящей норме обеспечиваются военнослужащие Вооруженных Сил Российской Федерации (кроме военнослужащих Военно-Морского Флота (за исключением военнослужащих, проходящих военную службу в береговых войсках Военно-Морского Флота) и офицеров, прапорщиков (мичманов) авиации, входящих в штатный состав экипажа летательного аппарата и в необходимых случаях военнослужащие СВР России и органов федеральной службы безопасности, которым при исполнении должностных обязанностей установлено ношение военной формы одежды военнослужащих Вооруженных Сил Российской Федерации, при этом указанные военнослужащие аналогичными предметами вещевого имущества личного пользования по другим нормам не обеспечиваются.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xml:space="preserve">1. Офицерам и прапорщикам (мичманам) выдаются фуражка летняя - 1 штука на 2 года, шапка утепленная - 1 штука на 4 года,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балаклава</w:t>
      </w:r>
      <w:proofErr w:type="spellEnd"/>
      <w:r w:rsidRPr="00692D5C">
        <w:rPr>
          <w:rFonts w:ascii="Times New Roman" w:eastAsia="Times New Roman" w:hAnsi="Times New Roman" w:cs="Times New Roman"/>
          <w:color w:val="262626" w:themeColor="text1" w:themeTint="D9"/>
          <w:sz w:val="27"/>
          <w:szCs w:val="27"/>
          <w:shd w:val="clear" w:color="auto" w:fill="F0F0F0"/>
          <w:lang w:eastAsia="ru-RU"/>
        </w:rPr>
        <w:t xml:space="preserve"> - 1 штука на 5 лет, белье (фуфайка и кальсоны) нательное облегченное длинное - 2 комплекта на 2 года, куртка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флисовая</w:t>
      </w:r>
      <w:proofErr w:type="spellEnd"/>
      <w:r w:rsidRPr="00692D5C">
        <w:rPr>
          <w:rFonts w:ascii="Times New Roman" w:eastAsia="Times New Roman" w:hAnsi="Times New Roman" w:cs="Times New Roman"/>
          <w:color w:val="262626" w:themeColor="text1" w:themeTint="D9"/>
          <w:sz w:val="27"/>
          <w:szCs w:val="27"/>
          <w:shd w:val="clear" w:color="auto" w:fill="F0F0F0"/>
          <w:lang w:eastAsia="ru-RU"/>
        </w:rPr>
        <w:t> - 1 штука на 5 лет, костюм летний - 1 комплект на 2 года, ботинки с высокими берцами - 1 пара на 2 года, перчатки полушерстяные - 1 пара на 2 года, рукавицы утепленные - 1 пара на 5 лет, носки летние - 4 пары на 1 год, носки зимние - 2 пары 1 год, баул - 1 штука на 10 лет.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xml:space="preserve">Офицерам и прапорщикам (мичманам), проходящим военную службу в центральных органах военного управления, в научно-исследовательских, опытно-конструкторских и испытательных организациях, военных образовательных организациях высшего образования Минобороны России, в военно-медицинских частях и организациях (кроме организационно входящих в состав соединений), военнослужащим, проходящим военную службу по контракту в военных следственных органах Следственного комитета Российской Федерации, в органах военной прокуратуры (за исключением органов военной прокуратуры по перечню, который утверждается Генеральным прокурором Российской Федерации), в военных учебных центрах при федеральных государственных образовательных организациях высшего образования, а также направленным не на воинские должности без приостановления им военной службы выдаются фуражка летняя - 1 штука на 3 года,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балаклава</w:t>
      </w:r>
      <w:proofErr w:type="spellEnd"/>
      <w:r w:rsidRPr="00692D5C">
        <w:rPr>
          <w:rFonts w:ascii="Times New Roman" w:eastAsia="Times New Roman" w:hAnsi="Times New Roman" w:cs="Times New Roman"/>
          <w:color w:val="262626" w:themeColor="text1" w:themeTint="D9"/>
          <w:sz w:val="27"/>
          <w:szCs w:val="27"/>
          <w:shd w:val="clear" w:color="auto" w:fill="F0F0F0"/>
          <w:lang w:eastAsia="ru-RU"/>
        </w:rPr>
        <w:t xml:space="preserve"> - 1 штука на 10 лет, футболка - 2 штуки на 2 года, трусы - 2 штуки на 2 года, белье (фуфайка и кальсоны) нательное облегченное длинное - 2 комплекта на 3 года, белье нательное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флисовое</w:t>
      </w:r>
      <w:proofErr w:type="spellEnd"/>
      <w:r w:rsidRPr="00692D5C">
        <w:rPr>
          <w:rFonts w:ascii="Times New Roman" w:eastAsia="Times New Roman" w:hAnsi="Times New Roman" w:cs="Times New Roman"/>
          <w:color w:val="262626" w:themeColor="text1" w:themeTint="D9"/>
          <w:sz w:val="27"/>
          <w:szCs w:val="27"/>
          <w:shd w:val="clear" w:color="auto" w:fill="F0F0F0"/>
          <w:lang w:eastAsia="ru-RU"/>
        </w:rPr>
        <w:t xml:space="preserve"> - 1 комплект на 3 года, костюм демисезонный - 1 комплект на 5 лет, костюм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ветроводозащитный</w:t>
      </w:r>
      <w:proofErr w:type="spellEnd"/>
      <w:r w:rsidRPr="00692D5C">
        <w:rPr>
          <w:rFonts w:ascii="Times New Roman" w:eastAsia="Times New Roman" w:hAnsi="Times New Roman" w:cs="Times New Roman"/>
          <w:color w:val="262626" w:themeColor="text1" w:themeTint="D9"/>
          <w:sz w:val="27"/>
          <w:szCs w:val="27"/>
          <w:shd w:val="clear" w:color="auto" w:fill="F0F0F0"/>
          <w:lang w:eastAsia="ru-RU"/>
        </w:rPr>
        <w:t> - 1 комплект на 10 лет, куртка утепленная - 1 штука на 5 лет, брюки утепленные - 1 штука на 5 лет, жилет утепленный - 1 штука на 10 лет, костюм летний - 1 комплект на 3 года, ботинки с высокими берцами - 1 пара на 3 года, ботинки с высокими берцами для низких температур - 1 пара на 5 лет, шарф - 1 штука на 10 лет, перчатки полушерстяные - 1 пара на 3 года, рукавицы утепленные - 1 пара на 10 лет, носки летние - 4 пары на 3 года, носки зимние - 2 пары на 3 года, баул - 1 штука на 10 лет.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Офицерам и прапорщикам (мичманам) инженерно-технического состава авиационных воинских частей (подразделений), непосредственно обслуживающим летательные аппараты, выдаются только белье (фуфайка и кальсоны) нательное облегченное длинное, футболка, трусы, носки летние, носки зимние, ботинки с высокими берцами и ботинки с высокими берцами для низких температур.</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xml:space="preserve">2. Курсантам военных образовательных организаций Минобороны России и военно-морских образовательных организаций Минобороны России, осуществляющих подготовку офицеров для морской пехоты, выдаются шапка утепленная - 1 штука на срок обучения,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балаклава</w:t>
      </w:r>
      <w:proofErr w:type="spellEnd"/>
      <w:r w:rsidRPr="00692D5C">
        <w:rPr>
          <w:rFonts w:ascii="Times New Roman" w:eastAsia="Times New Roman" w:hAnsi="Times New Roman" w:cs="Times New Roman"/>
          <w:color w:val="262626" w:themeColor="text1" w:themeTint="D9"/>
          <w:sz w:val="27"/>
          <w:szCs w:val="27"/>
          <w:shd w:val="clear" w:color="auto" w:fill="F0F0F0"/>
          <w:lang w:eastAsia="ru-RU"/>
        </w:rPr>
        <w:t xml:space="preserve"> - 1 штука на срок обучения, куртка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флисовая</w:t>
      </w:r>
      <w:proofErr w:type="spellEnd"/>
      <w:r w:rsidRPr="00692D5C">
        <w:rPr>
          <w:rFonts w:ascii="Times New Roman" w:eastAsia="Times New Roman" w:hAnsi="Times New Roman" w:cs="Times New Roman"/>
          <w:color w:val="262626" w:themeColor="text1" w:themeTint="D9"/>
          <w:sz w:val="27"/>
          <w:szCs w:val="27"/>
          <w:shd w:val="clear" w:color="auto" w:fill="F0F0F0"/>
          <w:lang w:eastAsia="ru-RU"/>
        </w:rPr>
        <w:t> - 2 штуки на срок обучения, костюм демисезонный - 2 комплекта на срок обучения, куртка утепленная - 2 штуки на срок обучения, брюки утепленные - 1 штука на срок обучения, жилет утепленный - 1 штука на срок обучения, ботинки с высокими берцами для низких температур - 1 пара на срок обучения, шарф - 1 штука на срок обучения, рукавицы утепленные - 2 пары на срок обучения, носки летние - 8 пар на 1 год, носки зимние - 6 пар на 1 год, трусы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Выдача второго предмета вещевого имущества производится после 2-летнего срока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3. Военнослужащим, проходящим военную службу по призыву, выдаются куртка утепленная - 1 штука на 2 года, шарф - 1 штука на 3 года, рукавицы утепленные - 1 пара на 2 года, носки летние - 11 пар на 1 год, носки зимние - 5 пар на 1 год, трусы, ботинки с высокими берцами и перчатки полушерстяные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4. Военнослужащим, проходящим военную службу в Воздушно-десантных войсках, в воинских частях специального назначения военной разведки Вооруженных Сил Российской Федерации, в соединениях и воинских частях морской пехоты, охраны, обороны, специального назначения и береговых ракетно-артиллерийских частях боевых войсках береговых войск Военно-Морского Флота, разрешается выдавать вместо футболки - майку-тельняшку, вместо белья (фуфайка и кальсоны) нательного облегченного длинного - фуфайку-тельняшку.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 xml:space="preserve">5. Куртка </w:t>
      </w:r>
      <w:proofErr w:type="spellStart"/>
      <w:r w:rsidRPr="00692D5C">
        <w:rPr>
          <w:rFonts w:ascii="Times New Roman" w:eastAsia="Times New Roman" w:hAnsi="Times New Roman" w:cs="Times New Roman"/>
          <w:color w:val="262626" w:themeColor="text1" w:themeTint="D9"/>
          <w:sz w:val="27"/>
          <w:szCs w:val="27"/>
          <w:shd w:val="clear" w:color="auto" w:fill="F0F0F0"/>
          <w:lang w:eastAsia="ru-RU"/>
        </w:rPr>
        <w:t>флисовая</w:t>
      </w:r>
      <w:proofErr w:type="spellEnd"/>
      <w:r w:rsidRPr="00692D5C">
        <w:rPr>
          <w:rFonts w:ascii="Times New Roman" w:eastAsia="Times New Roman" w:hAnsi="Times New Roman" w:cs="Times New Roman"/>
          <w:color w:val="262626" w:themeColor="text1" w:themeTint="D9"/>
          <w:sz w:val="27"/>
          <w:szCs w:val="27"/>
          <w:shd w:val="clear" w:color="auto" w:fill="F0F0F0"/>
          <w:lang w:eastAsia="ru-RU"/>
        </w:rPr>
        <w:t xml:space="preserve"> выдается военнослужащим, проходящим военную службу в местности с холодным и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6. Фуражка летняя, футболка, трусы, белье (фуфайка и кальсоны) нательное облегченное длинное, костюм летний, ботинки с высокими берцами, перчатки полушерстяные, носки летние и носки зимние по истечении срока носки переходят в собственность военнослужащих по контракту.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Ботинки с высокими берцами, перчатки полушерстяные, носки летние и носки зимние по истечении срока носки переходят в собственность курсантов.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Носки летние и носки зимние по истечении срока носки переходят в собственность военнослужащих, проходящих военную службу по призыву.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Военнослужащим, проходящим военную службу по контракту в военных следственных органах Следственного комитета Российской Федерации, в органах военной прокуратуры, СВР России и органах ФСБ России, которым при исполнении должностных обязанностей установлено ношение военной формы одежды военнослужащих Вооруженных Сил Российской Федерации, предметы всесезонного комплекта полевого обмундирования по истечении срока носки переходят в собственность.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(Норма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39</w:t>
      </w:r>
      <w:r w:rsidRPr="00692D5C">
        <w:rPr>
          <w:rFonts w:ascii="Times New Roman" w:eastAsia="Times New Roman" w:hAnsi="Times New Roman" w:cs="Times New Roman"/>
          <w:color w:val="262626" w:themeColor="text1" w:themeTint="D9"/>
          <w:sz w:val="27"/>
          <w:szCs w:val="27"/>
          <w:lang w:eastAsia="ru-RU"/>
        </w:rPr>
        <w:br/>
        <w:t xml:space="preserve">снабжения специальной одеждой и обувью военнослужащих воинских контингентов (специальных сил) Коллективных сил оперативного реагирования Организации Договора о коллективной безопасности (инвентарное </w:t>
      </w:r>
      <w:proofErr w:type="gramStart"/>
      <w:r w:rsidRPr="00692D5C">
        <w:rPr>
          <w:rFonts w:ascii="Times New Roman" w:eastAsia="Times New Roman" w:hAnsi="Times New Roman" w:cs="Times New Roman"/>
          <w:color w:val="262626" w:themeColor="text1" w:themeTint="D9"/>
          <w:sz w:val="27"/>
          <w:szCs w:val="27"/>
          <w:lang w:eastAsia="ru-RU"/>
        </w:rPr>
        <w:t>имущество)*</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 </w:t>
      </w:r>
      <w:proofErr w:type="gramStart"/>
      <w:r w:rsidRPr="00692D5C">
        <w:rPr>
          <w:rFonts w:ascii="Courier New" w:eastAsia="Times New Roman" w:hAnsi="Courier New" w:cs="Courier New"/>
          <w:color w:val="262626" w:themeColor="text1" w:themeTint="D9"/>
          <w:sz w:val="26"/>
          <w:szCs w:val="26"/>
          <w:lang w:eastAsia="ru-RU"/>
        </w:rPr>
        <w:t>Срок  |</w:t>
      </w:r>
      <w:proofErr w:type="gramEnd"/>
      <w:r w:rsidRPr="00692D5C">
        <w:rPr>
          <w:rFonts w:ascii="Courier New" w:eastAsia="Times New Roman" w:hAnsi="Courier New" w:cs="Courier New"/>
          <w:color w:val="262626" w:themeColor="text1" w:themeTint="D9"/>
          <w:sz w:val="26"/>
          <w:szCs w:val="26"/>
          <w:lang w:eastAsia="ru-RU"/>
        </w:rPr>
        <w:t>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предметов  |</w:t>
      </w:r>
      <w:proofErr w:type="gramEnd"/>
      <w:r w:rsidRPr="00692D5C">
        <w:rPr>
          <w:rFonts w:ascii="Courier New" w:eastAsia="Times New Roman" w:hAnsi="Courier New" w:cs="Courier New"/>
          <w:color w:val="262626" w:themeColor="text1" w:themeTint="D9"/>
          <w:sz w:val="26"/>
          <w:szCs w:val="26"/>
          <w:lang w:eastAsia="ru-RU"/>
        </w:rPr>
        <w:t xml:space="preserve">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w:t>
      </w:r>
      <w:proofErr w:type="gramStart"/>
      <w:r w:rsidRPr="00692D5C">
        <w:rPr>
          <w:rFonts w:ascii="Courier New" w:eastAsia="Times New Roman" w:hAnsi="Courier New" w:cs="Courier New"/>
          <w:color w:val="262626" w:themeColor="text1" w:themeTint="D9"/>
          <w:sz w:val="26"/>
          <w:szCs w:val="26"/>
          <w:lang w:eastAsia="ru-RU"/>
        </w:rPr>
        <w:t>одного  |</w:t>
      </w:r>
      <w:proofErr w:type="gramEnd"/>
      <w:r w:rsidRPr="00692D5C">
        <w:rPr>
          <w:rFonts w:ascii="Courier New" w:eastAsia="Times New Roman" w:hAnsi="Courier New" w:cs="Courier New"/>
          <w:color w:val="262626" w:themeColor="text1" w:themeTint="D9"/>
          <w:sz w:val="26"/>
          <w:szCs w:val="26"/>
          <w:lang w:eastAsia="ru-RU"/>
        </w:rPr>
        <w:t>(</w:t>
      </w:r>
      <w:proofErr w:type="spellStart"/>
      <w:r w:rsidRPr="00692D5C">
        <w:rPr>
          <w:rFonts w:ascii="Courier New" w:eastAsia="Times New Roman" w:hAnsi="Courier New" w:cs="Courier New"/>
          <w:color w:val="262626" w:themeColor="text1" w:themeTint="D9"/>
          <w:sz w:val="26"/>
          <w:szCs w:val="26"/>
          <w:lang w:eastAsia="ru-RU"/>
        </w:rPr>
        <w:t>эксп</w:t>
      </w:r>
      <w:proofErr w:type="spell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w:t>
      </w:r>
      <w:proofErr w:type="spellStart"/>
      <w:r w:rsidRPr="00692D5C">
        <w:rPr>
          <w:rFonts w:ascii="Courier New" w:eastAsia="Times New Roman" w:hAnsi="Courier New" w:cs="Courier New"/>
          <w:color w:val="262626" w:themeColor="text1" w:themeTint="D9"/>
          <w:sz w:val="26"/>
          <w:szCs w:val="26"/>
          <w:lang w:eastAsia="ru-RU"/>
        </w:rPr>
        <w:t>луата</w:t>
      </w:r>
      <w:proofErr w:type="spell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roofErr w:type="spellStart"/>
      <w:proofErr w:type="gramStart"/>
      <w:r w:rsidRPr="00692D5C">
        <w:rPr>
          <w:rFonts w:ascii="Courier New" w:eastAsia="Times New Roman" w:hAnsi="Courier New" w:cs="Courier New"/>
          <w:color w:val="262626" w:themeColor="text1" w:themeTint="D9"/>
          <w:sz w:val="26"/>
          <w:szCs w:val="26"/>
          <w:lang w:eastAsia="ru-RU"/>
        </w:rPr>
        <w:t>ции</w:t>
      </w:r>
      <w:proofErr w:type="spellEnd"/>
      <w:r w:rsidRPr="00692D5C">
        <w:rPr>
          <w:rFonts w:ascii="Courier New" w:eastAsia="Times New Roman" w:hAnsi="Courier New" w:cs="Courier New"/>
          <w:color w:val="262626" w:themeColor="text1" w:themeTint="D9"/>
          <w:sz w:val="26"/>
          <w:szCs w:val="26"/>
          <w:lang w:eastAsia="ru-RU"/>
        </w:rPr>
        <w:t>)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Головной убор-шлем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Головной убор-кепка                 1 штука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w:t>
      </w:r>
      <w:proofErr w:type="spellStart"/>
      <w:r w:rsidRPr="00692D5C">
        <w:rPr>
          <w:rFonts w:ascii="Courier New" w:eastAsia="Times New Roman" w:hAnsi="Courier New" w:cs="Courier New"/>
          <w:color w:val="262626" w:themeColor="text1" w:themeTint="D9"/>
          <w:sz w:val="26"/>
          <w:szCs w:val="26"/>
          <w:lang w:eastAsia="ru-RU"/>
        </w:rPr>
        <w:t>ветровлагозащитный</w:t>
      </w:r>
      <w:proofErr w:type="spellEnd"/>
      <w:r w:rsidRPr="00692D5C">
        <w:rPr>
          <w:rFonts w:ascii="Courier New" w:eastAsia="Times New Roman" w:hAnsi="Courier New" w:cs="Courier New"/>
          <w:color w:val="262626" w:themeColor="text1" w:themeTint="D9"/>
          <w:sz w:val="26"/>
          <w:szCs w:val="26"/>
          <w:lang w:eastAsia="ru-RU"/>
        </w:rPr>
        <w:t xml:space="preserve">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w:t>
      </w:r>
      <w:proofErr w:type="spellStart"/>
      <w:r w:rsidRPr="00692D5C">
        <w:rPr>
          <w:rFonts w:ascii="Courier New" w:eastAsia="Times New Roman" w:hAnsi="Courier New" w:cs="Courier New"/>
          <w:color w:val="262626" w:themeColor="text1" w:themeTint="D9"/>
          <w:sz w:val="26"/>
          <w:szCs w:val="26"/>
          <w:lang w:eastAsia="ru-RU"/>
        </w:rPr>
        <w:t>флисовый</w:t>
      </w:r>
      <w:proofErr w:type="spellEnd"/>
      <w:r w:rsidRPr="00692D5C">
        <w:rPr>
          <w:rFonts w:ascii="Courier New" w:eastAsia="Times New Roman" w:hAnsi="Courier New" w:cs="Courier New"/>
          <w:color w:val="262626" w:themeColor="text1" w:themeTint="D9"/>
          <w:sz w:val="26"/>
          <w:szCs w:val="26"/>
          <w:lang w:eastAsia="ru-RU"/>
        </w:rPr>
        <w:t xml:space="preserve">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летний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Термобелье огнезащитное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Термобелье влагозащитное            1 комплект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2 пары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для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низких температур</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и        1 пара       1 год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текстильными вставками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Баул                                1 штука      1 год   -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 По настоящей норме вещевое имущество выдается военнослужащим в соответствии с решением Минобороны России и федеральных органов исполнительной власти, в которых федеральным законом предусмотрена военная служба, только на время проведения совместных действий с воинскими контингентами других государств. В срок носки (эксплуатации) указанных в настоящей норме предметов засчитывается время их фактического нахождения в носке (эксплуатации).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По настоящей норме обеспечиваются военнослужащие, входящие в состав воинских контингентов (специальных сил) Коллективных сил оперативного реагирования Организации Договора о коллективной безопасности.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40</w:t>
      </w:r>
      <w:r w:rsidRPr="00692D5C">
        <w:rPr>
          <w:rFonts w:ascii="Times New Roman" w:eastAsia="Times New Roman" w:hAnsi="Times New Roman" w:cs="Times New Roman"/>
          <w:color w:val="262626" w:themeColor="text1" w:themeTint="D9"/>
          <w:sz w:val="27"/>
          <w:szCs w:val="27"/>
          <w:lang w:eastAsia="ru-RU"/>
        </w:rPr>
        <w:br/>
        <w:t xml:space="preserve">снабжения теплыми вещами, специальными одеждой и обувью, снаряжением военнослужащих Вооруженных Сил Российской Федерации (инвентарное </w:t>
      </w:r>
      <w:proofErr w:type="gramStart"/>
      <w:r w:rsidRPr="00692D5C">
        <w:rPr>
          <w:rFonts w:ascii="Times New Roman" w:eastAsia="Times New Roman" w:hAnsi="Times New Roman" w:cs="Times New Roman"/>
          <w:color w:val="262626" w:themeColor="text1" w:themeTint="D9"/>
          <w:sz w:val="27"/>
          <w:szCs w:val="27"/>
          <w:lang w:eastAsia="ru-RU"/>
        </w:rPr>
        <w:t>имущество)*</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9570" w:type="dxa"/>
        <w:tblInd w:w="30" w:type="dxa"/>
        <w:shd w:val="clear" w:color="auto" w:fill="FFFFFF"/>
        <w:tblCellMar>
          <w:left w:w="0" w:type="dxa"/>
          <w:right w:w="0" w:type="dxa"/>
        </w:tblCellMar>
        <w:tblLook w:val="04A0" w:firstRow="1" w:lastRow="0" w:firstColumn="1" w:lastColumn="0" w:noHBand="0" w:noVBand="1"/>
      </w:tblPr>
      <w:tblGrid>
        <w:gridCol w:w="2747"/>
        <w:gridCol w:w="3083"/>
        <w:gridCol w:w="2190"/>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 (эксплуатации)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I. Теплые вещи</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климатом</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Полушубок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 утепленные или валенки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Галоши на валенки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холодным климатом</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Полушубок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 утепленные или валенки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Галоши на валенки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климатом</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 утепленные или валенки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Галоши на валенки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II. Специальные одежда и обувь</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Бекеша специальная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11</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Костюм утепленный специальный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Свитер полушерстяной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Сапоги технические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Чехлы обувные защитные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пара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13</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Дополнен  -</w:t>
            </w:r>
            <w:proofErr w:type="gramEnd"/>
            <w:r w:rsidRPr="00692D5C">
              <w:rPr>
                <w:rFonts w:ascii="Times New Roman" w:eastAsia="Times New Roman" w:hAnsi="Times New Roman" w:cs="Times New Roman"/>
                <w:i/>
                <w:iCs/>
                <w:color w:val="262626" w:themeColor="text1" w:themeTint="D9"/>
                <w:sz w:val="27"/>
                <w:szCs w:val="27"/>
                <w:lang w:eastAsia="ru-RU"/>
              </w:rPr>
              <w:t xml:space="preserve">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III. Снаряжение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Аксельбант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полевая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Плащ-палатка или плащ-накидка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Очки светозащитные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Полог противомоскитный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4, 9</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Накомарник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4, 9</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Жилет светоотражающий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Снаряжение светоотражающее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комплект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года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Полушубок:</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выдается военнослужащим, проходящим военную службу в местности с особо холодным климатом,- на 50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выдается военнослужащим, проходящим военную службу в местности с холодным климатом, - на 30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не выдается военнослужащим, получающим по нормам снабжения специальной одеждой куртку меховую и брюки теплые или костюм меховой.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2. Валенки или </w:t>
      </w:r>
      <w:proofErr w:type="gramStart"/>
      <w:r w:rsidRPr="00692D5C">
        <w:rPr>
          <w:rFonts w:ascii="Times New Roman" w:eastAsia="Times New Roman" w:hAnsi="Times New Roman" w:cs="Times New Roman"/>
          <w:color w:val="262626" w:themeColor="text1" w:themeTint="D9"/>
          <w:sz w:val="27"/>
          <w:szCs w:val="27"/>
          <w:lang w:eastAsia="ru-RU"/>
        </w:rPr>
        <w:t>сапоги</w:t>
      </w:r>
      <w:proofErr w:type="gramEnd"/>
      <w:r w:rsidRPr="00692D5C">
        <w:rPr>
          <w:rFonts w:ascii="Times New Roman" w:eastAsia="Times New Roman" w:hAnsi="Times New Roman" w:cs="Times New Roman"/>
          <w:color w:val="262626" w:themeColor="text1" w:themeTint="D9"/>
          <w:sz w:val="27"/>
          <w:szCs w:val="27"/>
          <w:lang w:eastAsia="ru-RU"/>
        </w:rPr>
        <w:t xml:space="preserve"> утепленные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особо холодным и холодным климатом, - на 100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Воздушно-десантных войсках, - на 100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умеренным климатом, - на 50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Галоши на валенки выдаются военнослужащим на 30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Сапоги технические выдаются военнослужащим на 50 процентов их штатной численности. Свитер полушерстяной, сапоги технические, полог противомоскитный и накомарник выдаются военнослужащим при выполнении ими специальных обязанностей в условиях ликвидации последствий стихийных бедствий, чрезвычайного положения, восстановления конституционного порядка и в иных чрезвычайных ситуациях - на 100 процентов их штатной численности.</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Аксельбант выдается в соответствии с решением Минобороны России и федеральных органов исполнительной власти, в которых федеральным законом предусмотрена военная служба: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золотистого цвета с 2-мя наконечниками - высшим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золотистого цвета с 1-м наконечником - офицерам и прапорщикам (мичманам);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серебристого цвета с 1-м наконечником - старшинам, сержантам и солдатам (матросам).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Сумка полевая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(слушателям), не имеющим воинского звания офицера или прапорщика (мичмана) военных (военно-морских)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курсантам, не имеющим воинского звания офицера или прапорщика (мичмана), обучающимся в военных образовательных организациях высшего образования Минобороны России, выдается сумка полевая - 1 штука на срок обучения;</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заместителям командиров взводов;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командирам отделений, экипажей, расчетов.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Плащ-палатка или плащ-накидка выдается военнослужащим, проходящим военную службу на кораблях Военно-Морского Флота, офицерам и прапорщикам (мичманам) инженерно-технического состава авиационных воинских частей (подразделений), непосредственно обслуживающим летательные аппараты, личному составу авиации, входящему в состав экипажей летательных аппаратов, и военнослужащим, выполняющим задачи по охране административных зданий Минобороны России (г. Москва), штабов военных округов (флотов), штабов объединений (армий, флотилий).</w:t>
      </w:r>
      <w:r w:rsidRPr="00692D5C">
        <w:rPr>
          <w:rFonts w:ascii="Times New Roman" w:eastAsia="Times New Roman" w:hAnsi="Times New Roman" w:cs="Times New Roman"/>
          <w:i/>
          <w:iCs/>
          <w:color w:val="262626" w:themeColor="text1" w:themeTint="D9"/>
          <w:sz w:val="27"/>
          <w:szCs w:val="27"/>
          <w:lang w:eastAsia="ru-RU"/>
        </w:rPr>
        <w:t> (</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02.10.2018 № 1170</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shd w:val="clear" w:color="auto" w:fill="F0F0F0"/>
          <w:lang w:eastAsia="ru-RU"/>
        </w:rPr>
        <w:t>Плащ-палатка или плащ-накидка выдается курсантам военно-морских образовательных организаций Минобороны России - 1 штука на срок обучения.</w:t>
      </w:r>
      <w:r w:rsidRPr="00692D5C">
        <w:rPr>
          <w:rFonts w:ascii="Times New Roman" w:eastAsia="Times New Roman" w:hAnsi="Times New Roman" w:cs="Times New Roman"/>
          <w:i/>
          <w:iCs/>
          <w:color w:val="262626" w:themeColor="text1" w:themeTint="D9"/>
          <w:sz w:val="27"/>
          <w:szCs w:val="27"/>
          <w:shd w:val="clear" w:color="auto" w:fill="F0F0F0"/>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Очки светозащитные выдаются военнослужащим, проходящим военную службу в местности, расположенной за Северным полярным кругом, и в высокогорной местности Российской Федерации, расположенной на высоте 1500 метров и выше над уровнем моря.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Полог противомоскитный и накомарник выдаются военнослужащим, проходящим военную службу в Центральном и Восточном военных округах, - на 10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Жилет светоотражающий и снаряжение светоотражающее выдаются только военнослужащим, выполняющим задачи по охране объектов центрального аппарата Минобороны России при несении ими наружно-постовой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11. Бекеша специальная выдается только военнослужащим, выполняющим задачи по охране административных зданий Минобороны России (г. Москва).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12. Костюм утепленный специальный выдается только военнослужащим, выполняющим задачи по охране административных зданий Минобороны России (г. Москва), штабов военных округов (флотов), штабов объединений (армий, флотилий).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13. Чехлы обувные защитные выдаются личному составу воинских частей из расчета на 50 процентов их штатной численности.</w:t>
      </w:r>
      <w:r w:rsidRPr="00692D5C">
        <w:rPr>
          <w:rFonts w:ascii="Times New Roman" w:eastAsia="Times New Roman" w:hAnsi="Times New Roman" w:cs="Times New Roman"/>
          <w:i/>
          <w:iCs/>
          <w:color w:val="262626" w:themeColor="text1" w:themeTint="D9"/>
          <w:sz w:val="27"/>
          <w:szCs w:val="27"/>
          <w:lang w:eastAsia="ru-RU"/>
        </w:rPr>
        <w:t> (Дополнен - Постановление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04.11.2016 № 1135</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Военнослужащим авиационных воинских частей, получающим аналогичные предметы вещевого имущества по другим нормам снабжения инвентарным имуществом, теплые вещи и снаряжение по настоящей норме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Военнослужащим, проходящим военную службу на кораблях Военно-Морского Флота, теплые вещи, снаряжение, кроме аксельбанта, по настоящей норме не выдаются.</w:t>
      </w:r>
      <w:r w:rsidRPr="00692D5C">
        <w:rPr>
          <w:rFonts w:ascii="Times New Roman" w:eastAsia="Times New Roman" w:hAnsi="Times New Roman" w:cs="Times New Roman"/>
          <w:i/>
          <w:iCs/>
          <w:color w:val="262626" w:themeColor="text1" w:themeTint="D9"/>
          <w:sz w:val="24"/>
          <w:szCs w:val="24"/>
          <w:shd w:val="clear" w:color="auto" w:fill="F0F0F0"/>
          <w:lang w:eastAsia="ru-RU"/>
        </w:rPr>
        <w:t> (</w:t>
      </w:r>
      <w:proofErr w:type="gramStart"/>
      <w:r w:rsidRPr="00692D5C">
        <w:rPr>
          <w:rFonts w:ascii="Times New Roman" w:eastAsia="Times New Roman" w:hAnsi="Times New Roman" w:cs="Times New Roman"/>
          <w:i/>
          <w:iCs/>
          <w:color w:val="262626" w:themeColor="text1" w:themeTint="D9"/>
          <w:sz w:val="24"/>
          <w:szCs w:val="24"/>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4"/>
          <w:szCs w:val="24"/>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4"/>
          <w:szCs w:val="24"/>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41</w:t>
      </w:r>
      <w:r w:rsidRPr="00692D5C">
        <w:rPr>
          <w:rFonts w:ascii="Times New Roman" w:eastAsia="Times New Roman" w:hAnsi="Times New Roman" w:cs="Times New Roman"/>
          <w:color w:val="262626" w:themeColor="text1" w:themeTint="D9"/>
          <w:sz w:val="27"/>
          <w:szCs w:val="27"/>
          <w:lang w:eastAsia="ru-RU"/>
        </w:rPr>
        <w:br/>
        <w:t xml:space="preserve">снабжения теплыми вещами, специальными одеждой и обувью, снаряжением военнослужащих войск национальной гвардии Российской Федерации (инвентарное </w:t>
      </w:r>
      <w:proofErr w:type="gramStart"/>
      <w:r w:rsidRPr="00692D5C">
        <w:rPr>
          <w:rFonts w:ascii="Times New Roman" w:eastAsia="Times New Roman" w:hAnsi="Times New Roman" w:cs="Times New Roman"/>
          <w:color w:val="262626" w:themeColor="text1" w:themeTint="D9"/>
          <w:sz w:val="27"/>
          <w:szCs w:val="27"/>
          <w:lang w:eastAsia="ru-RU"/>
        </w:rPr>
        <w:t>имущество)*</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|Количество предметов на </w:t>
      </w:r>
      <w:proofErr w:type="gramStart"/>
      <w:r w:rsidRPr="00692D5C">
        <w:rPr>
          <w:rFonts w:ascii="Courier New" w:eastAsia="Times New Roman" w:hAnsi="Courier New" w:cs="Courier New"/>
          <w:color w:val="262626" w:themeColor="text1" w:themeTint="D9"/>
          <w:sz w:val="26"/>
          <w:szCs w:val="26"/>
          <w:lang w:eastAsia="ru-RU"/>
        </w:rPr>
        <w:t>|  Срок</w:t>
      </w:r>
      <w:proofErr w:type="gramEnd"/>
      <w:r w:rsidRPr="00692D5C">
        <w:rPr>
          <w:rFonts w:ascii="Courier New" w:eastAsia="Times New Roman" w:hAnsi="Courier New" w:cs="Courier New"/>
          <w:color w:val="262626" w:themeColor="text1" w:themeTint="D9"/>
          <w:sz w:val="26"/>
          <w:szCs w:val="26"/>
          <w:lang w:eastAsia="ru-RU"/>
        </w:rPr>
        <w:t xml:space="preserve"> носки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военнослужащего |(эксплуатации)|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I. Теплые вещи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в местности с особо холодным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Полушубок из овчины             1 штука                  4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удлиненный или полушубок</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из овчины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w:t>
      </w:r>
      <w:proofErr w:type="gramStart"/>
      <w:r w:rsidRPr="00692D5C">
        <w:rPr>
          <w:rFonts w:ascii="Courier New" w:eastAsia="Times New Roman" w:hAnsi="Courier New" w:cs="Courier New"/>
          <w:color w:val="262626" w:themeColor="text1" w:themeTint="D9"/>
          <w:sz w:val="26"/>
          <w:szCs w:val="26"/>
          <w:lang w:eastAsia="ru-RU"/>
        </w:rPr>
        <w:t xml:space="preserve">полевой,   </w:t>
      </w:r>
      <w:proofErr w:type="gramEnd"/>
      <w:r w:rsidRPr="00692D5C">
        <w:rPr>
          <w:rFonts w:ascii="Courier New" w:eastAsia="Times New Roman" w:hAnsi="Courier New" w:cs="Courier New"/>
          <w:color w:val="262626" w:themeColor="text1" w:themeTint="D9"/>
          <w:sz w:val="26"/>
          <w:szCs w:val="26"/>
          <w:lang w:eastAsia="ru-RU"/>
        </w:rPr>
        <w:t xml:space="preserve">       1 комплект               2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предназначенный для ношения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 местности с особо холодным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или рукавицы   1 пара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теплые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Валенки или </w:t>
      </w:r>
      <w:proofErr w:type="gramStart"/>
      <w:r w:rsidRPr="00692D5C">
        <w:rPr>
          <w:rFonts w:ascii="Courier New" w:eastAsia="Times New Roman" w:hAnsi="Courier New" w:cs="Courier New"/>
          <w:color w:val="262626" w:themeColor="text1" w:themeTint="D9"/>
          <w:sz w:val="26"/>
          <w:szCs w:val="26"/>
          <w:lang w:eastAsia="ru-RU"/>
        </w:rPr>
        <w:t>сапоги</w:t>
      </w:r>
      <w:proofErr w:type="gramEnd"/>
      <w:r w:rsidRPr="00692D5C">
        <w:rPr>
          <w:rFonts w:ascii="Courier New" w:eastAsia="Times New Roman" w:hAnsi="Courier New" w:cs="Courier New"/>
          <w:color w:val="262626" w:themeColor="text1" w:themeTint="D9"/>
          <w:sz w:val="26"/>
          <w:szCs w:val="26"/>
          <w:lang w:eastAsia="ru-RU"/>
        </w:rPr>
        <w:t xml:space="preserve"> утепленные   1 пара                   2 года         3,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2 года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для особо холодного      1 пара                   2 года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климата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в местности с холодным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Полушубок из овчины             1 штука                  4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зимний </w:t>
      </w:r>
      <w:proofErr w:type="gramStart"/>
      <w:r w:rsidRPr="00692D5C">
        <w:rPr>
          <w:rFonts w:ascii="Courier New" w:eastAsia="Times New Roman" w:hAnsi="Courier New" w:cs="Courier New"/>
          <w:color w:val="262626" w:themeColor="text1" w:themeTint="D9"/>
          <w:sz w:val="26"/>
          <w:szCs w:val="26"/>
          <w:lang w:eastAsia="ru-RU"/>
        </w:rPr>
        <w:t xml:space="preserve">полевой,   </w:t>
      </w:r>
      <w:proofErr w:type="gramEnd"/>
      <w:r w:rsidRPr="00692D5C">
        <w:rPr>
          <w:rFonts w:ascii="Courier New" w:eastAsia="Times New Roman" w:hAnsi="Courier New" w:cs="Courier New"/>
          <w:color w:val="262626" w:themeColor="text1" w:themeTint="D9"/>
          <w:sz w:val="26"/>
          <w:szCs w:val="26"/>
          <w:lang w:eastAsia="ru-RU"/>
        </w:rPr>
        <w:t xml:space="preserve">       1 комплект               2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предназначенный для ношения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 местности с особо холодным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или рукавицы   1 пара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теплые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Валенки или </w:t>
      </w:r>
      <w:proofErr w:type="gramStart"/>
      <w:r w:rsidRPr="00692D5C">
        <w:rPr>
          <w:rFonts w:ascii="Courier New" w:eastAsia="Times New Roman" w:hAnsi="Courier New" w:cs="Courier New"/>
          <w:color w:val="262626" w:themeColor="text1" w:themeTint="D9"/>
          <w:sz w:val="26"/>
          <w:szCs w:val="26"/>
          <w:lang w:eastAsia="ru-RU"/>
        </w:rPr>
        <w:t>сапоги</w:t>
      </w:r>
      <w:proofErr w:type="gramEnd"/>
      <w:r w:rsidRPr="00692D5C">
        <w:rPr>
          <w:rFonts w:ascii="Courier New" w:eastAsia="Times New Roman" w:hAnsi="Courier New" w:cs="Courier New"/>
          <w:color w:val="262626" w:themeColor="text1" w:themeTint="D9"/>
          <w:sz w:val="26"/>
          <w:szCs w:val="26"/>
          <w:lang w:eastAsia="ru-RU"/>
        </w:rPr>
        <w:t xml:space="preserve"> утепленные   1 пара                   2 года         3,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2 года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для холодного климата    1 пара                   2 года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в местности с умеренным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Полушубок из овчины             1 штука                  5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Валенки или </w:t>
      </w:r>
      <w:proofErr w:type="gramStart"/>
      <w:r w:rsidRPr="00692D5C">
        <w:rPr>
          <w:rFonts w:ascii="Courier New" w:eastAsia="Times New Roman" w:hAnsi="Courier New" w:cs="Courier New"/>
          <w:color w:val="262626" w:themeColor="text1" w:themeTint="D9"/>
          <w:sz w:val="26"/>
          <w:szCs w:val="26"/>
          <w:lang w:eastAsia="ru-RU"/>
        </w:rPr>
        <w:t>сапоги</w:t>
      </w:r>
      <w:proofErr w:type="gramEnd"/>
      <w:r w:rsidRPr="00692D5C">
        <w:rPr>
          <w:rFonts w:ascii="Courier New" w:eastAsia="Times New Roman" w:hAnsi="Courier New" w:cs="Courier New"/>
          <w:color w:val="262626" w:themeColor="text1" w:themeTint="D9"/>
          <w:sz w:val="26"/>
          <w:szCs w:val="26"/>
          <w:lang w:eastAsia="ru-RU"/>
        </w:rPr>
        <w:t xml:space="preserve"> утепленные   1 пара                   3 года         3,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3 года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II. Специальные одежда и обувь</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roofErr w:type="gramStart"/>
      <w:r w:rsidRPr="00692D5C">
        <w:rPr>
          <w:rFonts w:ascii="Courier New" w:eastAsia="Times New Roman" w:hAnsi="Courier New" w:cs="Courier New"/>
          <w:color w:val="262626" w:themeColor="text1" w:themeTint="D9"/>
          <w:sz w:val="26"/>
          <w:szCs w:val="26"/>
          <w:lang w:eastAsia="ru-RU"/>
        </w:rPr>
        <w:t>Шапка</w:t>
      </w:r>
      <w:proofErr w:type="gramEnd"/>
      <w:r w:rsidRPr="00692D5C">
        <w:rPr>
          <w:rFonts w:ascii="Courier New" w:eastAsia="Times New Roman" w:hAnsi="Courier New" w:cs="Courier New"/>
          <w:color w:val="262626" w:themeColor="text1" w:themeTint="D9"/>
          <w:sz w:val="26"/>
          <w:szCs w:val="26"/>
          <w:lang w:eastAsia="ru-RU"/>
        </w:rPr>
        <w:t xml:space="preserve"> утепленная                1 штука                  3 года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Балаклава или подшлемник        1 штука                  3 года         6,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полушерстяной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Жилет меховой или жилет         1 штука                  3 года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утепленный или куртка </w:t>
      </w:r>
      <w:proofErr w:type="spellStart"/>
      <w:r w:rsidRPr="00692D5C">
        <w:rPr>
          <w:rFonts w:ascii="Courier New" w:eastAsia="Times New Roman" w:hAnsi="Courier New" w:cs="Courier New"/>
          <w:color w:val="262626" w:themeColor="text1" w:themeTint="D9"/>
          <w:sz w:val="26"/>
          <w:szCs w:val="26"/>
          <w:lang w:eastAsia="ru-RU"/>
        </w:rPr>
        <w:t>флисовая</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свитер шерстяной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w:t>
      </w:r>
      <w:proofErr w:type="spellStart"/>
      <w:r w:rsidRPr="00692D5C">
        <w:rPr>
          <w:rFonts w:ascii="Courier New" w:eastAsia="Times New Roman" w:hAnsi="Courier New" w:cs="Courier New"/>
          <w:color w:val="262626" w:themeColor="text1" w:themeTint="D9"/>
          <w:sz w:val="26"/>
          <w:szCs w:val="26"/>
          <w:lang w:eastAsia="ru-RU"/>
        </w:rPr>
        <w:t>ветроводозащитный</w:t>
      </w:r>
      <w:proofErr w:type="spellEnd"/>
      <w:r w:rsidRPr="00692D5C">
        <w:rPr>
          <w:rFonts w:ascii="Courier New" w:eastAsia="Times New Roman" w:hAnsi="Courier New" w:cs="Courier New"/>
          <w:color w:val="262626" w:themeColor="text1" w:themeTint="D9"/>
          <w:sz w:val="26"/>
          <w:szCs w:val="26"/>
          <w:lang w:eastAsia="ru-RU"/>
        </w:rPr>
        <w:t xml:space="preserve">        1 комплект               5 лет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полевой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Шарф                            1 штука                  3 года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зимние                 1 пара                   3 года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летние                    3 пары                   1 год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зимние                    3 пары                   1 год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с высокими берцами      1 пара                   4 года         7,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для низких температур</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резиновые                1 пара                   3 года         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комбинированные утепленные,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сапоги резиновые, или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специальные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III. Снаряжение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Аксельбант                      1 штука                  5 лет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Плащ-палатка специальная        1 штука                  4 года         10,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Плащ-палатка                    1 штука                  4 года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полевая                   1 штука                  4 года         12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Рюкзак вещевой или мешок        1 штука                  3 года         13, 14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вещевой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Рюкзак рейдовый                 1 штука                  3 года         14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Очки светозащитные              1 штука                  4 года         15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Полог противомоскитный          1 штука                  4 года         16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Накомарник                      1 штука                  3 года         16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Военнослужащие, получающие аналогичные предметы вещевого имущества по другим нормам снабжения, по настоящей норме этими предметами не обеспечиваются.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Полушубок из овчины удлиненный или полушубок из овчины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авиационных и морских воинских частей - на 50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других воинских частях, - на 100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(кроме военнослужащих, проходящих военную службу в военных образовательных организациях, авиационных и морских воинских частях) - на 80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авиационных и морских воинских частей, военных образовательных организаций - на 30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специальных моторизованных воинских частях, - на 70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воинских частях, входящих в состав войсковой части 3111, - на 35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воинских частях, выполняющих задачи по охране важных государственных объектов, и (или) специальных грузов, и (или) сооружений на коммуникациях, - на 20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других воинских частях, - на 10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получающим полушубок из овчины удлиненный или полушубок из овчины, костюм зимний полевой, предназначенный для ношения в местности с особо холодным климатом, не выдается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Рукавицы на меху или рукавицы теплые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климатом - старшинам, сержантам, солдатам и матросам - 2 пары на 1 год, остальным военнослужащим - 1 пара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холодным климатом - офицерам, прапорщикам (мичманам) - 1 пара на 2 года, остальным военнослужащим - 1 пара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3. Валенки или </w:t>
      </w:r>
      <w:proofErr w:type="gramStart"/>
      <w:r w:rsidRPr="00692D5C">
        <w:rPr>
          <w:rFonts w:ascii="Times New Roman" w:eastAsia="Times New Roman" w:hAnsi="Times New Roman" w:cs="Times New Roman"/>
          <w:color w:val="262626" w:themeColor="text1" w:themeTint="D9"/>
          <w:sz w:val="27"/>
          <w:szCs w:val="27"/>
          <w:lang w:eastAsia="ru-RU"/>
        </w:rPr>
        <w:t>сапоги</w:t>
      </w:r>
      <w:proofErr w:type="gramEnd"/>
      <w:r w:rsidRPr="00692D5C">
        <w:rPr>
          <w:rFonts w:ascii="Times New Roman" w:eastAsia="Times New Roman" w:hAnsi="Times New Roman" w:cs="Times New Roman"/>
          <w:color w:val="262626" w:themeColor="text1" w:themeTint="D9"/>
          <w:sz w:val="27"/>
          <w:szCs w:val="27"/>
          <w:lang w:eastAsia="ru-RU"/>
        </w:rPr>
        <w:t xml:space="preserve"> утепленные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особо холодным и холодным климатом, - на 100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специальных моторизованных воинских частях, - на 70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воинских частях, входящих в состав войсковой части 3111, - на 50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воинских частях оперативного назначения, разведывательных воинских частях и воинских частях специального назначения - на 30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других воинских частях, - на 20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Галоши на валенки выдаются военнослужащим, получающим валенки. При этом военнослужащим, получающим валенки, имеющим обрезинивание, галоши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Сапоги для особо холодного климата и сапоги для холодного климата выдаются военнослужащим, проходящим военную службу в воинских частях (подразделениях), выполняющих задачи по охране важных государственных объектов, и (или) специальных грузов, и (или) сооружений на коммуникациях, при выполнении ими задач повседневной деятельности в заболоченной местности - на 50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Балаклава или подшлемник полушерстяной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воинских частях оперативного назначения, специальных моторизованных воинских частях (подразделениях), разведывательных воинских частях (подразделениях) и воинских частях (подразделениях) специального назначения, - на 100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воинских частях (подразделениях), выполняющих задачи по охране важных государственных объектов, и (или) специальных грузов, и (или) сооружений на коммуникациях, - на 80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Ботинки с высокими берцами для низких температур выдаются военнослужащим, проходящим военную службу в воинских частях оперативного назначения, специальных моторизованных воинских частях (подразделениях), разведывательных воинских частях (подразделениях), воинских частях (подразделениях) специального назначения, воинских частях (подразделениях), выполняющих задачи по охране важных государственных объектов, и (или) специальных грузов, и (или) сооружений на коммуникациях.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Военнослужащим, получающим ботинки с высокими берцами для низких температур, валенки или </w:t>
      </w:r>
      <w:proofErr w:type="gramStart"/>
      <w:r w:rsidRPr="00692D5C">
        <w:rPr>
          <w:rFonts w:ascii="Times New Roman" w:eastAsia="Times New Roman" w:hAnsi="Times New Roman" w:cs="Times New Roman"/>
          <w:color w:val="262626" w:themeColor="text1" w:themeTint="D9"/>
          <w:sz w:val="27"/>
          <w:szCs w:val="27"/>
          <w:lang w:eastAsia="ru-RU"/>
        </w:rPr>
        <w:t>сапоги</w:t>
      </w:r>
      <w:proofErr w:type="gramEnd"/>
      <w:r w:rsidRPr="00692D5C">
        <w:rPr>
          <w:rFonts w:ascii="Times New Roman" w:eastAsia="Times New Roman" w:hAnsi="Times New Roman" w:cs="Times New Roman"/>
          <w:color w:val="262626" w:themeColor="text1" w:themeTint="D9"/>
          <w:sz w:val="27"/>
          <w:szCs w:val="27"/>
          <w:lang w:eastAsia="ru-RU"/>
        </w:rPr>
        <w:t xml:space="preserve"> утепленные не выдаются и наоборот.</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Сапоги резиновые комбинированные утепленные, или сапоги резиновые, или сапоги специальные выдаются военнослужащим, проходящим военную службу в воинских частях оперативного назначения, специальных моторизованных воинских частях (подразделениях), разведывательных воинских частях (подразделениях) и воинских частях (подразделениях) специального назначения, - на 80 процентов их штатной численности, военнослужащим, проходящим военную службу в других воинских частях, - на 20 процентов их штатной численности, а при выполнении военнослужащими указанных воинских частей (подразделений) специальных обязанностей в условиях ликвидации последствий стихийных бедствий, чрезвычайного положения, восстановления конституционного порядка и в иных чрезвычайных ситуациях, - на 100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Аксельбант выдается в соответствии с решением Федеральной службы войск национальной гвардии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золотистого цвета с 2-мя наконечниками - высшим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золотистого цвета с 1-м наконечником - офицерам и прапорщикам (мичманам);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серебристого цвета с 1-м наконечником - старшинам, сержантам и солдатам (матросам).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Плащ-палатка специальная выдается только военнослужащим, проходящим военную службу в разведывательных воинских частях (подразделениях) и воинских частях (подразделениях) специального назначения.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11. Плащ-палатка выдается курсантам военных образовательных организаций, старшинам, сержантам, солдатам и матросам. Военнослужащим, получающим плащ-палатку специальную, плащ-палатка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12. Сумка полевая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(слушателям) военных образовательных организаций, не имеющим воинских званий офицеров или прапорщиков (мичманов);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заместителям командиров взводов;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командирам отделений, экипажей, расчетов.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13. Рюкзак вещевой или мешок вещевой выдают военнослужащим, проходящим военную службу по призыву, на срок службы, остальным военнослужащим - на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14. Рюкзак рейдовый выдается только военнослужащим, проходящим военную службу в разведывательных воинских частях (подразделениях), воинских частях (подразделениях) специального назначения, а также специальных моторизованных воинских частях (подразделениях), выполняющим служебно-боевые задачи в условиях горной и лесистой местностей. Военнослужащим, получающим рюкзак рейдовый, рюкзак вещевой (мешок вещевой)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Очки светозащитные выдаются военнослужащим, проходящим военную службу в местности, расположенной за Северным полярным кругом, в высокогорной местности Российской Федерации, расположенной на высоте 1500 метров и выше над уровнем моря.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16. Полог противомоскитный и накомарник отпускаются военнослужащим, проходящим военную службу на территории Дальневосточного федерального округа, - на 10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17. Шапка утепленная, </w:t>
      </w:r>
      <w:proofErr w:type="spellStart"/>
      <w:r w:rsidRPr="00692D5C">
        <w:rPr>
          <w:rFonts w:ascii="Times New Roman" w:eastAsia="Times New Roman" w:hAnsi="Times New Roman" w:cs="Times New Roman"/>
          <w:color w:val="262626" w:themeColor="text1" w:themeTint="D9"/>
          <w:sz w:val="27"/>
          <w:szCs w:val="27"/>
          <w:lang w:eastAsia="ru-RU"/>
        </w:rPr>
        <w:t>балаклава</w:t>
      </w:r>
      <w:proofErr w:type="spellEnd"/>
      <w:r w:rsidRPr="00692D5C">
        <w:rPr>
          <w:rFonts w:ascii="Times New Roman" w:eastAsia="Times New Roman" w:hAnsi="Times New Roman" w:cs="Times New Roman"/>
          <w:color w:val="262626" w:themeColor="text1" w:themeTint="D9"/>
          <w:sz w:val="27"/>
          <w:szCs w:val="27"/>
          <w:lang w:eastAsia="ru-RU"/>
        </w:rPr>
        <w:t xml:space="preserve"> или подшлемник полушерстяной, куртка </w:t>
      </w:r>
      <w:proofErr w:type="spellStart"/>
      <w:r w:rsidRPr="00692D5C">
        <w:rPr>
          <w:rFonts w:ascii="Times New Roman" w:eastAsia="Times New Roman" w:hAnsi="Times New Roman" w:cs="Times New Roman"/>
          <w:color w:val="262626" w:themeColor="text1" w:themeTint="D9"/>
          <w:sz w:val="27"/>
          <w:szCs w:val="27"/>
          <w:lang w:eastAsia="ru-RU"/>
        </w:rPr>
        <w:t>флисовая</w:t>
      </w:r>
      <w:proofErr w:type="spellEnd"/>
      <w:r w:rsidRPr="00692D5C">
        <w:rPr>
          <w:rFonts w:ascii="Times New Roman" w:eastAsia="Times New Roman" w:hAnsi="Times New Roman" w:cs="Times New Roman"/>
          <w:color w:val="262626" w:themeColor="text1" w:themeTint="D9"/>
          <w:sz w:val="27"/>
          <w:szCs w:val="27"/>
          <w:lang w:eastAsia="ru-RU"/>
        </w:rPr>
        <w:t xml:space="preserve"> или свитер шерстяной, шарф, перчатки зимние, носки летние, носки зимние, ботинки с высокими берцами для низких температур, выданные военнослужащим, проходящим военную службу по контракту, по истечении срока носки переходят в их собственность.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(Норма в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42</w:t>
      </w:r>
      <w:r w:rsidRPr="00692D5C">
        <w:rPr>
          <w:rFonts w:ascii="Times New Roman" w:eastAsia="Times New Roman" w:hAnsi="Times New Roman" w:cs="Times New Roman"/>
          <w:color w:val="262626" w:themeColor="text1" w:themeTint="D9"/>
          <w:sz w:val="27"/>
          <w:szCs w:val="27"/>
          <w:lang w:eastAsia="ru-RU"/>
        </w:rPr>
        <w:br/>
        <w:t xml:space="preserve">снабжения теплыми вещами и снаряжением военнослужащих органов федеральной службы безопасности и подразделений охраны СВР России (инвентарное </w:t>
      </w:r>
      <w:proofErr w:type="gramStart"/>
      <w:r w:rsidRPr="00692D5C">
        <w:rPr>
          <w:rFonts w:ascii="Times New Roman" w:eastAsia="Times New Roman" w:hAnsi="Times New Roman" w:cs="Times New Roman"/>
          <w:color w:val="262626" w:themeColor="text1" w:themeTint="D9"/>
          <w:sz w:val="27"/>
          <w:szCs w:val="27"/>
          <w:lang w:eastAsia="ru-RU"/>
        </w:rPr>
        <w:t>имущество)*</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Количество| </w:t>
      </w:r>
      <w:proofErr w:type="gramStart"/>
      <w:r w:rsidRPr="00692D5C">
        <w:rPr>
          <w:rFonts w:ascii="Courier New" w:eastAsia="Times New Roman" w:hAnsi="Courier New" w:cs="Courier New"/>
          <w:color w:val="262626" w:themeColor="text1" w:themeTint="D9"/>
          <w:sz w:val="26"/>
          <w:szCs w:val="26"/>
          <w:lang w:eastAsia="ru-RU"/>
        </w:rPr>
        <w:t>Срок  |</w:t>
      </w:r>
      <w:proofErr w:type="gramEnd"/>
      <w:r w:rsidRPr="00692D5C">
        <w:rPr>
          <w:rFonts w:ascii="Courier New" w:eastAsia="Times New Roman" w:hAnsi="Courier New" w:cs="Courier New"/>
          <w:color w:val="262626" w:themeColor="text1" w:themeTint="D9"/>
          <w:sz w:val="26"/>
          <w:szCs w:val="26"/>
          <w:lang w:eastAsia="ru-RU"/>
        </w:rPr>
        <w:t>Примечание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предметов | носки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одного </w:t>
      </w:r>
      <w:proofErr w:type="gramStart"/>
      <w:r w:rsidRPr="00692D5C">
        <w:rPr>
          <w:rFonts w:ascii="Courier New" w:eastAsia="Times New Roman" w:hAnsi="Courier New" w:cs="Courier New"/>
          <w:color w:val="262626" w:themeColor="text1" w:themeTint="D9"/>
          <w:sz w:val="26"/>
          <w:szCs w:val="26"/>
          <w:lang w:eastAsia="ru-RU"/>
        </w:rPr>
        <w:t>|(</w:t>
      </w:r>
      <w:proofErr w:type="spellStart"/>
      <w:proofErr w:type="gramEnd"/>
      <w:r w:rsidRPr="00692D5C">
        <w:rPr>
          <w:rFonts w:ascii="Courier New" w:eastAsia="Times New Roman" w:hAnsi="Courier New" w:cs="Courier New"/>
          <w:color w:val="262626" w:themeColor="text1" w:themeTint="D9"/>
          <w:sz w:val="26"/>
          <w:szCs w:val="26"/>
          <w:lang w:eastAsia="ru-RU"/>
        </w:rPr>
        <w:t>эксп</w:t>
      </w:r>
      <w:proofErr w:type="spell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w:t>
      </w:r>
      <w:proofErr w:type="spellStart"/>
      <w:r w:rsidRPr="00692D5C">
        <w:rPr>
          <w:rFonts w:ascii="Courier New" w:eastAsia="Times New Roman" w:hAnsi="Courier New" w:cs="Courier New"/>
          <w:color w:val="262626" w:themeColor="text1" w:themeTint="D9"/>
          <w:sz w:val="26"/>
          <w:szCs w:val="26"/>
          <w:lang w:eastAsia="ru-RU"/>
        </w:rPr>
        <w:t>луата</w:t>
      </w:r>
      <w:proofErr w:type="spell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proofErr w:type="gram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w:t>
      </w:r>
      <w:proofErr w:type="gramEnd"/>
      <w:r w:rsidRPr="00692D5C">
        <w:rPr>
          <w:rFonts w:ascii="Courier New" w:eastAsia="Times New Roman" w:hAnsi="Courier New" w:cs="Courier New"/>
          <w:color w:val="262626" w:themeColor="text1" w:themeTint="D9"/>
          <w:sz w:val="26"/>
          <w:szCs w:val="26"/>
          <w:lang w:eastAsia="ru-RU"/>
        </w:rPr>
        <w:t xml:space="preserve"> </w:t>
      </w:r>
      <w:proofErr w:type="spellStart"/>
      <w:r w:rsidRPr="00692D5C">
        <w:rPr>
          <w:rFonts w:ascii="Courier New" w:eastAsia="Times New Roman" w:hAnsi="Courier New" w:cs="Courier New"/>
          <w:color w:val="262626" w:themeColor="text1" w:themeTint="D9"/>
          <w:sz w:val="26"/>
          <w:szCs w:val="26"/>
          <w:lang w:eastAsia="ru-RU"/>
        </w:rPr>
        <w:t>ции</w:t>
      </w:r>
      <w:proofErr w:type="spell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I. Теплые вещи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В местности с особо холодным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Тулуп постовой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Полушубок из овчины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из нагольной шубной овчины   1 штука     4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Свитер полушерстяной                1 штука     2 </w:t>
      </w:r>
      <w:proofErr w:type="gramStart"/>
      <w:r w:rsidRPr="00692D5C">
        <w:rPr>
          <w:rFonts w:ascii="Courier New" w:eastAsia="Times New Roman" w:hAnsi="Courier New" w:cs="Courier New"/>
          <w:color w:val="262626" w:themeColor="text1" w:themeTint="D9"/>
          <w:sz w:val="26"/>
          <w:szCs w:val="26"/>
          <w:lang w:eastAsia="ru-RU"/>
        </w:rPr>
        <w:t>года  18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Валенки или сапоги </w:t>
      </w:r>
      <w:proofErr w:type="gramStart"/>
      <w:r w:rsidRPr="00692D5C">
        <w:rPr>
          <w:rFonts w:ascii="Courier New" w:eastAsia="Times New Roman" w:hAnsi="Courier New" w:cs="Courier New"/>
          <w:color w:val="262626" w:themeColor="text1" w:themeTint="D9"/>
          <w:sz w:val="26"/>
          <w:szCs w:val="26"/>
          <w:lang w:eastAsia="ru-RU"/>
        </w:rPr>
        <w:t>комбинированные  1</w:t>
      </w:r>
      <w:proofErr w:type="gramEnd"/>
      <w:r w:rsidRPr="00692D5C">
        <w:rPr>
          <w:rFonts w:ascii="Courier New" w:eastAsia="Times New Roman" w:hAnsi="Courier New" w:cs="Courier New"/>
          <w:color w:val="262626" w:themeColor="text1" w:themeTint="D9"/>
          <w:sz w:val="26"/>
          <w:szCs w:val="26"/>
          <w:lang w:eastAsia="ru-RU"/>
        </w:rPr>
        <w:t xml:space="preserve"> пара      2 года  3,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утепленные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1 год   4,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Унты меховые                        1 пара      3 </w:t>
      </w:r>
      <w:proofErr w:type="gramStart"/>
      <w:r w:rsidRPr="00692D5C">
        <w:rPr>
          <w:rFonts w:ascii="Courier New" w:eastAsia="Times New Roman" w:hAnsi="Courier New" w:cs="Courier New"/>
          <w:color w:val="262626" w:themeColor="text1" w:themeTint="D9"/>
          <w:sz w:val="26"/>
          <w:szCs w:val="26"/>
          <w:lang w:eastAsia="ru-RU"/>
        </w:rPr>
        <w:t>года  18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Галоши на валенки или галоши, </w:t>
      </w:r>
      <w:proofErr w:type="gramStart"/>
      <w:r w:rsidRPr="00692D5C">
        <w:rPr>
          <w:rFonts w:ascii="Courier New" w:eastAsia="Times New Roman" w:hAnsi="Courier New" w:cs="Courier New"/>
          <w:color w:val="262626" w:themeColor="text1" w:themeTint="D9"/>
          <w:sz w:val="26"/>
          <w:szCs w:val="26"/>
          <w:lang w:eastAsia="ru-RU"/>
        </w:rPr>
        <w:t>унты  1</w:t>
      </w:r>
      <w:proofErr w:type="gramEnd"/>
      <w:r w:rsidRPr="00692D5C">
        <w:rPr>
          <w:rFonts w:ascii="Courier New" w:eastAsia="Times New Roman" w:hAnsi="Courier New" w:cs="Courier New"/>
          <w:color w:val="262626" w:themeColor="text1" w:themeTint="D9"/>
          <w:sz w:val="26"/>
          <w:szCs w:val="26"/>
          <w:lang w:eastAsia="ru-RU"/>
        </w:rPr>
        <w:t xml:space="preserve"> пара      1 год   4,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меховые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2 пары      1 год   5,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Подшлемник полушерстяной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18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В местности с холодным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Тулуп постовой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Полушубок из овчины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из нагольной шубной овчины   1 штука     4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Свитер полушерстяной                1 штука     2 </w:t>
      </w:r>
      <w:proofErr w:type="gramStart"/>
      <w:r w:rsidRPr="00692D5C">
        <w:rPr>
          <w:rFonts w:ascii="Courier New" w:eastAsia="Times New Roman" w:hAnsi="Courier New" w:cs="Courier New"/>
          <w:color w:val="262626" w:themeColor="text1" w:themeTint="D9"/>
          <w:sz w:val="26"/>
          <w:szCs w:val="26"/>
          <w:lang w:eastAsia="ru-RU"/>
        </w:rPr>
        <w:t>года  18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Валенки или сапоги </w:t>
      </w:r>
      <w:proofErr w:type="gramStart"/>
      <w:r w:rsidRPr="00692D5C">
        <w:rPr>
          <w:rFonts w:ascii="Courier New" w:eastAsia="Times New Roman" w:hAnsi="Courier New" w:cs="Courier New"/>
          <w:color w:val="262626" w:themeColor="text1" w:themeTint="D9"/>
          <w:sz w:val="26"/>
          <w:szCs w:val="26"/>
          <w:lang w:eastAsia="ru-RU"/>
        </w:rPr>
        <w:t>комбинированные  1</w:t>
      </w:r>
      <w:proofErr w:type="gramEnd"/>
      <w:r w:rsidRPr="00692D5C">
        <w:rPr>
          <w:rFonts w:ascii="Courier New" w:eastAsia="Times New Roman" w:hAnsi="Courier New" w:cs="Courier New"/>
          <w:color w:val="262626" w:themeColor="text1" w:themeTint="D9"/>
          <w:sz w:val="26"/>
          <w:szCs w:val="26"/>
          <w:lang w:eastAsia="ru-RU"/>
        </w:rPr>
        <w:t xml:space="preserve"> пара      2 года  3,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утепленные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1 год   4,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1 пара      1 год   5,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Подшлемник полушерстяной            1 штука     3 </w:t>
      </w:r>
      <w:proofErr w:type="gramStart"/>
      <w:r w:rsidRPr="00692D5C">
        <w:rPr>
          <w:rFonts w:ascii="Courier New" w:eastAsia="Times New Roman" w:hAnsi="Courier New" w:cs="Courier New"/>
          <w:color w:val="262626" w:themeColor="text1" w:themeTint="D9"/>
          <w:sz w:val="26"/>
          <w:szCs w:val="26"/>
          <w:lang w:eastAsia="ru-RU"/>
        </w:rPr>
        <w:t>года  18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В местности с умеренным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Тулуп постовой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r w:rsidRPr="00692D5C">
        <w:rPr>
          <w:rFonts w:ascii="Courier New" w:eastAsia="Times New Roman" w:hAnsi="Courier New" w:cs="Courier New"/>
          <w:color w:val="262626" w:themeColor="text1" w:themeTint="D9"/>
          <w:sz w:val="26"/>
          <w:szCs w:val="26"/>
          <w:lang w:eastAsia="ru-RU"/>
        </w:rPr>
        <w:t>,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Полушубок из овчины                 1 штука     5 лет   1, 15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Пальто из нагольной шубной овчины   1 штука     5 лет   2,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Валенки или сапоги </w:t>
      </w:r>
      <w:proofErr w:type="gramStart"/>
      <w:r w:rsidRPr="00692D5C">
        <w:rPr>
          <w:rFonts w:ascii="Courier New" w:eastAsia="Times New Roman" w:hAnsi="Courier New" w:cs="Courier New"/>
          <w:color w:val="262626" w:themeColor="text1" w:themeTint="D9"/>
          <w:sz w:val="26"/>
          <w:szCs w:val="26"/>
          <w:lang w:eastAsia="ru-RU"/>
        </w:rPr>
        <w:t>комбинированные  1</w:t>
      </w:r>
      <w:proofErr w:type="gramEnd"/>
      <w:r w:rsidRPr="00692D5C">
        <w:rPr>
          <w:rFonts w:ascii="Courier New" w:eastAsia="Times New Roman" w:hAnsi="Courier New" w:cs="Courier New"/>
          <w:color w:val="262626" w:themeColor="text1" w:themeTint="D9"/>
          <w:sz w:val="26"/>
          <w:szCs w:val="26"/>
          <w:lang w:eastAsia="ru-RU"/>
        </w:rPr>
        <w:t xml:space="preserve"> пара      3 года  3,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утепленные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1 год   4,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1 пара      1 год   5, 18</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Для военнослужащих, выполняющих задачи по охране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объектов при несении ими наружно-постовой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или оперативно-постовой службы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демисезонная со съемным      1 штука     3 </w:t>
      </w:r>
      <w:proofErr w:type="gramStart"/>
      <w:r w:rsidRPr="00692D5C">
        <w:rPr>
          <w:rFonts w:ascii="Courier New" w:eastAsia="Times New Roman" w:hAnsi="Courier New" w:cs="Courier New"/>
          <w:color w:val="262626" w:themeColor="text1" w:themeTint="D9"/>
          <w:sz w:val="26"/>
          <w:szCs w:val="26"/>
          <w:lang w:eastAsia="ru-RU"/>
        </w:rPr>
        <w:t>года  14</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утеплителем или костюм (куртка 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брюки) </w:t>
      </w:r>
      <w:proofErr w:type="spellStart"/>
      <w:r w:rsidRPr="00692D5C">
        <w:rPr>
          <w:rFonts w:ascii="Courier New" w:eastAsia="Times New Roman" w:hAnsi="Courier New" w:cs="Courier New"/>
          <w:color w:val="262626" w:themeColor="text1" w:themeTint="D9"/>
          <w:sz w:val="26"/>
          <w:szCs w:val="26"/>
          <w:lang w:eastAsia="ru-RU"/>
        </w:rPr>
        <w:t>ветровлагозащитный</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юфтевые на меху, или         1 пара      2 </w:t>
      </w:r>
      <w:proofErr w:type="gramStart"/>
      <w:r w:rsidRPr="00692D5C">
        <w:rPr>
          <w:rFonts w:ascii="Courier New" w:eastAsia="Times New Roman" w:hAnsi="Courier New" w:cs="Courier New"/>
          <w:color w:val="262626" w:themeColor="text1" w:themeTint="D9"/>
          <w:sz w:val="26"/>
          <w:szCs w:val="26"/>
          <w:lang w:eastAsia="ru-RU"/>
        </w:rPr>
        <w:t>года  15</w:t>
      </w:r>
      <w:proofErr w:type="gramEnd"/>
      <w:r w:rsidRPr="00692D5C">
        <w:rPr>
          <w:rFonts w:ascii="Courier New" w:eastAsia="Times New Roman" w:hAnsi="Courier New" w:cs="Courier New"/>
          <w:color w:val="262626" w:themeColor="text1" w:themeTint="D9"/>
          <w:sz w:val="26"/>
          <w:szCs w:val="26"/>
          <w:lang w:eastAsia="ru-RU"/>
        </w:rPr>
        <w:t>, 16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валенки, или ботинки с высокими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берцами зимние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или перчатки       1 пара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кожаные на меху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Фуражка летняя постовая             1 штука     2 </w:t>
      </w:r>
      <w:proofErr w:type="gramStart"/>
      <w:r w:rsidRPr="00692D5C">
        <w:rPr>
          <w:rFonts w:ascii="Courier New" w:eastAsia="Times New Roman" w:hAnsi="Courier New" w:cs="Courier New"/>
          <w:color w:val="262626" w:themeColor="text1" w:themeTint="D9"/>
          <w:sz w:val="26"/>
          <w:szCs w:val="26"/>
          <w:lang w:eastAsia="ru-RU"/>
        </w:rPr>
        <w:t>года  17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и брюки) зимний      1 </w:t>
      </w:r>
      <w:proofErr w:type="gramStart"/>
      <w:r w:rsidRPr="00692D5C">
        <w:rPr>
          <w:rFonts w:ascii="Courier New" w:eastAsia="Times New Roman" w:hAnsi="Courier New" w:cs="Courier New"/>
          <w:color w:val="262626" w:themeColor="text1" w:themeTint="D9"/>
          <w:sz w:val="26"/>
          <w:szCs w:val="26"/>
          <w:lang w:eastAsia="ru-RU"/>
        </w:rPr>
        <w:t>комплект  3</w:t>
      </w:r>
      <w:proofErr w:type="gramEnd"/>
      <w:r w:rsidRPr="00692D5C">
        <w:rPr>
          <w:rFonts w:ascii="Courier New" w:eastAsia="Times New Roman" w:hAnsi="Courier New" w:cs="Courier New"/>
          <w:color w:val="262626" w:themeColor="text1" w:themeTint="D9"/>
          <w:sz w:val="26"/>
          <w:szCs w:val="26"/>
          <w:lang w:eastAsia="ru-RU"/>
        </w:rPr>
        <w:t> года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постовой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Костюм (куртка и брюки) летний      1 </w:t>
      </w:r>
      <w:proofErr w:type="gramStart"/>
      <w:r w:rsidRPr="00692D5C">
        <w:rPr>
          <w:rFonts w:ascii="Courier New" w:eastAsia="Times New Roman" w:hAnsi="Courier New" w:cs="Courier New"/>
          <w:color w:val="262626" w:themeColor="text1" w:themeTint="D9"/>
          <w:sz w:val="26"/>
          <w:szCs w:val="26"/>
          <w:lang w:eastAsia="ru-RU"/>
        </w:rPr>
        <w:t>комплект  2</w:t>
      </w:r>
      <w:proofErr w:type="gramEnd"/>
      <w:r w:rsidRPr="00692D5C">
        <w:rPr>
          <w:rFonts w:ascii="Courier New" w:eastAsia="Times New Roman" w:hAnsi="Courier New" w:cs="Courier New"/>
          <w:color w:val="262626" w:themeColor="text1" w:themeTint="D9"/>
          <w:sz w:val="26"/>
          <w:szCs w:val="26"/>
          <w:lang w:eastAsia="ru-RU"/>
        </w:rPr>
        <w:t> года  17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постовой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II. Снаряжение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Аксельбант                          1 штука     5 лет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Плащ-палатка специальная, или       1 штука     4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плащ-накидка специальная, или плащ</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прорезиненный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Очки светозащитные                  1 штука     4 </w:t>
      </w:r>
      <w:proofErr w:type="gramStart"/>
      <w:r w:rsidRPr="00692D5C">
        <w:rPr>
          <w:rFonts w:ascii="Courier New" w:eastAsia="Times New Roman" w:hAnsi="Courier New" w:cs="Courier New"/>
          <w:color w:val="262626" w:themeColor="text1" w:themeTint="D9"/>
          <w:sz w:val="26"/>
          <w:szCs w:val="26"/>
          <w:lang w:eastAsia="ru-RU"/>
        </w:rPr>
        <w:t>года  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Полог противомоскитный              1 штука     3 </w:t>
      </w:r>
      <w:proofErr w:type="gramStart"/>
      <w:r w:rsidRPr="00692D5C">
        <w:rPr>
          <w:rFonts w:ascii="Courier New" w:eastAsia="Times New Roman" w:hAnsi="Courier New" w:cs="Courier New"/>
          <w:color w:val="262626" w:themeColor="text1" w:themeTint="D9"/>
          <w:sz w:val="26"/>
          <w:szCs w:val="26"/>
          <w:lang w:eastAsia="ru-RU"/>
        </w:rPr>
        <w:t>года  9</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Накомарник                          1 штука     4 </w:t>
      </w:r>
      <w:proofErr w:type="gramStart"/>
      <w:r w:rsidRPr="00692D5C">
        <w:rPr>
          <w:rFonts w:ascii="Courier New" w:eastAsia="Times New Roman" w:hAnsi="Courier New" w:cs="Courier New"/>
          <w:color w:val="262626" w:themeColor="text1" w:themeTint="D9"/>
          <w:sz w:val="26"/>
          <w:szCs w:val="26"/>
          <w:lang w:eastAsia="ru-RU"/>
        </w:rPr>
        <w:t>года  9</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Рюкзак вещевой                      1 штука     3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Сумка полевая или сумка </w:t>
      </w:r>
      <w:proofErr w:type="gramStart"/>
      <w:r w:rsidRPr="00692D5C">
        <w:rPr>
          <w:rFonts w:ascii="Courier New" w:eastAsia="Times New Roman" w:hAnsi="Courier New" w:cs="Courier New"/>
          <w:color w:val="262626" w:themeColor="text1" w:themeTint="D9"/>
          <w:sz w:val="26"/>
          <w:szCs w:val="26"/>
          <w:lang w:eastAsia="ru-RU"/>
        </w:rPr>
        <w:t>контролера  1</w:t>
      </w:r>
      <w:proofErr w:type="gramEnd"/>
      <w:r w:rsidRPr="00692D5C">
        <w:rPr>
          <w:rFonts w:ascii="Courier New" w:eastAsia="Times New Roman" w:hAnsi="Courier New" w:cs="Courier New"/>
          <w:color w:val="262626" w:themeColor="text1" w:themeTint="D9"/>
          <w:sz w:val="26"/>
          <w:szCs w:val="26"/>
          <w:lang w:eastAsia="ru-RU"/>
        </w:rPr>
        <w:t xml:space="preserve"> штука     4 года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Снаряжение светоотражающее          1 штука     3 </w:t>
      </w:r>
      <w:proofErr w:type="gramStart"/>
      <w:r w:rsidRPr="00692D5C">
        <w:rPr>
          <w:rFonts w:ascii="Courier New" w:eastAsia="Times New Roman" w:hAnsi="Courier New" w:cs="Courier New"/>
          <w:color w:val="262626" w:themeColor="text1" w:themeTint="D9"/>
          <w:sz w:val="26"/>
          <w:szCs w:val="26"/>
          <w:lang w:eastAsia="ru-RU"/>
        </w:rPr>
        <w:t>года  11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Жилет сигнальный светло-зеленого    1 штука     2 </w:t>
      </w:r>
      <w:proofErr w:type="gramStart"/>
      <w:r w:rsidRPr="00692D5C">
        <w:rPr>
          <w:rFonts w:ascii="Courier New" w:eastAsia="Times New Roman" w:hAnsi="Courier New" w:cs="Courier New"/>
          <w:color w:val="262626" w:themeColor="text1" w:themeTint="D9"/>
          <w:sz w:val="26"/>
          <w:szCs w:val="26"/>
          <w:lang w:eastAsia="ru-RU"/>
        </w:rPr>
        <w:t>года  12</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цвета</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Жилет разгрузочный                  1 штука     3 </w:t>
      </w:r>
      <w:proofErr w:type="gramStart"/>
      <w:r w:rsidRPr="00692D5C">
        <w:rPr>
          <w:rFonts w:ascii="Courier New" w:eastAsia="Times New Roman" w:hAnsi="Courier New" w:cs="Courier New"/>
          <w:color w:val="262626" w:themeColor="text1" w:themeTint="D9"/>
          <w:sz w:val="26"/>
          <w:szCs w:val="26"/>
          <w:lang w:eastAsia="ru-RU"/>
        </w:rPr>
        <w:t>года  13</w:t>
      </w:r>
      <w:proofErr w:type="gram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Тулуп постовой отпускается по количеству наружных караульных и пожарных постов, а также постов технического и радиотехнического наблюдения морских подразделений пограничных органов.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Полушубок из овчины отпускается: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и холодным климатом - на 100 процентов штатной численности военнослужащих;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климатом - на 70 процентов штатной численности военнослужащих.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эксплуатирующим и обслуживающим вооружение и военную технику, получающим по нормам снабжения специальной одеждой куртку меховую и брюки теплые или костюм меховой, полушубок из овчины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Пальто из нагольной шубной овчины выдается военнослужащим, проходящим военную службу в подразделениях пограничного контроля, вместо полушубка из овчины.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Валенки или сапоги комбинированные утепленные отпускаются: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и холодным климатом - на 100 процентов штатной численности военнослужащих;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климатом - на 70 процентов штатной численности военнослужащих.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на территории Республики Саха (Якутия), Красноярского края, Чукотского автономного округа, Ямало-Ненецкого автономного округа, островов Северного Ледовитого океана, вместо валенок или сапог комбинированных утепленных выдаются унты меховые - на 100 процентов военнослужащих.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Галоши на валенки или галоши на унты отпускаются на 50 процентов штатной численности военнослужащих.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Военнослужащим, проходящим военную службу по контракту, рукавицы на меху выдаются в количестве 1 пары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климатом рукавицы на меху выдаются часовым у трапа плавательных средств.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Аксельбант выдается в соответствии с решением федеральной службы безопасности и СВР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золотистого цвета с 2-мя наконечниками - высшим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золотистого цвета с 1-м наконечником - офицерам и прапорщикам (мичманам);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серебристого цвета с 1-м наконечником - старшинам, сержантам и солдатам (матросам).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Плащ-палатка специальная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(слушателям), не имеющим воинского звания офицера или прапорщика (мичмана), военных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старшинам, сержантам и солдатам (матросам), проходящим военную службу по призыву.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Плащ-накидка специальная выдается только старшинам, сержантам и солдатам (матросам), проходящим военную службу по контракту.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Военнослужащим, проходящим военную службу в подразделениях пограничного контроля пограничных органов, заключившим контракт о прохождении военной службы на 3 года и более, вместо плащ-палатки специальной выдается </w:t>
      </w:r>
      <w:proofErr w:type="gramStart"/>
      <w:r w:rsidRPr="00692D5C">
        <w:rPr>
          <w:rFonts w:ascii="Times New Roman" w:eastAsia="Times New Roman" w:hAnsi="Times New Roman" w:cs="Times New Roman"/>
          <w:color w:val="262626" w:themeColor="text1" w:themeTint="D9"/>
          <w:sz w:val="27"/>
          <w:szCs w:val="27"/>
          <w:lang w:eastAsia="ru-RU"/>
        </w:rPr>
        <w:t>плащ</w:t>
      </w:r>
      <w:proofErr w:type="gramEnd"/>
      <w:r w:rsidRPr="00692D5C">
        <w:rPr>
          <w:rFonts w:ascii="Times New Roman" w:eastAsia="Times New Roman" w:hAnsi="Times New Roman" w:cs="Times New Roman"/>
          <w:color w:val="262626" w:themeColor="text1" w:themeTint="D9"/>
          <w:sz w:val="27"/>
          <w:szCs w:val="27"/>
          <w:lang w:eastAsia="ru-RU"/>
        </w:rPr>
        <w:t xml:space="preserve"> прорезиненный иссиня-черного цвета.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Очки светозащитные выдаются военнослужащим, проходящим военную службу на территории Республики Саха (Якутия), Камчатского края, Красноярского края, Чукотского автономного округа, Ямало-Ненецкого автономного округа, г. Воркуты и Воркутинского района Республики Коми, островов Северного Ледовитого океана и в высокогорной местности Российской Федерации, расположенной на высоте 1500 метров и выше над уровнем моря.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9. Полог противомоскитный и накомарник отпускаются военнослужащим, проходящим военную службу на пограничных заставах (кроме учебных) и постах, в пограничных комендатурах, в </w:t>
      </w:r>
      <w:proofErr w:type="spellStart"/>
      <w:r w:rsidRPr="00692D5C">
        <w:rPr>
          <w:rFonts w:ascii="Times New Roman" w:eastAsia="Times New Roman" w:hAnsi="Times New Roman" w:cs="Times New Roman"/>
          <w:color w:val="262626" w:themeColor="text1" w:themeTint="D9"/>
          <w:sz w:val="27"/>
          <w:szCs w:val="27"/>
          <w:lang w:eastAsia="ru-RU"/>
        </w:rPr>
        <w:t>мотоманевренных</w:t>
      </w:r>
      <w:proofErr w:type="spellEnd"/>
      <w:r w:rsidRPr="00692D5C">
        <w:rPr>
          <w:rFonts w:ascii="Times New Roman" w:eastAsia="Times New Roman" w:hAnsi="Times New Roman" w:cs="Times New Roman"/>
          <w:color w:val="262626" w:themeColor="text1" w:themeTint="D9"/>
          <w:sz w:val="27"/>
          <w:szCs w:val="27"/>
          <w:lang w:eastAsia="ru-RU"/>
        </w:rPr>
        <w:t xml:space="preserve">, </w:t>
      </w:r>
      <w:proofErr w:type="spellStart"/>
      <w:r w:rsidRPr="00692D5C">
        <w:rPr>
          <w:rFonts w:ascii="Times New Roman" w:eastAsia="Times New Roman" w:hAnsi="Times New Roman" w:cs="Times New Roman"/>
          <w:color w:val="262626" w:themeColor="text1" w:themeTint="D9"/>
          <w:sz w:val="27"/>
          <w:szCs w:val="27"/>
          <w:lang w:eastAsia="ru-RU"/>
        </w:rPr>
        <w:t>десантно</w:t>
      </w:r>
      <w:proofErr w:type="spellEnd"/>
      <w:r w:rsidRPr="00692D5C">
        <w:rPr>
          <w:rFonts w:ascii="Times New Roman" w:eastAsia="Times New Roman" w:hAnsi="Times New Roman" w:cs="Times New Roman"/>
          <w:color w:val="262626" w:themeColor="text1" w:themeTint="D9"/>
          <w:sz w:val="27"/>
          <w:szCs w:val="27"/>
          <w:lang w:eastAsia="ru-RU"/>
        </w:rPr>
        <w:t>-штурмовых группах, отделах (отделениях, группах) мобильных действий пограничных органов и подразделениях специального назначения, - на 50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Сумка полевая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(слушателям), не имеющим воинского звания офицера или прапорщика (мичмана), военных (военно-морских)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заместителям командиров взводов;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командирам отделений, экипажей, расчетов.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Сумка контролера выдается вместо сумки полевой только военнослужащим, проходящим военную службу в подразделениях пограничного контроля пограничных органов и заключившим контракт о прохождении военной службы на 3 года и более.</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11. Снаряжение светоотражающее выдается военнослужащим, выполняющим задачи по охране объектов при несении ими наружной постовой или оперативно-постовой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12. Жилет сигнальный светло-зеленого цвета выдается военнослужащим, выполняющим задачи по охране объектов при несении ими наружной постовой или оперативно-постовой службы.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13. Жилет разгрузочный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(слушателям), не имеющим воинского звания офицера или прапорщика (мичмана), военных (военно-морских)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несущим караульную службу;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командированным для выполнения оперативно-служебных задач.</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14. Военнослужащим подразделений охраны СВР России, несущим оперативно-постовую службу, выдается костюм (куртка и брюки) </w:t>
      </w:r>
      <w:proofErr w:type="spellStart"/>
      <w:r w:rsidRPr="00692D5C">
        <w:rPr>
          <w:rFonts w:ascii="Times New Roman" w:eastAsia="Times New Roman" w:hAnsi="Times New Roman" w:cs="Times New Roman"/>
          <w:color w:val="262626" w:themeColor="text1" w:themeTint="D9"/>
          <w:sz w:val="27"/>
          <w:szCs w:val="27"/>
          <w:lang w:eastAsia="ru-RU"/>
        </w:rPr>
        <w:t>ветровлагозащитный</w:t>
      </w:r>
      <w:proofErr w:type="spellEnd"/>
      <w:r w:rsidRPr="00692D5C">
        <w:rPr>
          <w:rFonts w:ascii="Times New Roman" w:eastAsia="Times New Roman" w:hAnsi="Times New Roman" w:cs="Times New Roman"/>
          <w:color w:val="262626" w:themeColor="text1" w:themeTint="D9"/>
          <w:sz w:val="27"/>
          <w:szCs w:val="27"/>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15. Полушубок из овчины и валенки выдаются военнослужащим подразделений охраны СВР России, несущим оперативно-постовую службу, - на 30 процентов штатной численности подразделений охраны.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16. Сапоги юфтевые на меху или ботинки с высокими берцами зимние выдаются всем военнослужащим подразделений охраны, несущим оперативно-постовую службу. При этом срок службы ботинок с высокими берцами зимних, предусмотренных нормой снабжения № 3, увеличивается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17. Военнослужащим подразделений охраны, получающим фуражку летнюю постовую, костюм зимний постовой, костюм летний постовой, срок носки фуражки летней полевой, костюма зимнего полевого, костюма летнего полевого, предусмотренных нормой снабжения № 5, увеличивается на 1, 3 и 1 год соответственно.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18. Военнослужащим подразделений охраны СВР России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Военнослужащим, проходящим военную службу на кораблях, теплые вещи и снаряжение, кроме аксельбанта, сумки полевой, рюкзака вещевого или мешка вещевого, по настоящей норме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Военнослужащим авиационных подразделений, получающим предметы вещевого имущества по нормам снабжения № 44 и 45, теплые вещи, кроме снаряжения, по настоящей норме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43</w:t>
      </w:r>
      <w:r w:rsidRPr="00692D5C">
        <w:rPr>
          <w:rFonts w:ascii="Times New Roman" w:eastAsia="Times New Roman" w:hAnsi="Times New Roman" w:cs="Times New Roman"/>
          <w:color w:val="262626" w:themeColor="text1" w:themeTint="D9"/>
          <w:sz w:val="27"/>
          <w:szCs w:val="27"/>
          <w:lang w:eastAsia="ru-RU"/>
        </w:rPr>
        <w:br/>
        <w:t xml:space="preserve">снабжения теплыми вещами, специальными одеждой и обувью, снаряжением военнослужащих (кроме военнослужащих Вооруженных Сил Российской Федерации, органов федеральной службы безопасности, СВР России и войск национальной гвардии Российской Федерации) (инвентарное </w:t>
      </w:r>
      <w:proofErr w:type="gramStart"/>
      <w:r w:rsidRPr="00692D5C">
        <w:rPr>
          <w:rFonts w:ascii="Times New Roman" w:eastAsia="Times New Roman" w:hAnsi="Times New Roman" w:cs="Times New Roman"/>
          <w:color w:val="262626" w:themeColor="text1" w:themeTint="D9"/>
          <w:sz w:val="27"/>
          <w:szCs w:val="27"/>
          <w:lang w:eastAsia="ru-RU"/>
        </w:rPr>
        <w:t>имущество)*</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предмета          | </w:t>
      </w:r>
      <w:proofErr w:type="gramStart"/>
      <w:r w:rsidRPr="00692D5C">
        <w:rPr>
          <w:rFonts w:ascii="Courier New" w:eastAsia="Times New Roman" w:hAnsi="Courier New" w:cs="Courier New"/>
          <w:color w:val="262626" w:themeColor="text1" w:themeTint="D9"/>
          <w:sz w:val="26"/>
          <w:szCs w:val="26"/>
          <w:lang w:eastAsia="ru-RU"/>
        </w:rPr>
        <w:t>Количество  |</w:t>
      </w:r>
      <w:proofErr w:type="gramEnd"/>
      <w:r w:rsidRPr="00692D5C">
        <w:rPr>
          <w:rFonts w:ascii="Courier New" w:eastAsia="Times New Roman" w:hAnsi="Courier New" w:cs="Courier New"/>
          <w:color w:val="262626" w:themeColor="text1" w:themeTint="D9"/>
          <w:sz w:val="26"/>
          <w:szCs w:val="26"/>
          <w:lang w:eastAsia="ru-RU"/>
        </w:rPr>
        <w:t xml:space="preserve">  Срок |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предметов   | носки |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на одного   </w:t>
      </w:r>
      <w:proofErr w:type="gramStart"/>
      <w:r w:rsidRPr="00692D5C">
        <w:rPr>
          <w:rFonts w:ascii="Courier New" w:eastAsia="Times New Roman" w:hAnsi="Courier New" w:cs="Courier New"/>
          <w:color w:val="262626" w:themeColor="text1" w:themeTint="D9"/>
          <w:sz w:val="26"/>
          <w:szCs w:val="26"/>
          <w:lang w:eastAsia="ru-RU"/>
        </w:rPr>
        <w:t>|(</w:t>
      </w:r>
      <w:proofErr w:type="spellStart"/>
      <w:proofErr w:type="gramEnd"/>
      <w:r w:rsidRPr="00692D5C">
        <w:rPr>
          <w:rFonts w:ascii="Courier New" w:eastAsia="Times New Roman" w:hAnsi="Courier New" w:cs="Courier New"/>
          <w:color w:val="262626" w:themeColor="text1" w:themeTint="D9"/>
          <w:sz w:val="26"/>
          <w:szCs w:val="26"/>
          <w:lang w:eastAsia="ru-RU"/>
        </w:rPr>
        <w:t>эксп</w:t>
      </w:r>
      <w:proofErr w:type="spell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военнослу</w:t>
      </w:r>
      <w:proofErr w:type="spellEnd"/>
      <w:r w:rsidRPr="00692D5C">
        <w:rPr>
          <w:rFonts w:ascii="Courier New" w:eastAsia="Times New Roman" w:hAnsi="Courier New" w:cs="Courier New"/>
          <w:color w:val="262626" w:themeColor="text1" w:themeTint="D9"/>
          <w:sz w:val="26"/>
          <w:szCs w:val="26"/>
          <w:lang w:eastAsia="ru-RU"/>
        </w:rPr>
        <w:t>-  |</w:t>
      </w:r>
      <w:proofErr w:type="spellStart"/>
      <w:r w:rsidRPr="00692D5C">
        <w:rPr>
          <w:rFonts w:ascii="Courier New" w:eastAsia="Times New Roman" w:hAnsi="Courier New" w:cs="Courier New"/>
          <w:color w:val="262626" w:themeColor="text1" w:themeTint="D9"/>
          <w:sz w:val="26"/>
          <w:szCs w:val="26"/>
          <w:lang w:eastAsia="ru-RU"/>
        </w:rPr>
        <w:t>луата</w:t>
      </w:r>
      <w:proofErr w:type="spell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жащего</w:t>
      </w:r>
      <w:proofErr w:type="spellEnd"/>
      <w:r w:rsidRPr="00692D5C">
        <w:rPr>
          <w:rFonts w:ascii="Courier New" w:eastAsia="Times New Roman" w:hAnsi="Courier New" w:cs="Courier New"/>
          <w:color w:val="262626" w:themeColor="text1" w:themeTint="D9"/>
          <w:sz w:val="26"/>
          <w:szCs w:val="26"/>
          <w:lang w:eastAsia="ru-RU"/>
        </w:rPr>
        <w:t xml:space="preserve">    | </w:t>
      </w:r>
      <w:proofErr w:type="spellStart"/>
      <w:proofErr w:type="gramStart"/>
      <w:r w:rsidRPr="00692D5C">
        <w:rPr>
          <w:rFonts w:ascii="Courier New" w:eastAsia="Times New Roman" w:hAnsi="Courier New" w:cs="Courier New"/>
          <w:color w:val="262626" w:themeColor="text1" w:themeTint="D9"/>
          <w:sz w:val="26"/>
          <w:szCs w:val="26"/>
          <w:lang w:eastAsia="ru-RU"/>
        </w:rPr>
        <w:t>ции</w:t>
      </w:r>
      <w:proofErr w:type="spellEnd"/>
      <w:r w:rsidRPr="00692D5C">
        <w:rPr>
          <w:rFonts w:ascii="Courier New" w:eastAsia="Times New Roman" w:hAnsi="Courier New" w:cs="Courier New"/>
          <w:color w:val="262626" w:themeColor="text1" w:themeTint="D9"/>
          <w:sz w:val="26"/>
          <w:szCs w:val="26"/>
          <w:lang w:eastAsia="ru-RU"/>
        </w:rPr>
        <w:t>)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I. Теплые вещи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В местности с особо холодным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Полушубок из овчины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(костюм зимний полевой</w:t>
      </w:r>
      <w:proofErr w:type="gramStart"/>
      <w:r w:rsidRPr="00692D5C">
        <w:rPr>
          <w:rFonts w:ascii="Courier New" w:eastAsia="Times New Roman" w:hAnsi="Courier New" w:cs="Courier New"/>
          <w:color w:val="262626" w:themeColor="text1" w:themeTint="D9"/>
          <w:sz w:val="26"/>
          <w:szCs w:val="26"/>
          <w:lang w:eastAsia="ru-RU"/>
        </w:rPr>
        <w:t xml:space="preserve">),   </w:t>
      </w:r>
      <w:proofErr w:type="gramEnd"/>
      <w:r w:rsidRPr="00692D5C">
        <w:rPr>
          <w:rFonts w:ascii="Courier New" w:eastAsia="Times New Roman" w:hAnsi="Courier New" w:cs="Courier New"/>
          <w:color w:val="262626" w:themeColor="text1" w:themeTint="D9"/>
          <w:sz w:val="26"/>
          <w:szCs w:val="26"/>
          <w:lang w:eastAsia="ru-RU"/>
        </w:rPr>
        <w:t xml:space="preserve">         (1 комплект)  2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предназначенный для ношения в</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местности с особо холодным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Жилет меховой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Подшлемник полушерстяной            1 штука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или рукавицы       1 пара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теплые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Валенки или сапоги утепленные       1 пара        2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2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Сапоги для особо холодного </w:t>
      </w:r>
      <w:proofErr w:type="gramStart"/>
      <w:r w:rsidRPr="00692D5C">
        <w:rPr>
          <w:rFonts w:ascii="Courier New" w:eastAsia="Times New Roman" w:hAnsi="Courier New" w:cs="Courier New"/>
          <w:color w:val="262626" w:themeColor="text1" w:themeTint="D9"/>
          <w:sz w:val="26"/>
          <w:szCs w:val="26"/>
          <w:lang w:eastAsia="ru-RU"/>
        </w:rPr>
        <w:t>климата  1</w:t>
      </w:r>
      <w:proofErr w:type="gramEnd"/>
      <w:r w:rsidRPr="00692D5C">
        <w:rPr>
          <w:rFonts w:ascii="Courier New" w:eastAsia="Times New Roman" w:hAnsi="Courier New" w:cs="Courier New"/>
          <w:color w:val="262626" w:themeColor="text1" w:themeTint="D9"/>
          <w:sz w:val="26"/>
          <w:szCs w:val="26"/>
          <w:lang w:eastAsia="ru-RU"/>
        </w:rPr>
        <w:t xml:space="preserve"> пара        2 года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В местности с холодным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Полушубок из овчины (костюм </w:t>
      </w:r>
      <w:proofErr w:type="gramStart"/>
      <w:r w:rsidRPr="00692D5C">
        <w:rPr>
          <w:rFonts w:ascii="Courier New" w:eastAsia="Times New Roman" w:hAnsi="Courier New" w:cs="Courier New"/>
          <w:color w:val="262626" w:themeColor="text1" w:themeTint="D9"/>
          <w:sz w:val="26"/>
          <w:szCs w:val="26"/>
          <w:lang w:eastAsia="ru-RU"/>
        </w:rPr>
        <w:t>зимний  1</w:t>
      </w:r>
      <w:proofErr w:type="gramEnd"/>
      <w:r w:rsidRPr="00692D5C">
        <w:rPr>
          <w:rFonts w:ascii="Courier New" w:eastAsia="Times New Roman" w:hAnsi="Courier New" w:cs="Courier New"/>
          <w:color w:val="262626" w:themeColor="text1" w:themeTint="D9"/>
          <w:sz w:val="26"/>
          <w:szCs w:val="26"/>
          <w:lang w:eastAsia="ru-RU"/>
        </w:rPr>
        <w:t xml:space="preserve"> штука       4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полевой), предназначенный для    </w:t>
      </w:r>
      <w:proofErr w:type="gramStart"/>
      <w:r w:rsidRPr="00692D5C">
        <w:rPr>
          <w:rFonts w:ascii="Courier New" w:eastAsia="Times New Roman" w:hAnsi="Courier New" w:cs="Courier New"/>
          <w:color w:val="262626" w:themeColor="text1" w:themeTint="D9"/>
          <w:sz w:val="26"/>
          <w:szCs w:val="26"/>
          <w:lang w:eastAsia="ru-RU"/>
        </w:rPr>
        <w:t xml:space="preserve">   (</w:t>
      </w:r>
      <w:proofErr w:type="gramEnd"/>
      <w:r w:rsidRPr="00692D5C">
        <w:rPr>
          <w:rFonts w:ascii="Courier New" w:eastAsia="Times New Roman" w:hAnsi="Courier New" w:cs="Courier New"/>
          <w:color w:val="262626" w:themeColor="text1" w:themeTint="D9"/>
          <w:sz w:val="26"/>
          <w:szCs w:val="26"/>
          <w:lang w:eastAsia="ru-RU"/>
        </w:rPr>
        <w:t>1 комплект)  2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ношения в местности с особо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холодным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Жилет меховой                       1 штука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Подшлемник полушерстяной            1 штука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или рукавицы       1 пара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теплые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Валенки или сапоги утепленные       1 пара        2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2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для холодного климата        1 пара        2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В местности с умеренным климатом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или рукавицы       1 пара        1 год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теплые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Валенки или сапоги утепленные       1 пара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3 </w:t>
      </w:r>
      <w:proofErr w:type="gramStart"/>
      <w:r w:rsidRPr="00692D5C">
        <w:rPr>
          <w:rFonts w:ascii="Courier New" w:eastAsia="Times New Roman" w:hAnsi="Courier New" w:cs="Courier New"/>
          <w:color w:val="262626" w:themeColor="text1" w:themeTint="D9"/>
          <w:sz w:val="26"/>
          <w:szCs w:val="26"/>
          <w:lang w:eastAsia="ru-RU"/>
        </w:rPr>
        <w:t>года  5</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II. Специальные одежда и обувь</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Шапка полушерстяная или </w:t>
      </w:r>
      <w:proofErr w:type="gramStart"/>
      <w:r w:rsidRPr="00692D5C">
        <w:rPr>
          <w:rFonts w:ascii="Courier New" w:eastAsia="Times New Roman" w:hAnsi="Courier New" w:cs="Courier New"/>
          <w:color w:val="262626" w:themeColor="text1" w:themeTint="D9"/>
          <w:sz w:val="26"/>
          <w:szCs w:val="26"/>
          <w:lang w:eastAsia="ru-RU"/>
        </w:rPr>
        <w:t>подшлемник  1</w:t>
      </w:r>
      <w:proofErr w:type="gramEnd"/>
      <w:r w:rsidRPr="00692D5C">
        <w:rPr>
          <w:rFonts w:ascii="Courier New" w:eastAsia="Times New Roman" w:hAnsi="Courier New" w:cs="Courier New"/>
          <w:color w:val="262626" w:themeColor="text1" w:themeTint="D9"/>
          <w:sz w:val="26"/>
          <w:szCs w:val="26"/>
          <w:lang w:eastAsia="ru-RU"/>
        </w:rPr>
        <w:t xml:space="preserve"> штука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полушерстяной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Свитер полушерстяной                1 штука       1 год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технические                  1 пара        2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r w:rsidRPr="00692D5C">
        <w:rPr>
          <w:rFonts w:ascii="Courier New" w:eastAsia="Times New Roman" w:hAnsi="Courier New" w:cs="Courier New"/>
          <w:color w:val="262626" w:themeColor="text1" w:themeTint="D9"/>
          <w:sz w:val="26"/>
          <w:szCs w:val="26"/>
          <w:lang w:eastAsia="ru-RU"/>
        </w:rPr>
        <w:t>, 6</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III. Снаряжение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Аксельбант                          1 штука       5 лет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Сумка полевая                       1 штука       4 </w:t>
      </w:r>
      <w:proofErr w:type="gramStart"/>
      <w:r w:rsidRPr="00692D5C">
        <w:rPr>
          <w:rFonts w:ascii="Courier New" w:eastAsia="Times New Roman" w:hAnsi="Courier New" w:cs="Courier New"/>
          <w:color w:val="262626" w:themeColor="text1" w:themeTint="D9"/>
          <w:sz w:val="26"/>
          <w:szCs w:val="26"/>
          <w:lang w:eastAsia="ru-RU"/>
        </w:rPr>
        <w:t>года  8</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Плащ-палатка или плащ-накидка       1 штука       4 </w:t>
      </w:r>
      <w:proofErr w:type="gramStart"/>
      <w:r w:rsidRPr="00692D5C">
        <w:rPr>
          <w:rFonts w:ascii="Courier New" w:eastAsia="Times New Roman" w:hAnsi="Courier New" w:cs="Courier New"/>
          <w:color w:val="262626" w:themeColor="text1" w:themeTint="D9"/>
          <w:sz w:val="26"/>
          <w:szCs w:val="26"/>
          <w:lang w:eastAsia="ru-RU"/>
        </w:rPr>
        <w:t>года  9</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Рюкзак вещевой или мешок вещевой    1 штука       1 год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Очки светозащитные                  1 штука       4 </w:t>
      </w:r>
      <w:proofErr w:type="gramStart"/>
      <w:r w:rsidRPr="00692D5C">
        <w:rPr>
          <w:rFonts w:ascii="Courier New" w:eastAsia="Times New Roman" w:hAnsi="Courier New" w:cs="Courier New"/>
          <w:color w:val="262626" w:themeColor="text1" w:themeTint="D9"/>
          <w:sz w:val="26"/>
          <w:szCs w:val="26"/>
          <w:lang w:eastAsia="ru-RU"/>
        </w:rPr>
        <w:t>года  11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Полог противомоскитный              1 штука       4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Накомарник                          1 штука       4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r w:rsidRPr="00692D5C">
        <w:rPr>
          <w:rFonts w:ascii="Courier New" w:eastAsia="Times New Roman" w:hAnsi="Courier New" w:cs="Courier New"/>
          <w:color w:val="262626" w:themeColor="text1" w:themeTint="D9"/>
          <w:sz w:val="26"/>
          <w:szCs w:val="26"/>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Полушубок из овчины или костюм зимний полевой, предназначенный для ношения в местности с особо холодным климатом,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особо холодным климатом, - на 50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холодным климатом, - на 30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получающим по нормам снабжения специальной одеждой куртку меховую и брюки теплые или костюм меховой, полушубок из овчины или костюм зимний полевой, предназначенный для ношения в местности с особо холодным климатом,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 настоящей норме военнослужащим разрешается выдавать костюм зимний полевой с жилетом меховым вместо костюма зимнего полевого, предназначенного для ношения в местности с особо холодным климатом.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Рукавицы на меху или рукавицы теплые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и холодным климатом - на 100 процентов штатной численности военнослужащих;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умеренным климатом - на 30 процентов штатной численности военнослужащих.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по контракту, рукавицы на меху или рукавицы теплые выдаются в количестве 1 пары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3. Валенки или </w:t>
      </w:r>
      <w:proofErr w:type="gramStart"/>
      <w:r w:rsidRPr="00692D5C">
        <w:rPr>
          <w:rFonts w:ascii="Times New Roman" w:eastAsia="Times New Roman" w:hAnsi="Times New Roman" w:cs="Times New Roman"/>
          <w:color w:val="262626" w:themeColor="text1" w:themeTint="D9"/>
          <w:sz w:val="27"/>
          <w:szCs w:val="27"/>
          <w:lang w:eastAsia="ru-RU"/>
        </w:rPr>
        <w:t>сапоги</w:t>
      </w:r>
      <w:proofErr w:type="gramEnd"/>
      <w:r w:rsidRPr="00692D5C">
        <w:rPr>
          <w:rFonts w:ascii="Times New Roman" w:eastAsia="Times New Roman" w:hAnsi="Times New Roman" w:cs="Times New Roman"/>
          <w:color w:val="262626" w:themeColor="text1" w:themeTint="D9"/>
          <w:sz w:val="27"/>
          <w:szCs w:val="27"/>
          <w:lang w:eastAsia="ru-RU"/>
        </w:rPr>
        <w:t xml:space="preserve"> утепленные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особо холодным и холодным климатом, - на 100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Воздушно-десантных войсках, - на 100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в местности с умеренным климатом, - на 50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Сапоги для особо холодного климата и сапоги для холодного климата выдаются военнослужащим при выполнении ими специальных задач - на 15 процентов их штатной численности. Вместо сапог для особо холодного климата или сапог технических военнослужащим разрешается выдавать сапоги для холодного климата.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Галоши на валенки выдаются военнослужащим - на 30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Шапка полушерстяная или подшлемник полушерстяной, сапоги технические выдаются военнослужащим в местности с умеренным климатом - на 50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Шапка полушерстяная или подшлемник полушерстяной, свитер полушерстяной, сапоги технические, полог противомоскитный и накомарник выдаются военнослужащим при выполнении ими специальных обязанностей в условиях ликвидации последствий стихийных бедствий, чрезвычайного положения, восстановления конституционного порядка и в иных чрезвычайных ситуациях - на 100 процентов их штатной численности.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Аксельбант выдается в соответствии с решением федеральных органов исполнительной власти, в которых федеральным законом предусмотрена военная служба: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золотистого цвета с 2-мя наконечниками - высшим офицерам;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золотистого цвета с 1-м наконечником - офицерам и прапорщикам (мичманам);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серебристого цвета с 1-м наконечником - старшинам, сержантам и солдатам (матросам).</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Сумка полевая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(слушателям), не имеющим воинского звания офицера или прапорщика (мичмана), военных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заместителям командиров взводов;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командирам отделений, экипажей, расчетов.</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Плащ-палатка или плащ-накидка не выдается военнослужащим, получающим плащ-накидки по нормам снабжения вещевого имущества личного пользования.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 настоящей норме плащ-накидка выдается только военнослужащим ФСО России.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Рюкзак вещевой или мешок вещевой выдается военнослужащим, проходящим военную службу по призыву, - на 1 год, остальным военнослужащим - на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11. Очки светозащитные выдаются военнослужащим, проходящим военную службу в местности, расположенной за Северным полярным кругом, и в высокогорной местности Российской Федерации, расположенной на высоте 1500 метров и выше над уровнем моря.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Военнослужащим авиационных воинских частей, получающим аналогичные предметы вещевого имущества по другим нормам снабжения инвентарным имуществом, теплые вещи и снаряжение по настоящей норме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44</w:t>
      </w:r>
      <w:r w:rsidRPr="00692D5C">
        <w:rPr>
          <w:rFonts w:ascii="Times New Roman" w:eastAsia="Times New Roman" w:hAnsi="Times New Roman" w:cs="Times New Roman"/>
          <w:color w:val="262626" w:themeColor="text1" w:themeTint="D9"/>
          <w:sz w:val="27"/>
          <w:szCs w:val="27"/>
          <w:lang w:eastAsia="ru-RU"/>
        </w:rPr>
        <w:br/>
        <w:t>снабжения летной одеждой, обувью и снаряжением летного состава</w:t>
      </w:r>
      <w:r w:rsidRPr="00692D5C">
        <w:rPr>
          <w:rFonts w:ascii="Times New Roman" w:eastAsia="Times New Roman" w:hAnsi="Times New Roman" w:cs="Times New Roman"/>
          <w:color w:val="262626" w:themeColor="text1" w:themeTint="D9"/>
          <w:sz w:val="27"/>
          <w:szCs w:val="27"/>
          <w:lang w:eastAsia="ru-RU"/>
        </w:rPr>
        <w:br/>
        <w:t xml:space="preserve"> авиации (инвентарное </w:t>
      </w:r>
      <w:proofErr w:type="gramStart"/>
      <w:r w:rsidRPr="00692D5C">
        <w:rPr>
          <w:rFonts w:ascii="Times New Roman" w:eastAsia="Times New Roman" w:hAnsi="Times New Roman" w:cs="Times New Roman"/>
          <w:color w:val="262626" w:themeColor="text1" w:themeTint="D9"/>
          <w:sz w:val="27"/>
          <w:szCs w:val="27"/>
          <w:lang w:eastAsia="ru-RU"/>
        </w:rPr>
        <w:t>имущество)*</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 Количество |   Срок носки (эксплуатации) в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предмета       |предметов на|      местности с климатом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w:t>
      </w:r>
      <w:proofErr w:type="gramStart"/>
      <w:r w:rsidRPr="00692D5C">
        <w:rPr>
          <w:rFonts w:ascii="Courier New" w:eastAsia="Times New Roman" w:hAnsi="Courier New" w:cs="Courier New"/>
          <w:color w:val="262626" w:themeColor="text1" w:themeTint="D9"/>
          <w:sz w:val="26"/>
          <w:szCs w:val="26"/>
          <w:lang w:eastAsia="ru-RU"/>
        </w:rPr>
        <w:t>|  военно</w:t>
      </w:r>
      <w:proofErr w:type="gramEnd"/>
      <w:r w:rsidRPr="00692D5C">
        <w:rPr>
          <w:rFonts w:ascii="Courier New" w:eastAsia="Times New Roman" w:hAnsi="Courier New" w:cs="Courier New"/>
          <w:color w:val="262626" w:themeColor="text1" w:themeTint="D9"/>
          <w:sz w:val="26"/>
          <w:szCs w:val="26"/>
          <w:lang w:eastAsia="ru-RU"/>
        </w:rPr>
        <w:t>-   |жарким |умерен-|холод- |особо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служащего  |</w:t>
      </w:r>
      <w:proofErr w:type="gramEnd"/>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ным</w:t>
      </w:r>
      <w:proofErr w:type="spellEnd"/>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ным</w:t>
      </w:r>
      <w:proofErr w:type="spellEnd"/>
      <w:r w:rsidRPr="00692D5C">
        <w:rPr>
          <w:rFonts w:ascii="Courier New" w:eastAsia="Times New Roman" w:hAnsi="Courier New" w:cs="Courier New"/>
          <w:color w:val="262626" w:themeColor="text1" w:themeTint="D9"/>
          <w:sz w:val="26"/>
          <w:szCs w:val="26"/>
          <w:lang w:eastAsia="ru-RU"/>
        </w:rPr>
        <w:t xml:space="preserve">   |холод-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       |       |       | </w:t>
      </w:r>
      <w:proofErr w:type="spellStart"/>
      <w:r w:rsidRPr="00692D5C">
        <w:rPr>
          <w:rFonts w:ascii="Courier New" w:eastAsia="Times New Roman" w:hAnsi="Courier New" w:cs="Courier New"/>
          <w:color w:val="262626" w:themeColor="text1" w:themeTint="D9"/>
          <w:sz w:val="26"/>
          <w:szCs w:val="26"/>
          <w:lang w:eastAsia="ru-RU"/>
        </w:rPr>
        <w:t>ным</w:t>
      </w:r>
      <w:proofErr w:type="spell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меховая       1 штука      9 лет   7 лет   6 лет   5 лет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нагольная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Брюки меховые        1 штука      -       10 </w:t>
      </w:r>
      <w:proofErr w:type="gramStart"/>
      <w:r w:rsidRPr="00692D5C">
        <w:rPr>
          <w:rFonts w:ascii="Courier New" w:eastAsia="Times New Roman" w:hAnsi="Courier New" w:cs="Courier New"/>
          <w:color w:val="262626" w:themeColor="text1" w:themeTint="D9"/>
          <w:sz w:val="26"/>
          <w:szCs w:val="26"/>
          <w:lang w:eastAsia="ru-RU"/>
        </w:rPr>
        <w:t>лет  9</w:t>
      </w:r>
      <w:proofErr w:type="gramEnd"/>
      <w:r w:rsidRPr="00692D5C">
        <w:rPr>
          <w:rFonts w:ascii="Courier New" w:eastAsia="Times New Roman" w:hAnsi="Courier New" w:cs="Courier New"/>
          <w:color w:val="262626" w:themeColor="text1" w:themeTint="D9"/>
          <w:sz w:val="26"/>
          <w:szCs w:val="26"/>
          <w:lang w:eastAsia="ru-RU"/>
        </w:rPr>
        <w:t xml:space="preserve"> лет   8 лет   1,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нагольные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1 штука      8 лет   6 лет   4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меху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Брюки                1 штука      10 </w:t>
      </w:r>
      <w:proofErr w:type="gramStart"/>
      <w:r w:rsidRPr="00692D5C">
        <w:rPr>
          <w:rFonts w:ascii="Courier New" w:eastAsia="Times New Roman" w:hAnsi="Courier New" w:cs="Courier New"/>
          <w:color w:val="262626" w:themeColor="text1" w:themeTint="D9"/>
          <w:sz w:val="26"/>
          <w:szCs w:val="26"/>
          <w:lang w:eastAsia="ru-RU"/>
        </w:rPr>
        <w:t>лет  9</w:t>
      </w:r>
      <w:proofErr w:type="gramEnd"/>
      <w:r w:rsidRPr="00692D5C">
        <w:rPr>
          <w:rFonts w:ascii="Courier New" w:eastAsia="Times New Roman" w:hAnsi="Courier New" w:cs="Courier New"/>
          <w:color w:val="262626" w:themeColor="text1" w:themeTint="D9"/>
          <w:sz w:val="26"/>
          <w:szCs w:val="26"/>
          <w:lang w:eastAsia="ru-RU"/>
        </w:rPr>
        <w:t xml:space="preserve"> лет   8 лет   6 лет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меху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Куртка               1 штука      10 </w:t>
      </w:r>
      <w:proofErr w:type="gramStart"/>
      <w:r w:rsidRPr="00692D5C">
        <w:rPr>
          <w:rFonts w:ascii="Courier New" w:eastAsia="Times New Roman" w:hAnsi="Courier New" w:cs="Courier New"/>
          <w:color w:val="262626" w:themeColor="text1" w:themeTint="D9"/>
          <w:sz w:val="26"/>
          <w:szCs w:val="26"/>
          <w:lang w:eastAsia="ru-RU"/>
        </w:rPr>
        <w:t>лет  8</w:t>
      </w:r>
      <w:proofErr w:type="gramEnd"/>
      <w:r w:rsidRPr="00692D5C">
        <w:rPr>
          <w:rFonts w:ascii="Courier New" w:eastAsia="Times New Roman" w:hAnsi="Courier New" w:cs="Courier New"/>
          <w:color w:val="262626" w:themeColor="text1" w:themeTint="D9"/>
          <w:sz w:val="26"/>
          <w:szCs w:val="26"/>
          <w:lang w:eastAsia="ru-RU"/>
        </w:rPr>
        <w:t xml:space="preserve"> лет   5 лет   4 года  2</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меху со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съемным верхом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Защитный комплект    1 комплект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демисезонного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обмундирования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"Форма-ДЛС"</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Защитный комплект    1 комплект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демисезонного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обмундирования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"Форма-ДЛС"</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кожаная       1 штука      4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r w:rsidRPr="00692D5C">
        <w:rPr>
          <w:rFonts w:ascii="Courier New" w:eastAsia="Times New Roman" w:hAnsi="Courier New" w:cs="Courier New"/>
          <w:color w:val="262626" w:themeColor="text1" w:themeTint="D9"/>
          <w:sz w:val="26"/>
          <w:szCs w:val="26"/>
          <w:lang w:eastAsia="ru-RU"/>
        </w:rPr>
        <w:t> года  4 года  4 года  4</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4</w:t>
      </w:r>
      <w:proofErr w:type="gramEnd"/>
      <w:r w:rsidRPr="00692D5C">
        <w:rPr>
          <w:rFonts w:ascii="Courier New" w:eastAsia="Times New Roman" w:hAnsi="Courier New" w:cs="Courier New"/>
          <w:color w:val="262626" w:themeColor="text1" w:themeTint="D9"/>
          <w:sz w:val="26"/>
          <w:szCs w:val="26"/>
          <w:lang w:eastAsia="ru-RU"/>
        </w:rPr>
        <w:t> года  3 года  3 года  2 года  5,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шерстяное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Защитный комплект    2 </w:t>
      </w:r>
      <w:proofErr w:type="gramStart"/>
      <w:r w:rsidRPr="00692D5C">
        <w:rPr>
          <w:rFonts w:ascii="Courier New" w:eastAsia="Times New Roman" w:hAnsi="Courier New" w:cs="Courier New"/>
          <w:color w:val="262626" w:themeColor="text1" w:themeTint="D9"/>
          <w:sz w:val="26"/>
          <w:szCs w:val="26"/>
          <w:lang w:eastAsia="ru-RU"/>
        </w:rPr>
        <w:t>комплекта  2</w:t>
      </w:r>
      <w:proofErr w:type="gramEnd"/>
      <w:r w:rsidRPr="00692D5C">
        <w:rPr>
          <w:rFonts w:ascii="Courier New" w:eastAsia="Times New Roman" w:hAnsi="Courier New" w:cs="Courier New"/>
          <w:color w:val="262626" w:themeColor="text1" w:themeTint="D9"/>
          <w:sz w:val="26"/>
          <w:szCs w:val="26"/>
          <w:lang w:eastAsia="ru-RU"/>
        </w:rPr>
        <w:t> года  2 года  2 года  2 года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летнего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обмундирования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"Форма-ЛС"</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Защитный комплект    1 комплект   2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года  2 года  2 года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летнего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обмундирования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"Форма-ЛС"</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Унты меховые         1 пара       -       -       5 лет   3 </w:t>
      </w:r>
      <w:proofErr w:type="gramStart"/>
      <w:r w:rsidRPr="00692D5C">
        <w:rPr>
          <w:rFonts w:ascii="Courier New" w:eastAsia="Times New Roman" w:hAnsi="Courier New" w:cs="Courier New"/>
          <w:color w:val="262626" w:themeColor="text1" w:themeTint="D9"/>
          <w:sz w:val="26"/>
          <w:szCs w:val="26"/>
          <w:lang w:eastAsia="ru-RU"/>
        </w:rPr>
        <w:t>года  11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кожаные на    1 пара       -       5 лет   -       2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полетные     1 пара       4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2 года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Ботинки полетные     1 пара       1 год   2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года  3 года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облегченные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Сандалеты            1 пара       2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года  2 года  2 года  6,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Шлемофон кожаный     1 штука      10 </w:t>
      </w:r>
      <w:proofErr w:type="gramStart"/>
      <w:r w:rsidRPr="00692D5C">
        <w:rPr>
          <w:rFonts w:ascii="Courier New" w:eastAsia="Times New Roman" w:hAnsi="Courier New" w:cs="Courier New"/>
          <w:color w:val="262626" w:themeColor="text1" w:themeTint="D9"/>
          <w:sz w:val="26"/>
          <w:szCs w:val="26"/>
          <w:lang w:eastAsia="ru-RU"/>
        </w:rPr>
        <w:t>лет  10</w:t>
      </w:r>
      <w:proofErr w:type="gramEnd"/>
      <w:r w:rsidRPr="00692D5C">
        <w:rPr>
          <w:rFonts w:ascii="Courier New" w:eastAsia="Times New Roman" w:hAnsi="Courier New" w:cs="Courier New"/>
          <w:color w:val="262626" w:themeColor="text1" w:themeTint="D9"/>
          <w:sz w:val="26"/>
          <w:szCs w:val="26"/>
          <w:lang w:eastAsia="ru-RU"/>
        </w:rPr>
        <w:t xml:space="preserve"> лет  10 лет  8 лет   3,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зимний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Шлемофон кожаный     1 штука      3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r w:rsidRPr="00692D5C">
        <w:rPr>
          <w:rFonts w:ascii="Courier New" w:eastAsia="Times New Roman" w:hAnsi="Courier New" w:cs="Courier New"/>
          <w:color w:val="262626" w:themeColor="text1" w:themeTint="D9"/>
          <w:sz w:val="26"/>
          <w:szCs w:val="26"/>
          <w:lang w:eastAsia="ru-RU"/>
        </w:rPr>
        <w:t> года  4 года  5 лет   3, 7</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летний или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шлемофон</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облегченный с</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сеткой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Подшлемник           2 штуки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3 года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2</w:t>
      </w:r>
      <w:proofErr w:type="gramEnd"/>
      <w:r w:rsidRPr="00692D5C">
        <w:rPr>
          <w:rFonts w:ascii="Courier New" w:eastAsia="Times New Roman" w:hAnsi="Courier New" w:cs="Courier New"/>
          <w:color w:val="262626" w:themeColor="text1" w:themeTint="D9"/>
          <w:sz w:val="26"/>
          <w:szCs w:val="26"/>
          <w:lang w:eastAsia="ru-RU"/>
        </w:rPr>
        <w:t> года  4 года  4 года  4 года  8,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шелковое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кожаные     1 пара       5 лет   4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r w:rsidRPr="00692D5C">
        <w:rPr>
          <w:rFonts w:ascii="Courier New" w:eastAsia="Times New Roman" w:hAnsi="Courier New" w:cs="Courier New"/>
          <w:color w:val="262626" w:themeColor="text1" w:themeTint="D9"/>
          <w:sz w:val="26"/>
          <w:szCs w:val="26"/>
          <w:lang w:eastAsia="ru-RU"/>
        </w:rPr>
        <w:t> года  2 года  9,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меху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кожаные     1 пара       1 год   1 год   1 год   3 </w:t>
      </w:r>
      <w:proofErr w:type="gramStart"/>
      <w:r w:rsidRPr="00692D5C">
        <w:rPr>
          <w:rFonts w:ascii="Courier New" w:eastAsia="Times New Roman" w:hAnsi="Courier New" w:cs="Courier New"/>
          <w:color w:val="262626" w:themeColor="text1" w:themeTint="D9"/>
          <w:sz w:val="26"/>
          <w:szCs w:val="26"/>
          <w:lang w:eastAsia="ru-RU"/>
        </w:rPr>
        <w:t>года  9</w:t>
      </w:r>
      <w:proofErr w:type="gramEnd"/>
      <w:r w:rsidRPr="00692D5C">
        <w:rPr>
          <w:rFonts w:ascii="Courier New" w:eastAsia="Times New Roman" w:hAnsi="Courier New" w:cs="Courier New"/>
          <w:color w:val="262626" w:themeColor="text1" w:themeTint="D9"/>
          <w:sz w:val="26"/>
          <w:szCs w:val="26"/>
          <w:lang w:eastAsia="ru-RU"/>
        </w:rPr>
        <w:t>,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без подкладки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кожаные     1 пара       -       -       -       2 </w:t>
      </w:r>
      <w:proofErr w:type="gramStart"/>
      <w:r w:rsidRPr="00692D5C">
        <w:rPr>
          <w:rFonts w:ascii="Courier New" w:eastAsia="Times New Roman" w:hAnsi="Courier New" w:cs="Courier New"/>
          <w:color w:val="262626" w:themeColor="text1" w:themeTint="D9"/>
          <w:sz w:val="26"/>
          <w:szCs w:val="26"/>
          <w:lang w:eastAsia="ru-RU"/>
        </w:rPr>
        <w:t>года  9</w:t>
      </w:r>
      <w:proofErr w:type="gramEnd"/>
      <w:r w:rsidRPr="00692D5C">
        <w:rPr>
          <w:rFonts w:ascii="Courier New" w:eastAsia="Times New Roman" w:hAnsi="Courier New" w:cs="Courier New"/>
          <w:color w:val="262626" w:themeColor="text1" w:themeTint="D9"/>
          <w:sz w:val="26"/>
          <w:szCs w:val="26"/>
          <w:lang w:eastAsia="ru-RU"/>
        </w:rPr>
        <w:t>,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байке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1 пара       -       -       -       2 </w:t>
      </w:r>
      <w:proofErr w:type="gramStart"/>
      <w:r w:rsidRPr="00692D5C">
        <w:rPr>
          <w:rFonts w:ascii="Courier New" w:eastAsia="Times New Roman" w:hAnsi="Courier New" w:cs="Courier New"/>
          <w:color w:val="262626" w:themeColor="text1" w:themeTint="D9"/>
          <w:sz w:val="26"/>
          <w:szCs w:val="26"/>
          <w:lang w:eastAsia="ru-RU"/>
        </w:rPr>
        <w:t>года  9</w:t>
      </w:r>
      <w:proofErr w:type="gramEnd"/>
      <w:r w:rsidRPr="00692D5C">
        <w:rPr>
          <w:rFonts w:ascii="Courier New" w:eastAsia="Times New Roman" w:hAnsi="Courier New" w:cs="Courier New"/>
          <w:color w:val="262626" w:themeColor="text1" w:themeTint="D9"/>
          <w:sz w:val="26"/>
          <w:szCs w:val="26"/>
          <w:lang w:eastAsia="ru-RU"/>
        </w:rPr>
        <w:t>,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рукавицы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теплые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меховые        1 пара       4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2 года  9,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Носки </w:t>
      </w:r>
      <w:proofErr w:type="gramStart"/>
      <w:r w:rsidRPr="00692D5C">
        <w:rPr>
          <w:rFonts w:ascii="Courier New" w:eastAsia="Times New Roman" w:hAnsi="Courier New" w:cs="Courier New"/>
          <w:color w:val="262626" w:themeColor="text1" w:themeTint="D9"/>
          <w:sz w:val="26"/>
          <w:szCs w:val="26"/>
          <w:lang w:eastAsia="ru-RU"/>
        </w:rPr>
        <w:t>полушерстяные  1</w:t>
      </w:r>
      <w:proofErr w:type="gramEnd"/>
      <w:r w:rsidRPr="00692D5C">
        <w:rPr>
          <w:rFonts w:ascii="Courier New" w:eastAsia="Times New Roman" w:hAnsi="Courier New" w:cs="Courier New"/>
          <w:color w:val="262626" w:themeColor="text1" w:themeTint="D9"/>
          <w:sz w:val="26"/>
          <w:szCs w:val="26"/>
          <w:lang w:eastAsia="ru-RU"/>
        </w:rPr>
        <w:t xml:space="preserve"> пара       2 года  2 года  2 года  2 года  9,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плюшевого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переплетения или</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полушерстяные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удлиненные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Носки шерстяные </w:t>
      </w:r>
      <w:proofErr w:type="gramStart"/>
      <w:r w:rsidRPr="00692D5C">
        <w:rPr>
          <w:rFonts w:ascii="Courier New" w:eastAsia="Times New Roman" w:hAnsi="Courier New" w:cs="Courier New"/>
          <w:color w:val="262626" w:themeColor="text1" w:themeTint="D9"/>
          <w:sz w:val="26"/>
          <w:szCs w:val="26"/>
          <w:lang w:eastAsia="ru-RU"/>
        </w:rPr>
        <w:t>или  1</w:t>
      </w:r>
      <w:proofErr w:type="gramEnd"/>
      <w:r w:rsidRPr="00692D5C">
        <w:rPr>
          <w:rFonts w:ascii="Courier New" w:eastAsia="Times New Roman" w:hAnsi="Courier New" w:cs="Courier New"/>
          <w:color w:val="262626" w:themeColor="text1" w:themeTint="D9"/>
          <w:sz w:val="26"/>
          <w:szCs w:val="26"/>
          <w:lang w:eastAsia="ru-RU"/>
        </w:rPr>
        <w:t xml:space="preserve"> пара       2 года  2 года  2 года  2 года  9, 11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полушерстяные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Халат                1 штука      5 лет   5 лет   5 лет   5 лет   8,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Очки летные          1 штука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2 года  9, 10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Куртка и брюки меховые нагольные выдаются только летному составу истребительной авиации. В местности с умеренным климатом выдаются брюки меховые нагольные летному составу истребительной авиации, несущему боевое дежурство или занятому обучением курсантов в военных авиационных образовательных организациях, осуществляющих подготовку летчиков (штурманов), в центрах и на курсах по подготовке летного состава истребительной авиации.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Летному составу всех типов летательных аппаратов разрешается выдавать куртку и брюки хлопчатобумажные на меху, в том числе вместо куртки и брюк меховых нагольных. В местности с жарким климатом брюки хлопчатобумажные на меху выдаются только летному составу дальней и военно-транспортной авиации.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Летному составу авиации, проходящему военную службу на островах Северного Ледовитого океана, выдаются куртка хлопчатобумажная на меху со съемным верхом - на 3 года, куртка и брюки хлопчатобумажные на меху -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Летному составу авиации, получающему куртку хлопчатобумажную на меху, куртка хлопчатобумажная на меху со съемным верхом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3. Срок носки сапог кожаных на меху, шлемофонов кожаных зимнего и летнего или </w:t>
      </w:r>
      <w:proofErr w:type="gramStart"/>
      <w:r w:rsidRPr="00692D5C">
        <w:rPr>
          <w:rFonts w:ascii="Times New Roman" w:eastAsia="Times New Roman" w:hAnsi="Times New Roman" w:cs="Times New Roman"/>
          <w:color w:val="262626" w:themeColor="text1" w:themeTint="D9"/>
          <w:sz w:val="27"/>
          <w:szCs w:val="27"/>
          <w:lang w:eastAsia="ru-RU"/>
        </w:rPr>
        <w:t>шлемофонов</w:t>
      </w:r>
      <w:proofErr w:type="gramEnd"/>
      <w:r w:rsidRPr="00692D5C">
        <w:rPr>
          <w:rFonts w:ascii="Times New Roman" w:eastAsia="Times New Roman" w:hAnsi="Times New Roman" w:cs="Times New Roman"/>
          <w:color w:val="262626" w:themeColor="text1" w:themeTint="D9"/>
          <w:sz w:val="27"/>
          <w:szCs w:val="27"/>
          <w:lang w:eastAsia="ru-RU"/>
        </w:rPr>
        <w:t xml:space="preserve"> облегченных с сеткой для летного состава авиации, занятого обучением курсантов в военных образовательных организациях Минобороны России, осуществляющих подготовку летчиков (штурманов), в центрах и на курсах по подготовке летного состава авиации, сокращается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Летному составу авиации, проходящему военную службу на островах Северного Ледовитого океана, шлемофон кожаный зимний выдается на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Военнослужащим, проходящим военную службу по призыву, куртка кожаная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Белье нательное шерстяное выдается только летному составу истребительной, бомбардировочной (ракетоносной), штурмовой и разведывательной авиации, а также летному составу авиации, проходящему военную службу на островах Северного Ледовитого океана.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Сандалеты выдаются только инженерно-техническому составу летных экипажей.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Летному составу авиации, проходящему военную службу на островах Северного Ледовитого океана, сандалеты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w:t>
      </w:r>
      <w:proofErr w:type="gramStart"/>
      <w:r w:rsidRPr="00692D5C">
        <w:rPr>
          <w:rFonts w:ascii="Times New Roman" w:eastAsia="Times New Roman" w:hAnsi="Times New Roman" w:cs="Times New Roman"/>
          <w:color w:val="262626" w:themeColor="text1" w:themeTint="D9"/>
          <w:sz w:val="27"/>
          <w:szCs w:val="27"/>
          <w:lang w:eastAsia="ru-RU"/>
        </w:rPr>
        <w:t>Шлемофон</w:t>
      </w:r>
      <w:proofErr w:type="gramEnd"/>
      <w:r w:rsidRPr="00692D5C">
        <w:rPr>
          <w:rFonts w:ascii="Times New Roman" w:eastAsia="Times New Roman" w:hAnsi="Times New Roman" w:cs="Times New Roman"/>
          <w:color w:val="262626" w:themeColor="text1" w:themeTint="D9"/>
          <w:sz w:val="27"/>
          <w:szCs w:val="27"/>
          <w:lang w:eastAsia="ru-RU"/>
        </w:rPr>
        <w:t xml:space="preserve"> облегченный с сеткой в местности с жарким климатом выдается на 2 года. Летному составу авиации, получающему защитные шлемы, не выдаются шлемофоны кожаные зимние, шлемофоны кожаные летние или </w:t>
      </w:r>
      <w:proofErr w:type="gramStart"/>
      <w:r w:rsidRPr="00692D5C">
        <w:rPr>
          <w:rFonts w:ascii="Times New Roman" w:eastAsia="Times New Roman" w:hAnsi="Times New Roman" w:cs="Times New Roman"/>
          <w:color w:val="262626" w:themeColor="text1" w:themeTint="D9"/>
          <w:sz w:val="27"/>
          <w:szCs w:val="27"/>
          <w:lang w:eastAsia="ru-RU"/>
        </w:rPr>
        <w:t>шлемофоны</w:t>
      </w:r>
      <w:proofErr w:type="gramEnd"/>
      <w:r w:rsidRPr="00692D5C">
        <w:rPr>
          <w:rFonts w:ascii="Times New Roman" w:eastAsia="Times New Roman" w:hAnsi="Times New Roman" w:cs="Times New Roman"/>
          <w:color w:val="262626" w:themeColor="text1" w:themeTint="D9"/>
          <w:sz w:val="27"/>
          <w:szCs w:val="27"/>
          <w:lang w:eastAsia="ru-RU"/>
        </w:rPr>
        <w:t xml:space="preserve"> облегченные с сеткой, кроме летного состава авиации, получающего защитные шлемы типа ЗШ-3.</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поисково-спасательной и парашютно-десантных служб шлемофоны кожаные летние и зимние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Белье нательное шелковое и халат хлопчатобумажный выдаются только летному составу авиации, получающему высотно-компенсирующие костюмы.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Сандалеты, подшлемник хлопчатобумажный, перчатки кожаные на меху, перчатки кожаные без подкладки, перчатки кожаные на байке, рукавицы на меху или рукавицы теплые, носки меховые, носки полушерстяные плюшевого переплетения или полушерстяные удлиненные, носки шерстяные или полушерстяные, белье нательное шерстяное и шелковое, пилотка и футболка от защитного комплекта летнего обмундирования "Форма-ЛС", халат хлопчатобумажный, очки летные, выданные офицерам, прапорщикам и мичманам, по истечении срока носки переходят в их собственность.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Перчатки кожаные на байке, рукавицы на меху или рукавицы теплые, выдаются только летному составу авиации, проходящему военную службу на островах Северного Ледовитого океана. Военнослужащим, получающим защитные шлемы, очки летные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11. Летному составу авиации, проходящему военную службу на островах Северного Ледовитого океана, выдаются перчатки кожаные на меху - 1 пара на 1 год, унты меховые - 1 пара на 2 года, носки меховые - 2 пары на 1 год, носки шерстяные или полушерстяные - 2 пары на 1 год. При этом перчатки кожаные без подкладки, носки полушерстяные плюшевого переплетения или полушерстяные удлиненные, ботинки полетные и ботинки полетные облегченные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местности с особо холодным климатом сапоги кожаные на меху выдаются только летному составу авиации, проходящему военную службу на островах Северного Ледовитого океана.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Летные одежда, обувь и снаряжение по настоящей норме выдаются летному составу авиации, а также военнослужащим поисково-спасательной и парашютно-десантных служб Российской Федерации.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45</w:t>
      </w:r>
      <w:r w:rsidRPr="00692D5C">
        <w:rPr>
          <w:rFonts w:ascii="Times New Roman" w:eastAsia="Times New Roman" w:hAnsi="Times New Roman" w:cs="Times New Roman"/>
          <w:color w:val="262626" w:themeColor="text1" w:themeTint="D9"/>
          <w:sz w:val="27"/>
          <w:szCs w:val="27"/>
          <w:lang w:eastAsia="ru-RU"/>
        </w:rPr>
        <w:br/>
        <w:t>снабжения технической одеждой и обувью инженерно-технического</w:t>
      </w:r>
      <w:r w:rsidRPr="00692D5C">
        <w:rPr>
          <w:rFonts w:ascii="Times New Roman" w:eastAsia="Times New Roman" w:hAnsi="Times New Roman" w:cs="Times New Roman"/>
          <w:color w:val="262626" w:themeColor="text1" w:themeTint="D9"/>
          <w:sz w:val="27"/>
          <w:szCs w:val="27"/>
          <w:lang w:eastAsia="ru-RU"/>
        </w:rPr>
        <w:br/>
        <w:t xml:space="preserve">состава авиации и курсантов авиационно-технических военных образовательных организаций (инвентарное </w:t>
      </w:r>
      <w:proofErr w:type="gramStart"/>
      <w:r w:rsidRPr="00692D5C">
        <w:rPr>
          <w:rFonts w:ascii="Times New Roman" w:eastAsia="Times New Roman" w:hAnsi="Times New Roman" w:cs="Times New Roman"/>
          <w:color w:val="262626" w:themeColor="text1" w:themeTint="D9"/>
          <w:sz w:val="27"/>
          <w:szCs w:val="27"/>
          <w:lang w:eastAsia="ru-RU"/>
        </w:rPr>
        <w:t>имущество)*</w:t>
      </w:r>
      <w:proofErr w:type="gramEnd"/>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Наименование    | Количество |   Срок носки (эксплуатации) в |Приме-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предмета      |предметов на|      местности с климатом     |</w:t>
      </w:r>
      <w:proofErr w:type="spellStart"/>
      <w:r w:rsidRPr="00692D5C">
        <w:rPr>
          <w:rFonts w:ascii="Courier New" w:eastAsia="Times New Roman" w:hAnsi="Courier New" w:cs="Courier New"/>
          <w:color w:val="262626" w:themeColor="text1" w:themeTint="D9"/>
          <w:sz w:val="26"/>
          <w:szCs w:val="26"/>
          <w:lang w:eastAsia="ru-RU"/>
        </w:rPr>
        <w:t>чание</w:t>
      </w:r>
      <w:proofErr w:type="spell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одного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w:t>
      </w:r>
      <w:proofErr w:type="gramStart"/>
      <w:r w:rsidRPr="00692D5C">
        <w:rPr>
          <w:rFonts w:ascii="Courier New" w:eastAsia="Times New Roman" w:hAnsi="Courier New" w:cs="Courier New"/>
          <w:color w:val="262626" w:themeColor="text1" w:themeTint="D9"/>
          <w:sz w:val="26"/>
          <w:szCs w:val="26"/>
          <w:lang w:eastAsia="ru-RU"/>
        </w:rPr>
        <w:t>|  военно</w:t>
      </w:r>
      <w:proofErr w:type="gramEnd"/>
      <w:r w:rsidRPr="00692D5C">
        <w:rPr>
          <w:rFonts w:ascii="Courier New" w:eastAsia="Times New Roman" w:hAnsi="Courier New" w:cs="Courier New"/>
          <w:color w:val="262626" w:themeColor="text1" w:themeTint="D9"/>
          <w:sz w:val="26"/>
          <w:szCs w:val="26"/>
          <w:lang w:eastAsia="ru-RU"/>
        </w:rPr>
        <w:t>-   |жарким |умерен-|холод- |особо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w:t>
      </w:r>
      <w:proofErr w:type="gramStart"/>
      <w:r w:rsidRPr="00692D5C">
        <w:rPr>
          <w:rFonts w:ascii="Courier New" w:eastAsia="Times New Roman" w:hAnsi="Courier New" w:cs="Courier New"/>
          <w:color w:val="262626" w:themeColor="text1" w:themeTint="D9"/>
          <w:sz w:val="26"/>
          <w:szCs w:val="26"/>
          <w:lang w:eastAsia="ru-RU"/>
        </w:rPr>
        <w:t>служащего  |</w:t>
      </w:r>
      <w:proofErr w:type="gramEnd"/>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ным</w:t>
      </w:r>
      <w:proofErr w:type="spellEnd"/>
      <w:r w:rsidRPr="00692D5C">
        <w:rPr>
          <w:rFonts w:ascii="Courier New" w:eastAsia="Times New Roman" w:hAnsi="Courier New" w:cs="Courier New"/>
          <w:color w:val="262626" w:themeColor="text1" w:themeTint="D9"/>
          <w:sz w:val="26"/>
          <w:szCs w:val="26"/>
          <w:lang w:eastAsia="ru-RU"/>
        </w:rPr>
        <w:t xml:space="preserve">   | </w:t>
      </w:r>
      <w:proofErr w:type="spellStart"/>
      <w:r w:rsidRPr="00692D5C">
        <w:rPr>
          <w:rFonts w:ascii="Courier New" w:eastAsia="Times New Roman" w:hAnsi="Courier New" w:cs="Courier New"/>
          <w:color w:val="262626" w:themeColor="text1" w:themeTint="D9"/>
          <w:sz w:val="26"/>
          <w:szCs w:val="26"/>
          <w:lang w:eastAsia="ru-RU"/>
        </w:rPr>
        <w:t>ным</w:t>
      </w:r>
      <w:proofErr w:type="spellEnd"/>
      <w:r w:rsidRPr="00692D5C">
        <w:rPr>
          <w:rFonts w:ascii="Courier New" w:eastAsia="Times New Roman" w:hAnsi="Courier New" w:cs="Courier New"/>
          <w:color w:val="262626" w:themeColor="text1" w:themeTint="D9"/>
          <w:sz w:val="26"/>
          <w:szCs w:val="26"/>
          <w:lang w:eastAsia="ru-RU"/>
        </w:rPr>
        <w:t xml:space="preserve">   |холод-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                   |            |       |       |       | </w:t>
      </w:r>
      <w:proofErr w:type="spellStart"/>
      <w:r w:rsidRPr="00692D5C">
        <w:rPr>
          <w:rFonts w:ascii="Courier New" w:eastAsia="Times New Roman" w:hAnsi="Courier New" w:cs="Courier New"/>
          <w:color w:val="262626" w:themeColor="text1" w:themeTint="D9"/>
          <w:sz w:val="26"/>
          <w:szCs w:val="26"/>
          <w:lang w:eastAsia="ru-RU"/>
        </w:rPr>
        <w:t>ным</w:t>
      </w:r>
      <w:proofErr w:type="spellEnd"/>
      <w:r w:rsidRPr="00692D5C">
        <w:rPr>
          <w:rFonts w:ascii="Courier New" w:eastAsia="Times New Roman" w:hAnsi="Courier New" w:cs="Courier New"/>
          <w:color w:val="262626" w:themeColor="text1" w:themeTint="D9"/>
          <w:sz w:val="26"/>
          <w:szCs w:val="26"/>
          <w:lang w:eastAsia="ru-RU"/>
        </w:rPr>
        <w:t xml:space="preserve">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1 штука      -       -       4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меху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1 штука      -       -       -       6 лет   1</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меху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1 штука      -       -       5 лет   4 </w:t>
      </w:r>
      <w:proofErr w:type="gramStart"/>
      <w:r w:rsidRPr="00692D5C">
        <w:rPr>
          <w:rFonts w:ascii="Courier New" w:eastAsia="Times New Roman" w:hAnsi="Courier New" w:cs="Courier New"/>
          <w:color w:val="262626" w:themeColor="text1" w:themeTint="D9"/>
          <w:sz w:val="26"/>
          <w:szCs w:val="26"/>
          <w:lang w:eastAsia="ru-RU"/>
        </w:rPr>
        <w:t>года  1</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меху со съемным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верхом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1 штука      5 лет   4 </w:t>
      </w:r>
      <w:proofErr w:type="gramStart"/>
      <w:r w:rsidRPr="00692D5C">
        <w:rPr>
          <w:rFonts w:ascii="Courier New" w:eastAsia="Times New Roman" w:hAnsi="Courier New" w:cs="Courier New"/>
          <w:color w:val="262626" w:themeColor="text1" w:themeTint="D9"/>
          <w:sz w:val="26"/>
          <w:szCs w:val="26"/>
          <w:lang w:eastAsia="ru-RU"/>
        </w:rPr>
        <w:t>года  -</w:t>
      </w:r>
      <w:proofErr w:type="gramEnd"/>
      <w:r w:rsidRPr="00692D5C">
        <w:rPr>
          <w:rFonts w:ascii="Courier New" w:eastAsia="Times New Roman" w:hAnsi="Courier New" w:cs="Courier New"/>
          <w:color w:val="262626" w:themeColor="text1" w:themeTint="D9"/>
          <w:sz w:val="26"/>
          <w:szCs w:val="26"/>
          <w:lang w:eastAsia="ru-RU"/>
        </w:rPr>
        <w:t xml:space="preserve">       -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хлопчатобумажная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зимняя с меховым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воротником</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Брюки               1 штука      7 лет   6 лет   6 лет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Защитный комплект   1 комплект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демисезонного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обмундирования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"Форма-ДТС"</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Защитный комплект   1 комплект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3 года  -</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демисезонного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обмундирования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"Форма-ДТС"</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Куртка кожаная      1 штука      -       -       -       8 лет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Белье нательное     2 </w:t>
      </w:r>
      <w:proofErr w:type="gramStart"/>
      <w:r w:rsidRPr="00692D5C">
        <w:rPr>
          <w:rFonts w:ascii="Courier New" w:eastAsia="Times New Roman" w:hAnsi="Courier New" w:cs="Courier New"/>
          <w:color w:val="262626" w:themeColor="text1" w:themeTint="D9"/>
          <w:sz w:val="26"/>
          <w:szCs w:val="26"/>
          <w:lang w:eastAsia="ru-RU"/>
        </w:rPr>
        <w:t>комплекта  -</w:t>
      </w:r>
      <w:proofErr w:type="gramEnd"/>
      <w:r w:rsidRPr="00692D5C">
        <w:rPr>
          <w:rFonts w:ascii="Courier New" w:eastAsia="Times New Roman" w:hAnsi="Courier New" w:cs="Courier New"/>
          <w:color w:val="262626" w:themeColor="text1" w:themeTint="D9"/>
          <w:sz w:val="26"/>
          <w:szCs w:val="26"/>
          <w:lang w:eastAsia="ru-RU"/>
        </w:rPr>
        <w:t xml:space="preserve">       -       -       2 года  9, 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шерстяное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Защитный комплект   2 </w:t>
      </w:r>
      <w:proofErr w:type="gramStart"/>
      <w:r w:rsidRPr="00692D5C">
        <w:rPr>
          <w:rFonts w:ascii="Courier New" w:eastAsia="Times New Roman" w:hAnsi="Courier New" w:cs="Courier New"/>
          <w:color w:val="262626" w:themeColor="text1" w:themeTint="D9"/>
          <w:sz w:val="26"/>
          <w:szCs w:val="26"/>
          <w:lang w:eastAsia="ru-RU"/>
        </w:rPr>
        <w:t>комплекта  2</w:t>
      </w:r>
      <w:proofErr w:type="gramEnd"/>
      <w:r w:rsidRPr="00692D5C">
        <w:rPr>
          <w:rFonts w:ascii="Courier New" w:eastAsia="Times New Roman" w:hAnsi="Courier New" w:cs="Courier New"/>
          <w:color w:val="262626" w:themeColor="text1" w:themeTint="D9"/>
          <w:sz w:val="26"/>
          <w:szCs w:val="26"/>
          <w:lang w:eastAsia="ru-RU"/>
        </w:rPr>
        <w:t> года  2 года  2 года  2 года  3,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летнего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обмундирования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"Форма-ИТС"</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Защитный комплект   1 комплект   2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года  2 года  2 года  3,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летнего</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обмундирования</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"Форма-ИТС"</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Валенки             1 пара       4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3 года  4,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4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3 года  4, 5,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 xml:space="preserve">Полусапоги </w:t>
      </w:r>
      <w:proofErr w:type="gramStart"/>
      <w:r w:rsidRPr="00692D5C">
        <w:rPr>
          <w:rFonts w:ascii="Courier New" w:eastAsia="Times New Roman" w:hAnsi="Courier New" w:cs="Courier New"/>
          <w:color w:val="262626" w:themeColor="text1" w:themeTint="D9"/>
          <w:sz w:val="26"/>
          <w:szCs w:val="26"/>
          <w:lang w:eastAsia="ru-RU"/>
        </w:rPr>
        <w:t>кожаные  1</w:t>
      </w:r>
      <w:proofErr w:type="gramEnd"/>
      <w:r w:rsidRPr="00692D5C">
        <w:rPr>
          <w:rFonts w:ascii="Courier New" w:eastAsia="Times New Roman" w:hAnsi="Courier New" w:cs="Courier New"/>
          <w:color w:val="262626" w:themeColor="text1" w:themeTint="D9"/>
          <w:sz w:val="26"/>
          <w:szCs w:val="26"/>
          <w:lang w:eastAsia="ru-RU"/>
        </w:rPr>
        <w:t xml:space="preserve"> пара       3 года  3 года  3 года  3 года  5,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утепленные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меховые       1 пара       3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3 года  5, 6,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Валенки тонкие      1 пара       4 </w:t>
      </w:r>
      <w:proofErr w:type="gramStart"/>
      <w:r w:rsidRPr="00692D5C">
        <w:rPr>
          <w:rFonts w:ascii="Courier New" w:eastAsia="Times New Roman" w:hAnsi="Courier New" w:cs="Courier New"/>
          <w:color w:val="262626" w:themeColor="text1" w:themeTint="D9"/>
          <w:sz w:val="26"/>
          <w:szCs w:val="26"/>
          <w:lang w:eastAsia="ru-RU"/>
        </w:rPr>
        <w:t>года  3</w:t>
      </w:r>
      <w:proofErr w:type="gramEnd"/>
      <w:r w:rsidRPr="00692D5C">
        <w:rPr>
          <w:rFonts w:ascii="Courier New" w:eastAsia="Times New Roman" w:hAnsi="Courier New" w:cs="Courier New"/>
          <w:color w:val="262626" w:themeColor="text1" w:themeTint="D9"/>
          <w:sz w:val="26"/>
          <w:szCs w:val="26"/>
          <w:lang w:eastAsia="ru-RU"/>
        </w:rPr>
        <w:t> года  3 года  3 года  5</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Галоши на валенки   1 пара       2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года  2 года  2 года  5,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тонкие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Унты меховые        1 пара       -       -       -       4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Сапоги кожаные на   1 пара       -       -       -       2 </w:t>
      </w:r>
      <w:proofErr w:type="gramStart"/>
      <w:r w:rsidRPr="00692D5C">
        <w:rPr>
          <w:rFonts w:ascii="Courier New" w:eastAsia="Times New Roman" w:hAnsi="Courier New" w:cs="Courier New"/>
          <w:color w:val="262626" w:themeColor="text1" w:themeTint="D9"/>
          <w:sz w:val="26"/>
          <w:szCs w:val="26"/>
          <w:lang w:eastAsia="ru-RU"/>
        </w:rPr>
        <w:t>года  10</w:t>
      </w:r>
      <w:proofErr w:type="gramEnd"/>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меху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Сандалеты           1 пара       2 </w:t>
      </w:r>
      <w:proofErr w:type="gramStart"/>
      <w:r w:rsidRPr="00692D5C">
        <w:rPr>
          <w:rFonts w:ascii="Courier New" w:eastAsia="Times New Roman" w:hAnsi="Courier New" w:cs="Courier New"/>
          <w:color w:val="262626" w:themeColor="text1" w:themeTint="D9"/>
          <w:sz w:val="26"/>
          <w:szCs w:val="26"/>
          <w:lang w:eastAsia="ru-RU"/>
        </w:rPr>
        <w:t>года  2</w:t>
      </w:r>
      <w:proofErr w:type="gramEnd"/>
      <w:r w:rsidRPr="00692D5C">
        <w:rPr>
          <w:rFonts w:ascii="Courier New" w:eastAsia="Times New Roman" w:hAnsi="Courier New" w:cs="Courier New"/>
          <w:color w:val="262626" w:themeColor="text1" w:themeTint="D9"/>
          <w:sz w:val="26"/>
          <w:szCs w:val="26"/>
          <w:lang w:eastAsia="ru-RU"/>
        </w:rPr>
        <w:t> года  2 года  3 года  2,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Шлем                1 штука      5 лет   4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r w:rsidRPr="00692D5C">
        <w:rPr>
          <w:rFonts w:ascii="Courier New" w:eastAsia="Times New Roman" w:hAnsi="Courier New" w:cs="Courier New"/>
          <w:color w:val="262626" w:themeColor="text1" w:themeTint="D9"/>
          <w:sz w:val="26"/>
          <w:szCs w:val="26"/>
          <w:lang w:eastAsia="ru-RU"/>
        </w:rPr>
        <w:t> года  3 года  7,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зимний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Шлем                1 штука      -       -       -       3 </w:t>
      </w:r>
      <w:proofErr w:type="gramStart"/>
      <w:r w:rsidRPr="00692D5C">
        <w:rPr>
          <w:rFonts w:ascii="Courier New" w:eastAsia="Times New Roman" w:hAnsi="Courier New" w:cs="Courier New"/>
          <w:color w:val="262626" w:themeColor="text1" w:themeTint="D9"/>
          <w:sz w:val="26"/>
          <w:szCs w:val="26"/>
          <w:lang w:eastAsia="ru-RU"/>
        </w:rPr>
        <w:t>года  7</w:t>
      </w:r>
      <w:proofErr w:type="gramEnd"/>
      <w:r w:rsidRPr="00692D5C">
        <w:rPr>
          <w:rFonts w:ascii="Courier New" w:eastAsia="Times New Roman" w:hAnsi="Courier New" w:cs="Courier New"/>
          <w:color w:val="262626" w:themeColor="text1" w:themeTint="D9"/>
          <w:sz w:val="26"/>
          <w:szCs w:val="26"/>
          <w:lang w:eastAsia="ru-RU"/>
        </w:rPr>
        <w:t>,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хлопчатобумажный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летний</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Рукавицы на меху    1 пара       -       1 год   1 год   1 год   6, 8,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рукавицы</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теплые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1 пара       2 </w:t>
      </w:r>
      <w:proofErr w:type="gramStart"/>
      <w:r w:rsidRPr="00692D5C">
        <w:rPr>
          <w:rFonts w:ascii="Courier New" w:eastAsia="Times New Roman" w:hAnsi="Courier New" w:cs="Courier New"/>
          <w:color w:val="262626" w:themeColor="text1" w:themeTint="D9"/>
          <w:sz w:val="26"/>
          <w:szCs w:val="26"/>
          <w:lang w:eastAsia="ru-RU"/>
        </w:rPr>
        <w:t>года  -</w:t>
      </w:r>
      <w:proofErr w:type="gramEnd"/>
      <w:r w:rsidRPr="00692D5C">
        <w:rPr>
          <w:rFonts w:ascii="Courier New" w:eastAsia="Times New Roman" w:hAnsi="Courier New" w:cs="Courier New"/>
          <w:color w:val="262626" w:themeColor="text1" w:themeTint="D9"/>
          <w:sz w:val="26"/>
          <w:szCs w:val="26"/>
          <w:lang w:eastAsia="ru-RU"/>
        </w:rPr>
        <w:t xml:space="preserve">       -       -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хлопчатобумажные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теплые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кожаные    1 пара       4 </w:t>
      </w:r>
      <w:proofErr w:type="gramStart"/>
      <w:r w:rsidRPr="00692D5C">
        <w:rPr>
          <w:rFonts w:ascii="Courier New" w:eastAsia="Times New Roman" w:hAnsi="Courier New" w:cs="Courier New"/>
          <w:color w:val="262626" w:themeColor="text1" w:themeTint="D9"/>
          <w:sz w:val="26"/>
          <w:szCs w:val="26"/>
          <w:lang w:eastAsia="ru-RU"/>
        </w:rPr>
        <w:t>года  4</w:t>
      </w:r>
      <w:proofErr w:type="gramEnd"/>
      <w:r w:rsidRPr="00692D5C">
        <w:rPr>
          <w:rFonts w:ascii="Courier New" w:eastAsia="Times New Roman" w:hAnsi="Courier New" w:cs="Courier New"/>
          <w:color w:val="262626" w:themeColor="text1" w:themeTint="D9"/>
          <w:sz w:val="26"/>
          <w:szCs w:val="26"/>
          <w:lang w:eastAsia="ru-RU"/>
        </w:rPr>
        <w:t> года  4 года  4 года  8,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меху</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Перчатки кожаные    1 пара       -       -       -       1 год   9,10</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на байке</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Носки шерстяные     1 пара       -       -       -       2 </w:t>
      </w:r>
      <w:proofErr w:type="gramStart"/>
      <w:r w:rsidRPr="00692D5C">
        <w:rPr>
          <w:rFonts w:ascii="Courier New" w:eastAsia="Times New Roman" w:hAnsi="Courier New" w:cs="Courier New"/>
          <w:color w:val="262626" w:themeColor="text1" w:themeTint="D9"/>
          <w:sz w:val="26"/>
          <w:szCs w:val="26"/>
          <w:lang w:eastAsia="ru-RU"/>
        </w:rPr>
        <w:t>года  6</w:t>
      </w:r>
      <w:proofErr w:type="gramEnd"/>
      <w:r w:rsidRPr="00692D5C">
        <w:rPr>
          <w:rFonts w:ascii="Courier New" w:eastAsia="Times New Roman" w:hAnsi="Courier New" w:cs="Courier New"/>
          <w:color w:val="262626" w:themeColor="text1" w:themeTint="D9"/>
          <w:sz w:val="26"/>
          <w:szCs w:val="26"/>
          <w:lang w:eastAsia="ru-RU"/>
        </w:rPr>
        <w:t>, 9</w:t>
      </w:r>
    </w:p>
    <w:p w:rsidR="00692D5C" w:rsidRPr="00692D5C" w:rsidRDefault="00692D5C" w:rsidP="00692D5C">
      <w:pPr>
        <w:shd w:val="clear" w:color="auto" w:fill="FFFFFF"/>
        <w:spacing w:before="90" w:after="90" w:line="240" w:lineRule="auto"/>
        <w:rPr>
          <w:rFonts w:ascii="Courier New" w:eastAsia="Times New Roman" w:hAnsi="Courier New" w:cs="Courier New"/>
          <w:color w:val="262626" w:themeColor="text1" w:themeTint="D9"/>
          <w:sz w:val="26"/>
          <w:szCs w:val="26"/>
          <w:lang w:eastAsia="ru-RU"/>
        </w:rPr>
      </w:pPr>
      <w:r w:rsidRPr="00692D5C">
        <w:rPr>
          <w:rFonts w:ascii="Courier New" w:eastAsia="Times New Roman" w:hAnsi="Courier New" w:cs="Courier New"/>
          <w:color w:val="262626" w:themeColor="text1" w:themeTint="D9"/>
          <w:sz w:val="26"/>
          <w:szCs w:val="26"/>
          <w:lang w:eastAsia="ru-RU"/>
        </w:rPr>
        <w:t>или полушерстяные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Инженерно-техническому составу авиации, проходящему военную службу на островах Северного Ледовитого океана, вместо предметов технической одежды, выдаваемых по настоящей норме, выдаются аналогичные предметы летной одежды, предусмотренные к выдаче по норме снабжения № 44. При этом куртка и брюки хлопчатобумажные на меху выдаются на 2 года, куртка хлопчатобумажная на меху со съемным верхом - на 3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Инженерно-техническому составу авиации, получающему куртку хлопчатобумажную на меху, куртка хлопчатобумажная на меху со съемным верхом не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Сандалеты выдаются инженерно-техническому составу авиационных воинских частей, непосредственно обслуживающему летательные аппараты.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Инженерно-техническому составу авиации, проходящему военную службу на островах Северного Ледовитого океана, сандалеты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Военнослужащим, проходящим военную службу по призыву, выдается защитный комплект летнего обмундирования "Форма-ИТС" - 1 комплект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Валенки и галоши на валенки в местности с жарким климатом отпускаются на 15 процентов штатной численности инженерно-технического состава авиационных воинских частей. Инженерно-техническому составу авиации, проходящему военную службу на островах Северного Ледовитого океана, валенки и галоши на валенки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Полусапоги кожаные утепленные и носки меховые или валенки тонкие и галоши на валенки тонкие выдаются офицерам инженерно-технического состава авиационных воинских частей, непосредственно обслуживающим летательные аппараты.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Инженерно-техническому составу авиации, проходящему военную службу на островах Северного Ледовитого океана, полусапоги кожаные утепленные, валенки тонкие и галоши на валенки тонкие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По настоящей норме военнослужащим, проходящим военную службу: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 побережье Северного Ледовитого океана, унты меховые выдаются на 3 года, носки меховые - на 2 года, рукавицы на меху или рукавицы теплые - 2 пары на 1 год и носки шерстяные или полушерстяные -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 островах Северного Ледовитого океана, унты меховые выдаются на 2 года, носки меховые - 2 пары на 1 год, носки шерстяные или полушерстяные - 2 пары на 1 год и рукавицы на меху или рукавицы теплые - 2 пары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Шлем хлопчатобумажный зимний во всех местностях и шлем хлопчатобумажный летний выдаются инженерно-техническому составу авиации, непосредственно обслуживающему летательные аппараты.</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Инженерно-техническому составу авиации, непосредственно обслуживающему летательные аппараты, проходящему военную службу: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 побережье и островах Северного Ледовитого океана, выдается шлем хлопчатобумажный зимний -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 островах Северного Ледовитого океана, выдается шлем хлопчатобумажный летний - на 2 года.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8. Офицерам инженерно-технического состава авиации, непосредственно обслуживающим летательные аппараты, дополнительно к настоящей норме выдаются рукавицы на меху или рукавицы теплые - 1 пара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Офицерам инженерно-технического состава авиации, проходящим военную службу на островах Северного Ледовитого океана, перчатки кожаные на меху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9. Белье нательное шерстяное, футболка от защитного комплекта "Форма-ИТС", галоши на валенки, полусапоги кожаные утепленные, носки меховые, галоши на валенки тонкие, сандалеты, шлемы хлопчатобумажные зимние и летние, рукавицы на меху или рукавицы теплые, перчатки хлопчатобумажные теплые, перчатки кожаные на меху, перчатки кожаные на байке и носки шерстяные или полушерстяные, выданные офицерам, прапорщикам и мичманам, по истечении срока носки переходят в их собственность.</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 Куртка кожаная, белье нательное шерстяное, сапоги кожаные на меху и перчатки кожаные на байке выдаются только военнослужащим инженерно-технического состава авиации, проходящим военную службу на островах Северного Ледовитого океана. Перчатки кожаные на байке выдаются инженерно-техническому составу авиации, непосредственно обслуживающему летательные аппараты, при этом этим военнослужащим выдаются рукавицы на меху или рукавицы теплые - 1 пара на 1 год.</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____________</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 xml:space="preserve">* Техническая одежда и обувь по настоящей норме выдаются инженерно-техническому составу авиационных воинских частей, организаций и военных образовательных организаций, осуществляющему обслуживание и контроль воздушных судов и авиационных тренажеров, техническому составу воинских частей (подразделений) материально-технического обеспечения авиации, воинских частей (подразделений) связи и </w:t>
      </w:r>
      <w:proofErr w:type="gramStart"/>
      <w:r w:rsidRPr="00692D5C">
        <w:rPr>
          <w:rFonts w:ascii="Times New Roman" w:eastAsia="Times New Roman" w:hAnsi="Times New Roman" w:cs="Times New Roman"/>
          <w:color w:val="262626" w:themeColor="text1" w:themeTint="D9"/>
          <w:sz w:val="24"/>
          <w:szCs w:val="24"/>
          <w:lang w:eastAsia="ru-RU"/>
        </w:rPr>
        <w:t>радиотехнического обеспечения</w:t>
      </w:r>
      <w:proofErr w:type="gramEnd"/>
      <w:r w:rsidRPr="00692D5C">
        <w:rPr>
          <w:rFonts w:ascii="Times New Roman" w:eastAsia="Times New Roman" w:hAnsi="Times New Roman" w:cs="Times New Roman"/>
          <w:color w:val="262626" w:themeColor="text1" w:themeTint="D9"/>
          <w:sz w:val="24"/>
          <w:szCs w:val="24"/>
          <w:lang w:eastAsia="ru-RU"/>
        </w:rPr>
        <w:t xml:space="preserve"> и других воинских частей (подразделений) по обеспечению авиации.</w:t>
      </w:r>
      <w:r w:rsidRPr="00692D5C">
        <w:rPr>
          <w:rFonts w:ascii="Times New Roman" w:eastAsia="Times New Roman" w:hAnsi="Times New Roman" w:cs="Times New Roman"/>
          <w:i/>
          <w:iCs/>
          <w:color w:val="262626" w:themeColor="text1" w:themeTint="D9"/>
          <w:sz w:val="24"/>
          <w:szCs w:val="24"/>
          <w:lang w:eastAsia="ru-RU"/>
        </w:rPr>
        <w:t> (</w:t>
      </w:r>
      <w:proofErr w:type="gramStart"/>
      <w:r w:rsidRPr="00692D5C">
        <w:rPr>
          <w:rFonts w:ascii="Times New Roman" w:eastAsia="Times New Roman" w:hAnsi="Times New Roman" w:cs="Times New Roman"/>
          <w:i/>
          <w:iCs/>
          <w:color w:val="262626" w:themeColor="text1" w:themeTint="D9"/>
          <w:sz w:val="24"/>
          <w:szCs w:val="24"/>
          <w:lang w:eastAsia="ru-RU"/>
        </w:rPr>
        <w:t>В</w:t>
      </w:r>
      <w:proofErr w:type="gramEnd"/>
      <w:r w:rsidRPr="00692D5C">
        <w:rPr>
          <w:rFonts w:ascii="Times New Roman" w:eastAsia="Times New Roman" w:hAnsi="Times New Roman" w:cs="Times New Roman"/>
          <w:i/>
          <w:iCs/>
          <w:color w:val="262626" w:themeColor="text1" w:themeTint="D9"/>
          <w:sz w:val="24"/>
          <w:szCs w:val="24"/>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4"/>
          <w:szCs w:val="24"/>
          <w:u w:val="single"/>
          <w:lang w:eastAsia="ru-RU"/>
        </w:rPr>
        <w:t>от 16.02.2017 № 196</w:t>
      </w:r>
      <w:r w:rsidRPr="00692D5C">
        <w:rPr>
          <w:rFonts w:ascii="Times New Roman" w:eastAsia="Times New Roman" w:hAnsi="Times New Roman" w:cs="Times New Roman"/>
          <w:i/>
          <w:iCs/>
          <w:color w:val="262626" w:themeColor="text1" w:themeTint="D9"/>
          <w:sz w:val="24"/>
          <w:szCs w:val="24"/>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4"/>
          <w:szCs w:val="24"/>
          <w:lang w:eastAsia="ru-RU"/>
        </w:rPr>
      </w:pPr>
      <w:r w:rsidRPr="00692D5C">
        <w:rPr>
          <w:rFonts w:ascii="Times New Roman" w:eastAsia="Times New Roman" w:hAnsi="Times New Roman" w:cs="Times New Roman"/>
          <w:color w:val="262626" w:themeColor="text1" w:themeTint="D9"/>
          <w:sz w:val="24"/>
          <w:szCs w:val="24"/>
          <w:lang w:eastAsia="ru-RU"/>
        </w:rPr>
        <w:t>Курсантам авиационно-технических военных образовательных организаций и военных авиационных школ младших специалистов техническая одежда и обувь отпускаются на 50 процентов штатной численности военнослужащих, защитный комплект летнего обмундирования "Форма - ИТС" (синего цвета) на 100 процентов их штатной численности, при этом защитный комплект демисезонного обмундирования "Форма-ДТС" и защитный комплект летнего обмундирования "Форма-ИТС" не выдаются.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left="675" w:right="675"/>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НОРМА № 46</w:t>
      </w:r>
      <w:r w:rsidRPr="00692D5C">
        <w:rPr>
          <w:rFonts w:ascii="Times New Roman" w:eastAsia="Times New Roman" w:hAnsi="Times New Roman" w:cs="Times New Roman"/>
          <w:color w:val="262626" w:themeColor="text1" w:themeTint="D9"/>
          <w:sz w:val="27"/>
          <w:szCs w:val="27"/>
          <w:lang w:eastAsia="ru-RU"/>
        </w:rPr>
        <w:br/>
        <w:t>снабжения военнослужащих расходными материалами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950" w:type="dxa"/>
        <w:tblInd w:w="30" w:type="dxa"/>
        <w:shd w:val="clear" w:color="auto" w:fill="FFFFFF"/>
        <w:tblCellMar>
          <w:left w:w="0" w:type="dxa"/>
          <w:right w:w="0" w:type="dxa"/>
        </w:tblCellMar>
        <w:tblLook w:val="04A0" w:firstRow="1" w:lastRow="0" w:firstColumn="1" w:lastColumn="0" w:noHBand="0" w:noVBand="1"/>
      </w:tblPr>
      <w:tblGrid>
        <w:gridCol w:w="6611"/>
        <w:gridCol w:w="2789"/>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Категории военнослужащих</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граммов на одного военнослужащего в месяц</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gridSpan w:val="3"/>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I. Мыло</w:t>
            </w:r>
          </w:p>
        </w:tc>
      </w:tr>
      <w:tr w:rsidR="00692D5C" w:rsidRPr="00692D5C" w:rsidTr="00692D5C">
        <w:tc>
          <w:tcPr>
            <w:tcW w:w="0" w:type="auto"/>
            <w:gridSpan w:val="3"/>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Основная норма</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Курсанты (слушатели), не имеющие воинского звания офицера или прапорщика (мичмана), военных (военно-морских) образовательных организаций</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Старшины, сержанты, солдаты и матросы, проходящие военную службу по контракту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Военнослужащие, проходящие военную службу по призыву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Военнослужащие, призванные из запаса для прохождения военных сборов</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Военнослужащие, обучающиеся на курсах младших офицеров и в школах прапорщиков и мичманов</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Военнослужащие, находящиеся на стационарном лечении в военных госпиталях, клиниках, отдельных медицинских батальонах и ротах, медицинских отрядах специального назначения, лазаретах, медицинских пунктах</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Летный и инженерно-технический состав авиации (на 50 процентов списочной численности военнослужащих)</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Офицеры, прапорщики и мичманы, несущие боевое дежурство (на 50 процентов штатного состава смены)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Офицеры и мичманы плавсостава, получающие питание через кают-компании на кораблях</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xml:space="preserve">Офицеры и прапорщики, проходящие военную службу в частях и подразделениях пограничного контроля, на пограничных заставах и постах, в комендатурах, </w:t>
            </w:r>
            <w:proofErr w:type="spellStart"/>
            <w:r w:rsidRPr="00692D5C">
              <w:rPr>
                <w:rFonts w:ascii="Times New Roman" w:eastAsia="Times New Roman" w:hAnsi="Times New Roman" w:cs="Times New Roman"/>
                <w:color w:val="262626" w:themeColor="text1" w:themeTint="D9"/>
                <w:sz w:val="27"/>
                <w:szCs w:val="27"/>
                <w:lang w:eastAsia="ru-RU"/>
              </w:rPr>
              <w:t>мотоманевренных</w:t>
            </w:r>
            <w:proofErr w:type="spellEnd"/>
            <w:r w:rsidRPr="00692D5C">
              <w:rPr>
                <w:rFonts w:ascii="Times New Roman" w:eastAsia="Times New Roman" w:hAnsi="Times New Roman" w:cs="Times New Roman"/>
                <w:color w:val="262626" w:themeColor="text1" w:themeTint="D9"/>
                <w:sz w:val="27"/>
                <w:szCs w:val="27"/>
                <w:lang w:eastAsia="ru-RU"/>
              </w:rPr>
              <w:t xml:space="preserve">, </w:t>
            </w:r>
            <w:proofErr w:type="spellStart"/>
            <w:r w:rsidRPr="00692D5C">
              <w:rPr>
                <w:rFonts w:ascii="Times New Roman" w:eastAsia="Times New Roman" w:hAnsi="Times New Roman" w:cs="Times New Roman"/>
                <w:color w:val="262626" w:themeColor="text1" w:themeTint="D9"/>
                <w:sz w:val="27"/>
                <w:szCs w:val="27"/>
                <w:lang w:eastAsia="ru-RU"/>
              </w:rPr>
              <w:t>десантно</w:t>
            </w:r>
            <w:proofErr w:type="spellEnd"/>
            <w:r w:rsidRPr="00692D5C">
              <w:rPr>
                <w:rFonts w:ascii="Times New Roman" w:eastAsia="Times New Roman" w:hAnsi="Times New Roman" w:cs="Times New Roman"/>
                <w:color w:val="262626" w:themeColor="text1" w:themeTint="D9"/>
                <w:sz w:val="27"/>
                <w:szCs w:val="27"/>
                <w:lang w:eastAsia="ru-RU"/>
              </w:rPr>
              <w:t>-штурмовых группах, отделах (отделениях, группах) мобильных действий пограничных органов и подразделениях специального назначения органов федеральной службы безопасности и войск национальной гвардии Российской Федерации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c>
      </w:tr>
      <w:tr w:rsidR="00692D5C" w:rsidRPr="00692D5C" w:rsidTr="00692D5C">
        <w:tc>
          <w:tcPr>
            <w:tcW w:w="0" w:type="auto"/>
            <w:gridSpan w:val="3"/>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Медицинский персонал военных госпиталей, клиник, поликлиник, клинико-диагностических и лечебно-диагностических центров, санаториев, отдельных медицинских батальонов и рот, медицинских отрядов, медицинских отрядов специального назначения, лазаретов, медицинских пунктов, центров государственного санитарно-эпидемиологического надзора, отдельных противочумных отрядов, санитарно-эпидемиологических лабораторий и взводов, военно-врачебных комиссий, патологоанатомических лабораторий и отрядов, ветеринарных лазаретов</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Граждане Российской Федерации, не пребывающие в запасе, призванные на военную службу в Вооруженные Силы Российской Федерации, другие войска, воинские формирования и органы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w:t>
            </w:r>
          </w:p>
        </w:tc>
      </w:tr>
      <w:tr w:rsidR="00692D5C" w:rsidRPr="00692D5C" w:rsidTr="00692D5C">
        <w:tc>
          <w:tcPr>
            <w:tcW w:w="0" w:type="auto"/>
            <w:gridSpan w:val="3"/>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Дополнительно к основной норме</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Повара, хлебопеки воинских частей (на штатную численность)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Подсобные рабочие солдатских и матросских столовых, столовых военных (военно-морских) образовательных организаций (на количество лиц суточного наряда)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Курсанты учебных подразделений по подготовке поваров</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Военнослужащие экипажей танков, танковых тягачей, боевых машин пехоты (десанта), бронетранспортеров, бронированных гусеничных транспортеров-тягачей и машин, созданных на их базе, самоходно-артиллерийских и зенитных установок, взводов танковых огневых точек, снегоходов, мотоциклисты, водители, механики-водители, трактористы, механики, водители погрузчиков, крановщики, военнослужащие, осуществляющие ремонт вооружения и военной техники в ремонтных подразделениях и воинских частях, работники мастерских и складов, кочегары, дезинфекторы (на списочную численность)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Специалисты котельной группы с угольным, нефтяным и смешанным отоплением (на списочную численность)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Специалисты корабельного состава и береговых баз соединений, кораблей Военно-Морского Флота, морских подразделений пограничных органов и морских частей войск национальной гвардии Российской Федерации - машинисты трюмные, электрики, мотористы, минеры, торпедисты, водолазы (на списочную численность)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gridSpan w:val="3"/>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16.02.2017 № 196</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Военнослужащие подводных лодок (на списочную численность экипажа)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Инструкторы, дрессировщики и вожатые служебных собак, повозочные (ездовые)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Военнослужащие подразделений войск национальной гвардии Российской Федерации, выполняющие задачи по охране специальных грузов</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w:t>
            </w:r>
          </w:p>
        </w:tc>
      </w:tr>
      <w:tr w:rsidR="00692D5C" w:rsidRPr="00692D5C" w:rsidTr="00692D5C">
        <w:tc>
          <w:tcPr>
            <w:tcW w:w="0" w:type="auto"/>
            <w:gridSpan w:val="3"/>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lang w:eastAsia="ru-RU"/>
              </w:rPr>
              <w:t>(</w:t>
            </w:r>
            <w:proofErr w:type="gramStart"/>
            <w:r w:rsidRPr="00692D5C">
              <w:rPr>
                <w:rFonts w:ascii="Times New Roman" w:eastAsia="Times New Roman" w:hAnsi="Times New Roman" w:cs="Times New Roman"/>
                <w:i/>
                <w:iCs/>
                <w:color w:val="262626" w:themeColor="text1" w:themeTint="D9"/>
                <w:sz w:val="27"/>
                <w:szCs w:val="27"/>
                <w:lang w:eastAsia="ru-RU"/>
              </w:rPr>
              <w:t>В</w:t>
            </w:r>
            <w:proofErr w:type="gramEnd"/>
            <w:r w:rsidRPr="00692D5C">
              <w:rPr>
                <w:rFonts w:ascii="Times New Roman" w:eastAsia="Times New Roman" w:hAnsi="Times New Roman" w:cs="Times New Roman"/>
                <w:i/>
                <w:iCs/>
                <w:color w:val="262626" w:themeColor="text1" w:themeTint="D9"/>
                <w:sz w:val="27"/>
                <w:szCs w:val="27"/>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lang w:eastAsia="ru-RU"/>
              </w:rPr>
              <w:t>от 15.12.2018 № 1573</w:t>
            </w:r>
            <w:r w:rsidRPr="00692D5C">
              <w:rPr>
                <w:rFonts w:ascii="Times New Roman" w:eastAsia="Times New Roman" w:hAnsi="Times New Roman" w:cs="Times New Roman"/>
                <w:i/>
                <w:iCs/>
                <w:color w:val="262626" w:themeColor="text1" w:themeTint="D9"/>
                <w:sz w:val="27"/>
                <w:szCs w:val="27"/>
                <w:lang w:eastAsia="ru-RU"/>
              </w:rPr>
              <w:t>)</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Военнослужащие, выполняющие задачи в условиях ликвидации последствий стихийных бедствий, чрезвычайного положения, восстановления конституционного порядка</w:t>
            </w:r>
            <w:r w:rsidRPr="00692D5C">
              <w:rPr>
                <w:rFonts w:ascii="Times New Roman" w:eastAsia="Times New Roman" w:hAnsi="Times New Roman" w:cs="Times New Roman"/>
                <w:color w:val="262626" w:themeColor="text1" w:themeTint="D9"/>
                <w:sz w:val="27"/>
                <w:szCs w:val="27"/>
                <w:shd w:val="clear" w:color="auto" w:fill="F0F0F0"/>
                <w:lang w:eastAsia="ru-RU"/>
              </w:rPr>
              <w:t>, направленным для участия в деятельности по поддержанию и восстановлению международного мира и безопасности,</w:t>
            </w:r>
            <w:r w:rsidRPr="00692D5C">
              <w:rPr>
                <w:rFonts w:ascii="Times New Roman" w:eastAsia="Times New Roman" w:hAnsi="Times New Roman" w:cs="Times New Roman"/>
                <w:color w:val="262626" w:themeColor="text1" w:themeTint="D9"/>
                <w:sz w:val="27"/>
                <w:szCs w:val="27"/>
                <w:lang w:eastAsia="ru-RU"/>
              </w:rPr>
              <w:t> и в иных чрезвычайных ситуациях</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100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w:t>
            </w:r>
          </w:p>
        </w:tc>
      </w:tr>
      <w:tr w:rsidR="00692D5C" w:rsidRPr="00692D5C" w:rsidTr="00692D5C">
        <w:tc>
          <w:tcPr>
            <w:tcW w:w="0" w:type="auto"/>
            <w:gridSpan w:val="3"/>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i/>
                <w:iCs/>
                <w:color w:val="262626" w:themeColor="text1" w:themeTint="D9"/>
                <w:sz w:val="27"/>
                <w:szCs w:val="27"/>
                <w:shd w:val="clear" w:color="auto" w:fill="F0F0F0"/>
                <w:lang w:eastAsia="ru-RU"/>
              </w:rPr>
              <w:t>(</w:t>
            </w:r>
            <w:proofErr w:type="gramStart"/>
            <w:r w:rsidRPr="00692D5C">
              <w:rPr>
                <w:rFonts w:ascii="Times New Roman" w:eastAsia="Times New Roman" w:hAnsi="Times New Roman" w:cs="Times New Roman"/>
                <w:i/>
                <w:iCs/>
                <w:color w:val="262626" w:themeColor="text1" w:themeTint="D9"/>
                <w:sz w:val="27"/>
                <w:szCs w:val="27"/>
                <w:shd w:val="clear" w:color="auto" w:fill="F0F0F0"/>
                <w:lang w:eastAsia="ru-RU"/>
              </w:rPr>
              <w:t>В</w:t>
            </w:r>
            <w:proofErr w:type="gramEnd"/>
            <w:r w:rsidRPr="00692D5C">
              <w:rPr>
                <w:rFonts w:ascii="Times New Roman" w:eastAsia="Times New Roman" w:hAnsi="Times New Roman" w:cs="Times New Roman"/>
                <w:i/>
                <w:iCs/>
                <w:color w:val="262626" w:themeColor="text1" w:themeTint="D9"/>
                <w:sz w:val="27"/>
                <w:szCs w:val="27"/>
                <w:shd w:val="clear" w:color="auto" w:fill="F0F0F0"/>
                <w:lang w:eastAsia="ru-RU"/>
              </w:rPr>
              <w:t xml:space="preserve"> редакции Постановления Правительства Российской Федерации </w:t>
            </w:r>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tbl>
      <w:tblPr>
        <w:tblW w:w="10950" w:type="dxa"/>
        <w:tblInd w:w="30" w:type="dxa"/>
        <w:shd w:val="clear" w:color="auto" w:fill="FFFFFF"/>
        <w:tblCellMar>
          <w:left w:w="0" w:type="dxa"/>
          <w:right w:w="0" w:type="dxa"/>
        </w:tblCellMar>
        <w:tblLook w:val="04A0" w:firstRow="1" w:lastRow="0" w:firstColumn="1" w:lastColumn="0" w:noHBand="0" w:noVBand="1"/>
      </w:tblPr>
      <w:tblGrid>
        <w:gridCol w:w="2720"/>
        <w:gridCol w:w="5209"/>
        <w:gridCol w:w="1471"/>
        <w:gridCol w:w="1550"/>
      </w:tblGrid>
      <w:tr w:rsidR="00692D5C" w:rsidRPr="00692D5C" w:rsidTr="00692D5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Наименование предмета</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Количество предметов на одного военнослужащего</w:t>
            </w:r>
          </w:p>
        </w:tc>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носки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Примечание</w:t>
            </w:r>
          </w:p>
        </w:tc>
      </w:tr>
      <w:tr w:rsidR="00692D5C" w:rsidRPr="00692D5C" w:rsidTr="00692D5C">
        <w:tc>
          <w:tcPr>
            <w:tcW w:w="0" w:type="auto"/>
            <w:gridSpan w:val="4"/>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center"/>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II. Мочалки синтетические, мешки для стирки белья и бумага туалетная</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Мочалка синтетическая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штука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срок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Бумага туалетная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50 метров (1 рулон)</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месяц</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w:t>
            </w:r>
          </w:p>
        </w:tc>
      </w:tr>
      <w:tr w:rsidR="00692D5C" w:rsidRPr="00692D5C" w:rsidTr="00692D5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Мешок для стирки белья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штуки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год</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2D5C" w:rsidRPr="00692D5C" w:rsidRDefault="00692D5C" w:rsidP="00692D5C">
            <w:pPr>
              <w:spacing w:after="0" w:line="240" w:lineRule="auto"/>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w:t>
            </w:r>
          </w:p>
        </w:tc>
      </w:tr>
    </w:tbl>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 </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Примечания: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1. Мыло выдается при размещении в казарме</w:t>
      </w:r>
      <w:r w:rsidRPr="00692D5C">
        <w:rPr>
          <w:rFonts w:ascii="Times New Roman" w:eastAsia="Times New Roman" w:hAnsi="Times New Roman" w:cs="Times New Roman"/>
          <w:color w:val="262626" w:themeColor="text1" w:themeTint="D9"/>
          <w:sz w:val="27"/>
          <w:szCs w:val="27"/>
          <w:shd w:val="clear" w:color="auto" w:fill="F0F0F0"/>
          <w:lang w:eastAsia="ru-RU"/>
        </w:rPr>
        <w:t>, на корабле</w:t>
      </w:r>
      <w:r w:rsidRPr="00692D5C">
        <w:rPr>
          <w:rFonts w:ascii="Times New Roman" w:eastAsia="Times New Roman" w:hAnsi="Times New Roman" w:cs="Times New Roman"/>
          <w:color w:val="262626" w:themeColor="text1" w:themeTint="D9"/>
          <w:sz w:val="27"/>
          <w:szCs w:val="27"/>
          <w:lang w:eastAsia="ru-RU"/>
        </w:rPr>
        <w:t> более месяца.</w:t>
      </w:r>
      <w:r w:rsidRPr="00692D5C">
        <w:rPr>
          <w:rFonts w:ascii="Times New Roman" w:eastAsia="Times New Roman" w:hAnsi="Times New Roman" w:cs="Times New Roman"/>
          <w:i/>
          <w:iCs/>
          <w:color w:val="262626" w:themeColor="text1" w:themeTint="D9"/>
          <w:sz w:val="27"/>
          <w:szCs w:val="27"/>
          <w:shd w:val="clear" w:color="auto" w:fill="F0F0F0"/>
          <w:lang w:eastAsia="ru-RU"/>
        </w:rPr>
        <w:t> (В редакции Постановления Правительства Российской Федерации </w:t>
      </w:r>
      <w:bookmarkStart w:id="0" w:name="_GoBack"/>
      <w:bookmarkEnd w:id="0"/>
      <w:r w:rsidRPr="00692D5C">
        <w:rPr>
          <w:rFonts w:ascii="Times New Roman" w:eastAsia="Times New Roman" w:hAnsi="Times New Roman" w:cs="Times New Roman"/>
          <w:color w:val="262626" w:themeColor="text1" w:themeTint="D9"/>
          <w:sz w:val="27"/>
          <w:szCs w:val="27"/>
          <w:u w:val="single"/>
          <w:shd w:val="clear" w:color="auto" w:fill="F0F0F0"/>
          <w:lang w:eastAsia="ru-RU"/>
        </w:rPr>
        <w:t>от 26.12.2020 № 2291</w:t>
      </w:r>
      <w:r w:rsidRPr="00692D5C">
        <w:rPr>
          <w:rFonts w:ascii="Times New Roman" w:eastAsia="Times New Roman" w:hAnsi="Times New Roman" w:cs="Times New Roman"/>
          <w:i/>
          <w:iCs/>
          <w:color w:val="262626" w:themeColor="text1" w:themeTint="D9"/>
          <w:sz w:val="27"/>
          <w:szCs w:val="27"/>
          <w:shd w:val="clear" w:color="auto" w:fill="F0F0F0"/>
          <w:lang w:eastAsia="ru-RU"/>
        </w:rPr>
        <w:t>)</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2. Отпускается и выкладывается в мастерских, парках, столовых, хлебопекарнях, хлебозаводах, медицинских палатах, комнатах для умывания, душевых, туалетах и т. п.</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3. Мочалка синтетическая выдается только: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по призыву;</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курсантам (слушателям), не имеющим воинского звания офицера или прапорщика (мичмана), военных (военно-морских) образовательных организаций - по 2 штуки на срок обучения;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старшинам, сержантам, солдатам и матросам, проходящим военную службу по контракту, при их размещении в казармах и на кораблях - на срок заключенного контракта.</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4. Бумага туалетная по настоящей норме выдается: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службу по призыву, воспитанникам воинских частей, курсантам (слушателям), не имеющим воинского звания офицера или прапорщика (мичмана), военных (военно-морских) образовательных организаций;</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по контракту, в период чрезвычайных обстоятельств либо направленным для участия в деятельности по поддержанию и восстановлению международного мира и безопасности;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военнослужащим, проходящим военную службу по контракту и призванным из запаса для прохождения военных сборов, - при их размещении в казармах, на кораблях и на период размещения в полевых условиях (на период полевых учений и выходов, лагерных сборов, а также при выполнении задач, связанных с отрывом войск от пунктов постоянной дислокации (базирования);</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в военных госпиталях, клиниках, отдельных медицинских батальонах и ротах, лазаретах, медицинских пунктах - на одну штатную койку, а в санаторно-курортных организациях - на одного военнослужащего.</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5. Мешок для стирки белья выдается для стирки нательного белья военнослужащим при их размещении в казармах и на кораблях.</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6. Мешок для стирки белья, выслуживший установленный срок эксплуатации, после ремонта или без него, но годный к эксплуатации, разрешается выдавать гражданским лицам при их поступлении в военные (военно-морские) образовательные организации.</w:t>
      </w:r>
    </w:p>
    <w:p w:rsidR="00692D5C" w:rsidRPr="00692D5C" w:rsidRDefault="00692D5C" w:rsidP="00692D5C">
      <w:pPr>
        <w:shd w:val="clear" w:color="auto" w:fill="FFFFFF"/>
        <w:spacing w:before="90" w:after="90" w:line="240" w:lineRule="auto"/>
        <w:ind w:firstLine="675"/>
        <w:jc w:val="both"/>
        <w:rPr>
          <w:rFonts w:ascii="Times New Roman" w:eastAsia="Times New Roman" w:hAnsi="Times New Roman" w:cs="Times New Roman"/>
          <w:color w:val="262626" w:themeColor="text1" w:themeTint="D9"/>
          <w:sz w:val="27"/>
          <w:szCs w:val="27"/>
          <w:lang w:eastAsia="ru-RU"/>
        </w:rPr>
      </w:pPr>
      <w:r w:rsidRPr="00692D5C">
        <w:rPr>
          <w:rFonts w:ascii="Times New Roman" w:eastAsia="Times New Roman" w:hAnsi="Times New Roman" w:cs="Times New Roman"/>
          <w:color w:val="262626" w:themeColor="text1" w:themeTint="D9"/>
          <w:sz w:val="27"/>
          <w:szCs w:val="27"/>
          <w:lang w:eastAsia="ru-RU"/>
        </w:rPr>
        <w:t>7. Мыло выдается гражданам на время их нахождения на сборном пункте военного комиссариата и на время следования к местам прохождения дальнейшей военной службы.</w:t>
      </w:r>
    </w:p>
    <w:p w:rsidR="004C448A" w:rsidRPr="00692D5C" w:rsidRDefault="004C448A" w:rsidP="00692D5C"/>
    <w:sectPr w:rsidR="004C448A" w:rsidRPr="00692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CB"/>
    <w:rsid w:val="000066EC"/>
    <w:rsid w:val="000160F3"/>
    <w:rsid w:val="000318CF"/>
    <w:rsid w:val="00042314"/>
    <w:rsid w:val="000664B9"/>
    <w:rsid w:val="00080D06"/>
    <w:rsid w:val="000B7FDF"/>
    <w:rsid w:val="000C7AC7"/>
    <w:rsid w:val="000D1CE9"/>
    <w:rsid w:val="000D5616"/>
    <w:rsid w:val="000E1135"/>
    <w:rsid w:val="000E6A70"/>
    <w:rsid w:val="000F7D03"/>
    <w:rsid w:val="00114994"/>
    <w:rsid w:val="001173DA"/>
    <w:rsid w:val="001314B9"/>
    <w:rsid w:val="0013389F"/>
    <w:rsid w:val="001349C1"/>
    <w:rsid w:val="00151F26"/>
    <w:rsid w:val="00182BFF"/>
    <w:rsid w:val="00185DFD"/>
    <w:rsid w:val="0019094F"/>
    <w:rsid w:val="001961AF"/>
    <w:rsid w:val="001D17EA"/>
    <w:rsid w:val="001E6E0C"/>
    <w:rsid w:val="0021073C"/>
    <w:rsid w:val="00213C9E"/>
    <w:rsid w:val="0022691B"/>
    <w:rsid w:val="002333A6"/>
    <w:rsid w:val="00236C16"/>
    <w:rsid w:val="0024234F"/>
    <w:rsid w:val="002576EB"/>
    <w:rsid w:val="00272B9B"/>
    <w:rsid w:val="0027496E"/>
    <w:rsid w:val="00274E1D"/>
    <w:rsid w:val="0027527B"/>
    <w:rsid w:val="002B035A"/>
    <w:rsid w:val="002B39D0"/>
    <w:rsid w:val="002C62AD"/>
    <w:rsid w:val="002D4164"/>
    <w:rsid w:val="002E4BAC"/>
    <w:rsid w:val="00303B97"/>
    <w:rsid w:val="00310CFB"/>
    <w:rsid w:val="00314865"/>
    <w:rsid w:val="00314A15"/>
    <w:rsid w:val="003169CA"/>
    <w:rsid w:val="003203E3"/>
    <w:rsid w:val="0033105A"/>
    <w:rsid w:val="00335727"/>
    <w:rsid w:val="003611C2"/>
    <w:rsid w:val="00364481"/>
    <w:rsid w:val="00367DE5"/>
    <w:rsid w:val="00367EA6"/>
    <w:rsid w:val="0037719B"/>
    <w:rsid w:val="00384BCB"/>
    <w:rsid w:val="00394FB8"/>
    <w:rsid w:val="003B5021"/>
    <w:rsid w:val="003E085E"/>
    <w:rsid w:val="003F23C4"/>
    <w:rsid w:val="003F2B2B"/>
    <w:rsid w:val="003F33BB"/>
    <w:rsid w:val="00400B6E"/>
    <w:rsid w:val="00405F6D"/>
    <w:rsid w:val="00420C0F"/>
    <w:rsid w:val="00424E4C"/>
    <w:rsid w:val="00426274"/>
    <w:rsid w:val="00427C51"/>
    <w:rsid w:val="004301BC"/>
    <w:rsid w:val="00442167"/>
    <w:rsid w:val="00457A3E"/>
    <w:rsid w:val="00460A21"/>
    <w:rsid w:val="004715E5"/>
    <w:rsid w:val="00492A17"/>
    <w:rsid w:val="004942B8"/>
    <w:rsid w:val="0049465F"/>
    <w:rsid w:val="004A2B8F"/>
    <w:rsid w:val="004C2086"/>
    <w:rsid w:val="004C448A"/>
    <w:rsid w:val="004C570B"/>
    <w:rsid w:val="004E6A5B"/>
    <w:rsid w:val="004F227C"/>
    <w:rsid w:val="00510066"/>
    <w:rsid w:val="0051187D"/>
    <w:rsid w:val="00514411"/>
    <w:rsid w:val="005160DF"/>
    <w:rsid w:val="00522ED6"/>
    <w:rsid w:val="005406FB"/>
    <w:rsid w:val="005605F9"/>
    <w:rsid w:val="00574230"/>
    <w:rsid w:val="005849D6"/>
    <w:rsid w:val="005870D1"/>
    <w:rsid w:val="00590E7E"/>
    <w:rsid w:val="005A5A64"/>
    <w:rsid w:val="005B1717"/>
    <w:rsid w:val="005C5026"/>
    <w:rsid w:val="005F7C94"/>
    <w:rsid w:val="006072B1"/>
    <w:rsid w:val="00611997"/>
    <w:rsid w:val="006152C0"/>
    <w:rsid w:val="006173A1"/>
    <w:rsid w:val="0062088A"/>
    <w:rsid w:val="0063020D"/>
    <w:rsid w:val="006520E9"/>
    <w:rsid w:val="0065296C"/>
    <w:rsid w:val="00662CF3"/>
    <w:rsid w:val="00664DDC"/>
    <w:rsid w:val="00664F7E"/>
    <w:rsid w:val="006663B2"/>
    <w:rsid w:val="00672A2B"/>
    <w:rsid w:val="006740C1"/>
    <w:rsid w:val="00674625"/>
    <w:rsid w:val="00681C43"/>
    <w:rsid w:val="006924D4"/>
    <w:rsid w:val="00692D5C"/>
    <w:rsid w:val="00693ECB"/>
    <w:rsid w:val="00696D8D"/>
    <w:rsid w:val="006A0299"/>
    <w:rsid w:val="006A608F"/>
    <w:rsid w:val="006B3F64"/>
    <w:rsid w:val="006B50DA"/>
    <w:rsid w:val="006B619F"/>
    <w:rsid w:val="006C3883"/>
    <w:rsid w:val="006E78D1"/>
    <w:rsid w:val="006F34E2"/>
    <w:rsid w:val="007033DE"/>
    <w:rsid w:val="00744CD6"/>
    <w:rsid w:val="0076293E"/>
    <w:rsid w:val="00782BC3"/>
    <w:rsid w:val="00783371"/>
    <w:rsid w:val="00792BC7"/>
    <w:rsid w:val="00797D3C"/>
    <w:rsid w:val="007A478E"/>
    <w:rsid w:val="007A71FF"/>
    <w:rsid w:val="007B5CC6"/>
    <w:rsid w:val="007E7B15"/>
    <w:rsid w:val="007F265A"/>
    <w:rsid w:val="00807B6C"/>
    <w:rsid w:val="00812972"/>
    <w:rsid w:val="008604D1"/>
    <w:rsid w:val="00867297"/>
    <w:rsid w:val="008744A6"/>
    <w:rsid w:val="00891F35"/>
    <w:rsid w:val="00892F76"/>
    <w:rsid w:val="00896D98"/>
    <w:rsid w:val="008A40A3"/>
    <w:rsid w:val="008A7FA6"/>
    <w:rsid w:val="008B1143"/>
    <w:rsid w:val="008B1B71"/>
    <w:rsid w:val="008C11F9"/>
    <w:rsid w:val="00902AC9"/>
    <w:rsid w:val="00904329"/>
    <w:rsid w:val="009450D0"/>
    <w:rsid w:val="0094528A"/>
    <w:rsid w:val="0095498E"/>
    <w:rsid w:val="00965EB3"/>
    <w:rsid w:val="00967911"/>
    <w:rsid w:val="00973B10"/>
    <w:rsid w:val="00983B6A"/>
    <w:rsid w:val="009B1181"/>
    <w:rsid w:val="009B1274"/>
    <w:rsid w:val="009B179D"/>
    <w:rsid w:val="00A07991"/>
    <w:rsid w:val="00A329CC"/>
    <w:rsid w:val="00A40486"/>
    <w:rsid w:val="00A45866"/>
    <w:rsid w:val="00A542DF"/>
    <w:rsid w:val="00A604DE"/>
    <w:rsid w:val="00A65506"/>
    <w:rsid w:val="00A810C1"/>
    <w:rsid w:val="00AE3557"/>
    <w:rsid w:val="00AF287D"/>
    <w:rsid w:val="00AF6237"/>
    <w:rsid w:val="00AF7213"/>
    <w:rsid w:val="00B008CA"/>
    <w:rsid w:val="00B05AB8"/>
    <w:rsid w:val="00B16A29"/>
    <w:rsid w:val="00B26B3B"/>
    <w:rsid w:val="00B3421B"/>
    <w:rsid w:val="00B34BD5"/>
    <w:rsid w:val="00B50E6B"/>
    <w:rsid w:val="00B57382"/>
    <w:rsid w:val="00B57736"/>
    <w:rsid w:val="00B6152E"/>
    <w:rsid w:val="00B75BA4"/>
    <w:rsid w:val="00B910DB"/>
    <w:rsid w:val="00B9416E"/>
    <w:rsid w:val="00B95760"/>
    <w:rsid w:val="00BA5EDB"/>
    <w:rsid w:val="00BB3B55"/>
    <w:rsid w:val="00BD7224"/>
    <w:rsid w:val="00BE4BBA"/>
    <w:rsid w:val="00BF0972"/>
    <w:rsid w:val="00C0442A"/>
    <w:rsid w:val="00C32836"/>
    <w:rsid w:val="00C70D53"/>
    <w:rsid w:val="00C800B1"/>
    <w:rsid w:val="00C81251"/>
    <w:rsid w:val="00C85EEB"/>
    <w:rsid w:val="00C86700"/>
    <w:rsid w:val="00CC6478"/>
    <w:rsid w:val="00CE25D1"/>
    <w:rsid w:val="00CE47D5"/>
    <w:rsid w:val="00D025A8"/>
    <w:rsid w:val="00D03023"/>
    <w:rsid w:val="00D13803"/>
    <w:rsid w:val="00D1713F"/>
    <w:rsid w:val="00D25E0D"/>
    <w:rsid w:val="00D33A8F"/>
    <w:rsid w:val="00D43887"/>
    <w:rsid w:val="00D4447A"/>
    <w:rsid w:val="00D8177C"/>
    <w:rsid w:val="00D8306B"/>
    <w:rsid w:val="00D92CED"/>
    <w:rsid w:val="00D950FA"/>
    <w:rsid w:val="00D96B80"/>
    <w:rsid w:val="00DC3FED"/>
    <w:rsid w:val="00DD6363"/>
    <w:rsid w:val="00E01A18"/>
    <w:rsid w:val="00E0624D"/>
    <w:rsid w:val="00E207F6"/>
    <w:rsid w:val="00E31BAA"/>
    <w:rsid w:val="00E711BE"/>
    <w:rsid w:val="00E7264A"/>
    <w:rsid w:val="00E73EEB"/>
    <w:rsid w:val="00E8486F"/>
    <w:rsid w:val="00E974CF"/>
    <w:rsid w:val="00EA6664"/>
    <w:rsid w:val="00EB3321"/>
    <w:rsid w:val="00ED1BEB"/>
    <w:rsid w:val="00F03A15"/>
    <w:rsid w:val="00F072C1"/>
    <w:rsid w:val="00F2086E"/>
    <w:rsid w:val="00F27983"/>
    <w:rsid w:val="00F311E5"/>
    <w:rsid w:val="00F97646"/>
    <w:rsid w:val="00FA53C2"/>
    <w:rsid w:val="00FB291F"/>
    <w:rsid w:val="00FC3804"/>
    <w:rsid w:val="00FD0319"/>
    <w:rsid w:val="00FD46D8"/>
    <w:rsid w:val="00FD5948"/>
    <w:rsid w:val="00FF0E20"/>
    <w:rsid w:val="00FF43E2"/>
    <w:rsid w:val="00FF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61B22-BC71-4CF2-99A5-D1B69906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638602">
      <w:bodyDiv w:val="1"/>
      <w:marLeft w:val="0"/>
      <w:marRight w:val="0"/>
      <w:marTop w:val="0"/>
      <w:marBottom w:val="0"/>
      <w:divBdr>
        <w:top w:val="none" w:sz="0" w:space="0" w:color="auto"/>
        <w:left w:val="none" w:sz="0" w:space="0" w:color="auto"/>
        <w:bottom w:val="none" w:sz="0" w:space="0" w:color="auto"/>
        <w:right w:val="none" w:sz="0" w:space="0" w:color="auto"/>
      </w:divBdr>
    </w:div>
    <w:div w:id="14660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proxy/ips/?docbody=&amp;prevDoc=102107496&amp;backlink=1&amp;&amp;nd=10295823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gov.ru/proxy/ips/?docbody=&amp;prevDoc=102107496&amp;backlink=1&amp;&amp;nd=102958236" TargetMode="External"/><Relationship Id="rId5" Type="http://schemas.openxmlformats.org/officeDocument/2006/relationships/hyperlink" Target="http://pravo.gov.ru/proxy/ips/?docbody=&amp;prevDoc=102107496&amp;backlink=1&amp;&amp;nd=1024148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D78DA-D7AD-4B43-AA3E-F3209511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237</Pages>
  <Words>53130</Words>
  <Characters>302842</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 А.В.</dc:creator>
  <cp:keywords/>
  <dc:description/>
  <cp:lastModifiedBy>Словесная Д.В.</cp:lastModifiedBy>
  <cp:revision>2</cp:revision>
  <dcterms:created xsi:type="dcterms:W3CDTF">2021-12-21T09:47:00Z</dcterms:created>
  <dcterms:modified xsi:type="dcterms:W3CDTF">2021-12-21T09:47:00Z</dcterms:modified>
</cp:coreProperties>
</file>